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7F" w:rsidRDefault="00613876" w:rsidP="00102F7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1885950" cy="1190625"/>
                <wp:effectExtent l="28575" t="28575" r="28575" b="28575"/>
                <wp:wrapNone/>
                <wp:docPr id="63" name="Ar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19062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21600 w 43200"/>
                            <a:gd name="T1" fmla="*/ 0 h 43200"/>
                            <a:gd name="T2" fmla="*/ 21256 w 43200"/>
                            <a:gd name="T3" fmla="*/ 3 h 43200"/>
                            <a:gd name="T4" fmla="*/ 21600 w 43200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21599" y="0"/>
                              </a:move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33529"/>
                                <a:pt x="33529" y="43200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804"/>
                                <a:pt x="9462" y="190"/>
                                <a:pt x="21255" y="2"/>
                              </a:cubicBezTo>
                            </a:path>
                            <a:path w="43200" h="43200" stroke="0" extrusionOk="0">
                              <a:moveTo>
                                <a:pt x="21599" y="0"/>
                              </a:move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33529"/>
                                <a:pt x="33529" y="43200"/>
                                <a:pt x="21600" y="43200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804"/>
                                <a:pt x="9462" y="190"/>
                                <a:pt x="21255" y="2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0BC4" id="Arc 57" o:spid="_x0000_s1026" style="position:absolute;margin-left:154.5pt;margin-top:3pt;width:148.5pt;height:9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" path="m21599,nfc33529,,43200,9670,43200,21600v,11929,-9671,21600,-21600,21600c9670,43200,,33529,,21600,,9804,9462,190,21255,2em21599,nsc33529,,43200,9670,43200,21600v,11929,-9671,21600,-21600,21600c9670,43200,,33529,,21600,,9804,9462,190,21255,2r345,21598l21599,xe" filled="f" strokecolor="red" strokeweight="4.5pt">
                <v:path arrowok="t" o:extrusionok="f" o:connecttype="custom" o:connectlocs="942975,0;927957,83;942975,595313" o:connectangles="0,0,0"/>
              </v:shape>
            </w:pict>
          </mc:Fallback>
        </mc:AlternateContent>
      </w:r>
    </w:p>
    <w:p w:rsidR="00102F7F" w:rsidRDefault="00FE5C1E" w:rsidP="00102F7F">
      <w:pPr>
        <w:jc w:val="center"/>
      </w:pPr>
      <w:r w:rsidRPr="00FE5C1E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-294640</wp:posOffset>
            </wp:positionV>
            <wp:extent cx="1941830" cy="1181100"/>
            <wp:effectExtent l="19050" t="0" r="1270" b="0"/>
            <wp:wrapThrough wrapText="bothSides">
              <wp:wrapPolygon edited="0">
                <wp:start x="-212" y="0"/>
                <wp:lineTo x="-212" y="21252"/>
                <wp:lineTo x="21614" y="21252"/>
                <wp:lineTo x="21614" y="0"/>
                <wp:lineTo x="-212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7F" w:rsidRDefault="00102F7F" w:rsidP="00102F7F">
      <w:pPr>
        <w:jc w:val="center"/>
      </w:pPr>
    </w:p>
    <w:p w:rsidR="00102F7F" w:rsidRDefault="00102F7F" w:rsidP="00102F7F">
      <w:pPr>
        <w:jc w:val="center"/>
      </w:pPr>
    </w:p>
    <w:p w:rsidR="00102F7F" w:rsidRDefault="00613876" w:rsidP="00102F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281940</wp:posOffset>
                </wp:positionV>
                <wp:extent cx="5023485" cy="3283585"/>
                <wp:effectExtent l="0" t="0" r="0" b="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485" cy="328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B4D" w:rsidRPr="00833613" w:rsidRDefault="00175B4D" w:rsidP="00457DA1">
                            <w:pPr>
                              <w:pStyle w:val="1"/>
                              <w:jc w:val="center"/>
                              <w:rPr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833613">
                              <w:rPr>
                                <w:rFonts w:hint="cs"/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  <w:t>คู่มือประชาชน</w:t>
                            </w:r>
                          </w:p>
                          <w:p w:rsidR="00175B4D" w:rsidRPr="00833613" w:rsidRDefault="00175B4D" w:rsidP="00457DA1">
                            <w:pPr>
                              <w:pStyle w:val="1"/>
                              <w:jc w:val="center"/>
                              <w:rPr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833613">
                              <w:rPr>
                                <w:rFonts w:hint="cs"/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  <w:t>สำหรับติดต่อราชการ</w:t>
                            </w:r>
                          </w:p>
                          <w:p w:rsidR="00175B4D" w:rsidRPr="00833613" w:rsidRDefault="00175B4D" w:rsidP="00457DA1">
                            <w:pPr>
                              <w:pStyle w:val="1"/>
                              <w:jc w:val="center"/>
                              <w:rPr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</w:pPr>
                            <w:r w:rsidRPr="00833613">
                              <w:rPr>
                                <w:rFonts w:hint="cs"/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  <w:t>ณ องค์การบริหารส่วนตำบล</w:t>
                            </w:r>
                            <w:r>
                              <w:rPr>
                                <w:rFonts w:hint="cs"/>
                                <w:cap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:cs/>
                              </w:rPr>
                              <w:t>คลองชีล้อม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4pt;margin-top:22.2pt;width:395.55pt;height:25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" filled="f" stroked="f">
                <v:path arrowok="t"/>
                <v:textbox>
                  <w:txbxContent>
                    <w:p w:rsidR="00175B4D" w:rsidRPr="00833613" w:rsidRDefault="00175B4D" w:rsidP="00457DA1">
                      <w:pPr>
                        <w:pStyle w:val="1"/>
                        <w:jc w:val="center"/>
                        <w:rPr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833613">
                        <w:rPr>
                          <w:rFonts w:hint="cs"/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  <w:t>คู่มือประชาชน</w:t>
                      </w:r>
                    </w:p>
                    <w:p w:rsidR="00175B4D" w:rsidRPr="00833613" w:rsidRDefault="00175B4D" w:rsidP="00457DA1">
                      <w:pPr>
                        <w:pStyle w:val="1"/>
                        <w:jc w:val="center"/>
                        <w:rPr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833613">
                        <w:rPr>
                          <w:rFonts w:hint="cs"/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  <w:t>สำหรับติดต่อราชการ</w:t>
                      </w:r>
                    </w:p>
                    <w:p w:rsidR="00175B4D" w:rsidRPr="00833613" w:rsidRDefault="00175B4D" w:rsidP="00457DA1">
                      <w:pPr>
                        <w:pStyle w:val="1"/>
                        <w:jc w:val="center"/>
                        <w:rPr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</w:pPr>
                      <w:r w:rsidRPr="00833613">
                        <w:rPr>
                          <w:rFonts w:hint="cs"/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  <w:t>ณ องค์การบริหารส่วนตำบล</w:t>
                      </w:r>
                      <w:r>
                        <w:rPr>
                          <w:rFonts w:hint="cs"/>
                          <w:caps/>
                          <w:noProof/>
                          <w:color w:val="E36C0A" w:themeColor="accent6" w:themeShade="BF"/>
                          <w:sz w:val="72"/>
                          <w:szCs w:val="72"/>
                          <w:cs/>
                        </w:rPr>
                        <w:t>คลองชีล้อม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  <w:r>
        <w:rPr>
          <w:rFonts w:ascii="TH SarabunIT๙" w:hAnsi="TH SarabunIT๙" w:cs="TH SarabunIT๙"/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1394062</wp:posOffset>
            </wp:positionH>
            <wp:positionV relativeFrom="paragraph">
              <wp:posOffset>241134</wp:posOffset>
            </wp:positionV>
            <wp:extent cx="3545840" cy="2564765"/>
            <wp:effectExtent l="0" t="0" r="0" b="6985"/>
            <wp:wrapNone/>
            <wp:docPr id="8" name="รูปภาพ 8" descr="C:\Users\UserRITG64\Pictures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ITG64\Pictures\C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noProof/>
          <w:sz w:val="48"/>
          <w:szCs w:val="48"/>
        </w:rPr>
      </w:pPr>
    </w:p>
    <w:p w:rsidR="00457DA1" w:rsidRDefault="00457DA1" w:rsidP="001B195A">
      <w:pPr>
        <w:pStyle w:val="1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:rsidR="00457DA1" w:rsidRDefault="00457DA1" w:rsidP="00457DA1"/>
    <w:p w:rsidR="00374098" w:rsidRDefault="00374098" w:rsidP="00457DA1"/>
    <w:p w:rsidR="00102F7F" w:rsidRPr="00457DA1" w:rsidRDefault="00613876" w:rsidP="00457DA1">
      <w:pPr>
        <w:pStyle w:val="1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2120" cy="1209040"/>
                <wp:effectExtent l="0" t="0" r="0" b="0"/>
                <wp:wrapSquare wrapText="bothSides"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2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B4D" w:rsidRPr="0039485A" w:rsidRDefault="00175B4D" w:rsidP="0039485A"/>
                          <w:p w:rsidR="00175B4D" w:rsidRPr="0039485A" w:rsidRDefault="00175B4D" w:rsidP="0039485A">
                            <w:pPr>
                              <w:pStyle w:val="1"/>
                              <w:jc w:val="center"/>
                              <w:rPr>
                                <w:bCs w:val="0"/>
                                <w:cap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35.6pt;height:9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" filled="f" stroked="f">
                <v:path arrowok="t"/>
                <v:textbox style="mso-fit-shape-to-text:t">
                  <w:txbxContent>
                    <w:p w:rsidR="00175B4D" w:rsidRPr="0039485A" w:rsidRDefault="00175B4D" w:rsidP="0039485A"/>
                    <w:p w:rsidR="00175B4D" w:rsidRPr="0039485A" w:rsidRDefault="00175B4D" w:rsidP="0039485A">
                      <w:pPr>
                        <w:pStyle w:val="1"/>
                        <w:jc w:val="center"/>
                        <w:rPr>
                          <w:bCs w:val="0"/>
                          <w:cap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-2720975</wp:posOffset>
                </wp:positionH>
                <wp:positionV relativeFrom="paragraph">
                  <wp:posOffset>152400</wp:posOffset>
                </wp:positionV>
                <wp:extent cx="452120" cy="1012825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2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B4D" w:rsidRPr="0039485A" w:rsidRDefault="00175B4D" w:rsidP="0039485A">
                            <w:pPr>
                              <w:pStyle w:val="1"/>
                              <w:jc w:val="center"/>
                              <w:rPr>
                                <w:rStyle w:val="af3"/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14.25pt;margin-top:12pt;width:35.6pt;height:79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" filled="f" stroked="f">
                <v:path arrowok="t"/>
                <v:textbox style="mso-fit-shape-to-text:t">
                  <w:txbxContent>
                    <w:p w:rsidR="00175B4D" w:rsidRPr="0039485A" w:rsidRDefault="00175B4D" w:rsidP="0039485A">
                      <w:pPr>
                        <w:pStyle w:val="1"/>
                        <w:jc w:val="center"/>
                        <w:rPr>
                          <w:rStyle w:val="af3"/>
                          <w:b/>
                          <w:cap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C1E">
        <w:rPr>
          <w:rFonts w:ascii="TH SarabunIT๙" w:hAnsi="TH SarabunIT๙" w:cs="TH SarabunIT๙"/>
          <w:sz w:val="36"/>
          <w:szCs w:val="36"/>
          <w:cs/>
        </w:rPr>
        <w:t>โทร</w:t>
      </w:r>
      <w:r w:rsidR="00FE5C1E">
        <w:rPr>
          <w:rFonts w:ascii="TH SarabunIT๙" w:hAnsi="TH SarabunIT๙" w:cs="TH SarabunIT๙" w:hint="cs"/>
          <w:sz w:val="36"/>
          <w:szCs w:val="36"/>
          <w:cs/>
        </w:rPr>
        <w:t>ศัพท์/โทรสาร</w:t>
      </w:r>
      <w:r w:rsidR="00457DA1" w:rsidRPr="00457DA1">
        <w:rPr>
          <w:rFonts w:ascii="TH SarabunIT๙" w:hAnsi="TH SarabunIT๙" w:cs="TH SarabunIT๙"/>
          <w:sz w:val="36"/>
          <w:szCs w:val="36"/>
          <w:cs/>
        </w:rPr>
        <w:t xml:space="preserve"> 0-</w:t>
      </w:r>
      <w:r w:rsidR="00FE5C1E">
        <w:rPr>
          <w:rFonts w:ascii="TH SarabunIT๙" w:hAnsi="TH SarabunIT๙" w:cs="TH SarabunIT๙" w:hint="cs"/>
          <w:sz w:val="36"/>
          <w:szCs w:val="36"/>
          <w:cs/>
        </w:rPr>
        <w:t>7529</w:t>
      </w:r>
      <w:r w:rsidR="00FE5C1E">
        <w:rPr>
          <w:rFonts w:ascii="TH SarabunIT๙" w:hAnsi="TH SarabunIT๙" w:cs="TH SarabunIT๙"/>
          <w:sz w:val="36"/>
          <w:szCs w:val="36"/>
          <w:cs/>
        </w:rPr>
        <w:t>-</w:t>
      </w:r>
      <w:r w:rsidR="00FE5C1E">
        <w:rPr>
          <w:rFonts w:ascii="TH SarabunIT๙" w:hAnsi="TH SarabunIT๙" w:cs="TH SarabunIT๙" w:hint="cs"/>
          <w:sz w:val="36"/>
          <w:szCs w:val="36"/>
          <w:cs/>
        </w:rPr>
        <w:t>0868</w:t>
      </w:r>
    </w:p>
    <w:p w:rsidR="00457DA1" w:rsidRPr="00457DA1" w:rsidRDefault="00457DA1" w:rsidP="00457DA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7DA1">
        <w:rPr>
          <w:rFonts w:ascii="TH SarabunIT๙" w:hAnsi="TH SarabunIT๙" w:cs="TH SarabunIT๙"/>
          <w:b/>
          <w:bCs/>
          <w:sz w:val="36"/>
          <w:szCs w:val="36"/>
        </w:rPr>
        <w:t>www</w:t>
      </w:r>
      <w:r w:rsidRPr="00457DA1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FE5C1E">
        <w:rPr>
          <w:rFonts w:ascii="TH SarabunIT๙" w:hAnsi="TH SarabunIT๙" w:cs="TH SarabunIT๙"/>
          <w:b/>
          <w:bCs/>
          <w:sz w:val="36"/>
          <w:szCs w:val="36"/>
        </w:rPr>
        <w:t>Klongcheelom</w:t>
      </w:r>
      <w:r w:rsidRPr="00457DA1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457DA1">
        <w:rPr>
          <w:rFonts w:ascii="TH SarabunIT๙" w:hAnsi="TH SarabunIT๙" w:cs="TH SarabunIT๙"/>
          <w:b/>
          <w:bCs/>
          <w:sz w:val="36"/>
          <w:szCs w:val="36"/>
        </w:rPr>
        <w:t>go</w:t>
      </w:r>
      <w:r w:rsidRPr="00457DA1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457DA1">
        <w:rPr>
          <w:rFonts w:ascii="TH SarabunIT๙" w:hAnsi="TH SarabunIT๙" w:cs="TH SarabunIT๙"/>
          <w:b/>
          <w:bCs/>
          <w:sz w:val="36"/>
          <w:szCs w:val="36"/>
        </w:rPr>
        <w:t>th</w:t>
      </w:r>
    </w:p>
    <w:p w:rsidR="003C4357" w:rsidRPr="003C4357" w:rsidRDefault="003C4357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3C4357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ภาษีโรงเรือนและที่ดิน</w:t>
      </w:r>
    </w:p>
    <w:p w:rsidR="003C4357" w:rsidRPr="003C4357" w:rsidRDefault="003C4357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ภาษี โรงเรือนและที่ดิน หมายถึง ภาษีที่จัดเก็บจากโรงเรือนหรือสิ่งปลูกสร้างอย่างอื่นๆ กับที่ดิน ซึ่งใช้ต่อเนื่องกับโรงเรือนหรือสิ่งปลูกสร้างนั้น </w:t>
      </w:r>
    </w:p>
    <w:p w:rsid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ขั้นตอนการยื่นแบบและชำระภาษีโรงเรือนและที่ดิน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 การยื่นแบบแสดงรายการเพื่อเสียภาษี</w:t>
      </w:r>
      <w:r w:rsidRPr="003C435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และเอกสารประกอบการยื่น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ผู้รับการประเมิน (เจ้าของทรัพย์สิน)จะต้องยื่นแบบภ.ร.ด.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ภายในวันที่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28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กุมภาพันธ์ ของทุกปี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เมื่อพนักงานเจ้าหน้าที่ได้รับแบบพิมพ์ ภ.ร.ด.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จากผู้รับประเมินแล้ว จะตรวจสอบความถูกต้องและประเมินค่าภาษีโรงเรือนฯ ภายใน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 นับจากวันที่ได้รับแบบพิมพ์ ภ.ร.ด.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กรณีที่พนักงานเจ้าหน้าที่ตรวจสอบแล้ว เห็นว่ามีความจำเป็นให้ผู้รับประเมินแสดงรายการเพิ่มเติมละเอียดยิ่งขึ้น  หรือเรียกให้นำพยานหลักฐานมาสนับสนุนข้อความในรายการนั้น  ผู้รับประเมินต้องรีบดำเนินการ ภายใน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 นับถัดจากวันที่ได้รับแจ้งการประเมิน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การชำระเงินค่าภาษี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เมื่อผู้รับประเมิน (เจ้าของทรัพย์สิน) ได้รับใบแจ้งการประเมินค่าภาษี (ภ.ร.ด.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8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จะต้องชำระค่าภาษี ณ งาน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จัดเก็บรายได้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ส่วนการคลัง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ภายใน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 นับถัดจากวันที่ได้รับแจ้งการประเมิน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การอุทธรณ์ภาษี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กรณีที่ผู้รับประเมินไม่พอใจในการ ประเมินค่าภาษีให้ยื่นคำร้องต่อเจ้าพนักงานผู้มีอำนาจ ภายใน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 นับแต่ วันที่ได้รับแจ้งการประเมิน (ภ.ร.ด.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8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หากผู้รับประเมินไม่ยื่นคำร้อง (ภ.ร.ด.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9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ภายในกำหนดจำหมดสิทธิ์ที่จะให้ พิจารณาการประเมินใหม่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อัตราค่าภาษีโรงเรือนและที่ดิน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ผู้รับประเมินจะต้องเสียค่าภาษีในอัตราร้อยละ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ของค่ารายปี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การไม่ยื่นแบบและชำระภาษีภายในกำหนด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ผู้ใดละเลยไม่ยื่นแบบแสดงรายการเพื่อเสียภาษีภายในกำหนด ผู้นั้นจะมีความผิด ต้องระวางโทษปรับไม่เกินสองร้อยบาทและ พนักงานเจ้าหน้าที่มีอำนาจประเมินย้อนหลังได้ไม่เกิน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ปี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กรณียื่นแบบไม่ถูกต้องตามความจริงหรือไม่บริบูรณ์ พนักงานเจ้าหน้าที่มีอำนาจประเมินย้อนหลังได้ไม่เกิน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ปี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กรณีที่ผู้ประเมินไม่ชำระค่าภาษีภายในกำหนดระยะเวลาที่กฎหมายกำหนด จะต้องเสียเงินเพิ่ม ดังนี้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ถ้าค้างชำระไม่เกิน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นับแต่วันที่พ้นกำหนดให้เพิ่มร้อยละ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ของค่าภาษีที่ค้าง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ถ้าเกิน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แต่ไม่เกิน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ให้เพิ่มร้อยละ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ของค่าภาษีที่ค้าง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ถ้าเกิน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แต่ไม่เกิน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ให้เพิ่มร้อยละ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7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ของค่าภาษีที่ค้าง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ถ้าเกิน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แต่ไม่เกิน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ให้เพิ่มร้อยละ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ของค่าภาษีที่ค้าง</w:t>
      </w:r>
    </w:p>
    <w:tbl>
      <w:tblPr>
        <w:tblStyle w:val="af8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66"/>
        <w:gridCol w:w="3507"/>
        <w:gridCol w:w="2443"/>
      </w:tblGrid>
      <w:tr w:rsidR="003C4357" w:rsidRPr="003C4357" w:rsidTr="00251936">
        <w:trPr>
          <w:trHeight w:val="640"/>
        </w:trPr>
        <w:tc>
          <w:tcPr>
            <w:tcW w:w="3149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3598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ส่วนงานที่รับผิดชอบในการให้บริการ</w:t>
            </w:r>
          </w:p>
        </w:tc>
        <w:tc>
          <w:tcPr>
            <w:tcW w:w="249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ระยะเวลาในการให้บริการ</w:t>
            </w:r>
          </w:p>
        </w:tc>
      </w:tr>
      <w:tr w:rsidR="003C4357" w:rsidRPr="003C4357" w:rsidTr="00251936">
        <w:trPr>
          <w:trHeight w:val="549"/>
        </w:trPr>
        <w:tc>
          <w:tcPr>
            <w:tcW w:w="3149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การจัดเก็บภาษีโรงเรือนและที่ดิน</w:t>
            </w:r>
          </w:p>
        </w:tc>
        <w:tc>
          <w:tcPr>
            <w:tcW w:w="3598" w:type="dxa"/>
            <w:vAlign w:val="center"/>
          </w:tcPr>
          <w:p w:rsidR="003C4357" w:rsidRPr="003C4357" w:rsidRDefault="00FE5C1E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ส่วนการคลัง</w:t>
            </w:r>
            <w:r w:rsidR="003C4357"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คลองชีล้อม</w:t>
            </w:r>
          </w:p>
        </w:tc>
        <w:tc>
          <w:tcPr>
            <w:tcW w:w="249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นาที/ราย</w:t>
            </w:r>
          </w:p>
        </w:tc>
      </w:tr>
    </w:tbl>
    <w:p w:rsidR="00251936" w:rsidRPr="00251936" w:rsidRDefault="00251936" w:rsidP="00251936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แผนภูมิขั้นตอนการปฏิบัติงานการให้บริการประชาชน</w:t>
      </w:r>
    </w:p>
    <w:p w:rsidR="00251936" w:rsidRDefault="00251936" w:rsidP="00251936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การจัดเก็บภาษีโรงเรือนและที่ดิน</w:t>
      </w:r>
    </w:p>
    <w:p w:rsidR="00251936" w:rsidRDefault="0061387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268605</wp:posOffset>
                </wp:positionV>
                <wp:extent cx="3179445" cy="652145"/>
                <wp:effectExtent l="57150" t="95250" r="5905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652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251936" w:rsidRDefault="00175B4D" w:rsidP="002519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ผู้มีหน้าที่เสียภาษีโรงเรือนและที่ดิน  ยื่นแบบแสดงรายการเสียภาษีโรงเรือนและที่ดิน (ภ.ร.ด.</w:t>
                            </w: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left:0;text-align:left;margin-left:107.05pt;margin-top:21.15pt;width:250.35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" fillcolor="#fabf8f [1945]">
                <v:stroke linestyle="thickThin"/>
                <v:shadow on="t" color="black" opacity="26214f" origin=",.5" offset="0,-3pt"/>
                <v:textbox>
                  <w:txbxContent>
                    <w:p w:rsidR="00175B4D" w:rsidRPr="00251936" w:rsidRDefault="00175B4D" w:rsidP="0025193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ผู้มีหน้าที่เสียภาษีโรงเรือนและที่ดิน  ยื่นแบบแสดงรายการเสียภาษีโรงเรือนและที่ดิน (ภ.ร.ด.</w:t>
                      </w: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61387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115570</wp:posOffset>
                </wp:positionV>
                <wp:extent cx="198755" cy="286385"/>
                <wp:effectExtent l="19050" t="0" r="0" b="18415"/>
                <wp:wrapNone/>
                <wp:docPr id="59" name="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D81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1" o:spid="_x0000_s1026" type="#_x0000_t67" style="position:absolute;margin-left:223.5pt;margin-top:9.1pt;width:15.6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" adj="14105" fillcolor="#4f81bd [3204]" strokecolor="#243f60 [1604]" strokeweight="2pt">
                <v:path arrowok="t"/>
              </v:shape>
            </w:pict>
          </mc:Fallback>
        </mc:AlternateContent>
      </w:r>
    </w:p>
    <w:p w:rsidR="00251936" w:rsidRDefault="0061387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150495</wp:posOffset>
                </wp:positionV>
                <wp:extent cx="3138805" cy="668655"/>
                <wp:effectExtent l="57150" t="95250" r="61595" b="1778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68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251936" w:rsidRDefault="00175B4D" w:rsidP="002519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2519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9.95pt;margin-top:11.85pt;width:247.15pt;height:52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" fillcolor="#fabf8f [1945]">
                <v:shadow on="t" color="black" opacity="26214f" origin=",.5" offset="0,-3pt"/>
                <v:textbox style="mso-fit-shape-to-text:t">
                  <w:txbxContent>
                    <w:p w:rsidR="00175B4D" w:rsidRPr="00251936" w:rsidRDefault="00175B4D" w:rsidP="00251936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25193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61387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160655</wp:posOffset>
                </wp:positionV>
                <wp:extent cx="198755" cy="285750"/>
                <wp:effectExtent l="19050" t="0" r="0" b="19050"/>
                <wp:wrapNone/>
                <wp:docPr id="57" name="ลูกศร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6696" id="ลูกศรลง 12" o:spid="_x0000_s1026" type="#_x0000_t67" style="position:absolute;margin-left:223.55pt;margin-top:12.65pt;width:15.6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" adj="14088" fillcolor="#4f81bd" strokecolor="#385d8a" strokeweight="2pt">
                <v:path arrowok="t"/>
              </v:shape>
            </w:pict>
          </mc:Fallback>
        </mc:AlternateContent>
      </w:r>
    </w:p>
    <w:p w:rsidR="00251936" w:rsidRDefault="0061387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198755</wp:posOffset>
                </wp:positionV>
                <wp:extent cx="3138170" cy="683895"/>
                <wp:effectExtent l="57150" t="95250" r="62230" b="2095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251936" w:rsidRDefault="00175B4D" w:rsidP="002519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ผู้มีหน้าที่เสียภาษีโรงเรือนและที่ดินชำระเงิน  และรับใบเสร็จรับเงินค่าภาษีโรงเรือน(ภ.ร.ด.</w:t>
                            </w: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12</w:t>
                            </w: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0.2pt;margin-top:15.65pt;width:247.1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" fillcolor="#fabf8f [1945]">
                <v:shadow on="t" color="black" opacity="26214f" origin=",.5" offset="0,-3pt"/>
                <v:textbox>
                  <w:txbxContent>
                    <w:p w:rsidR="00175B4D" w:rsidRPr="00251936" w:rsidRDefault="00175B4D" w:rsidP="0025193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ผู้มีหน้าที่เสียภาษีโรงเรือนและที่ดินชำระเงิน  และรับใบเสร็จรับเงินค่าภาษีโรงเรือน(ภ.ร.ด.</w:t>
                      </w: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12</w:t>
                      </w: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C92BFB" w:rsidRDefault="00C92BFB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C92BFB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C92BF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ระยะเวลาการให้บริการ : 4 นาที/ราย</w:t>
      </w:r>
    </w:p>
    <w:p w:rsidR="00C92BFB" w:rsidRDefault="00C92BFB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C141A1" w:rsidRPr="00C92BFB" w:rsidRDefault="00C141A1" w:rsidP="00C141A1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92B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</w:p>
    <w:p w:rsidR="00C141A1" w:rsidRPr="00C141A1" w:rsidRDefault="00C141A1" w:rsidP="00C141A1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141A1">
        <w:rPr>
          <w:rFonts w:ascii="TH SarabunIT๙" w:eastAsiaTheme="minorHAnsi" w:hAnsi="TH SarabunIT๙" w:cs="TH SarabunIT๙"/>
          <w:sz w:val="32"/>
          <w:szCs w:val="32"/>
          <w:cs/>
        </w:rPr>
        <w:t>1.  บัตรประจำตัวประชาชนและสำนาทะเบียนบ้าน</w:t>
      </w:r>
    </w:p>
    <w:p w:rsidR="00C141A1" w:rsidRPr="00C141A1" w:rsidRDefault="00C141A1" w:rsidP="00C141A1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141A1">
        <w:rPr>
          <w:rFonts w:ascii="TH SarabunIT๙" w:eastAsiaTheme="minorHAnsi" w:hAnsi="TH SarabunIT๙" w:cs="TH SarabunIT๙"/>
          <w:sz w:val="32"/>
          <w:szCs w:val="32"/>
          <w:cs/>
        </w:rPr>
        <w:t>2.  ใบเสร็จรับเงินค่าภาษีโรงเรือนและที่ดินปีผ่านมา(ภ.ร.ด.12)</w:t>
      </w:r>
    </w:p>
    <w:p w:rsidR="00C141A1" w:rsidRPr="00C141A1" w:rsidRDefault="00C141A1" w:rsidP="00C141A1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C141A1" w:rsidRPr="00C141A1" w:rsidRDefault="00C141A1" w:rsidP="00C141A1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C141A1">
        <w:rPr>
          <w:rFonts w:ascii="TH SarabunIT๙" w:eastAsiaTheme="minorHAnsi" w:hAnsi="TH SarabunIT๙" w:cs="TH SarabunIT๙"/>
          <w:sz w:val="32"/>
          <w:szCs w:val="32"/>
          <w:cs/>
        </w:rPr>
        <w:t xml:space="preserve">ติดต่อได้ที่ 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ส่วนการคลัง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อบต.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</w:p>
    <w:p w:rsidR="00251936" w:rsidRPr="00C141A1" w:rsidRDefault="00251936" w:rsidP="00C141A1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Pr="00C141A1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1936" w:rsidRDefault="00251936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3C4357" w:rsidRPr="003C4357" w:rsidRDefault="003C4357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3C4357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ภาษีป้าย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ป้าย หมายความว่า ป้ายแสดงชื่อ ยี่ห้อ หรือเครื่องหมายที่ใช้ในการประกอบการค้า หรือประกอบกิจการอื่น ๆเพื่อหารายได้ หรือโฆษณาการค้า หรือกิจการอื่นเพื่อหารายได้ ไม่ว่าจะแสดงหรือโฆษณาไว้ที่วัตถุใดๆ ด้วยอักษร ภาพหรือเครื่องหมายที่เขียน แกะสลัก จารึก หรือทำให้ปรากฏด้วยวิธีอื่น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ขั้นตอนการชำระภาษีป้าย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การยื่นแบบแสดงรายการเพื่อเสียภาษีและเอกสารประกอบการยื่น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การยื่นแบบแสดงรายการเพื่อเสียภาษี ผู้เป็นเจ้าของป้ายหรือผู้ครอบครองป้ายจะต้องยื่นแบบ ภ.ป.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ภายในวันที่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มีนาคม ของทุกปี กรณีที่ติดตั้งป้ายใหม่หรือเปลี่ยนแปลงข้อความของป้าย จะต้องยื่นแบบ ภ.ป.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ภายใน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 นับแต่วันที่ติดตั้งใหม่ หรือที่เปลี่ยนแปลงข้อความของป้ายใหม่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การชำระเงินค่าภาษี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ผู้เป็นเจ้าของป้ายหรือผู้ครอบครองป้ายต้องชำระค่าภาษี ภายใน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 นับแต่วันที่ได้รับแจ้งการประเมิน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กรณีที่เจ้าของป้ายยื่นแบบ (ภ.ป.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แสดงรายการไว้ถูกต้องครบถ้วนและพนักงานเจ้าหน้าที่ได้ตรวจสอบแล้วถูกต้อง จะแจ้งการประเมินและชำระภาษีในวันที่ยื่นแบบฯ ได้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อัตราค่าภาษีป้าย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ป้ายประเภทที่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หมายถึง ป้ายที่มีอักษรไทยล้วน ให้คิดอัตรา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ต่อ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ตารางเซ็นติเมตร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ป้ายประเภทที่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หมายถึง ป้ายที่มีอักษรไทยปนกับอักษรต่างประเทศ หรือปนกับภาพและเครื่องหมายอื่น ให้คิดอัตรา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ต่อ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ตาราง เซ็นติเมตร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ป้ายประเภทที่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หมายถึง (ก) ป้ายที่ไม่มีอักษรไทย ไม่ว่ามีภาพหรือเครื่องหมายใด ๆ หรือไม่ หรือ (ข) ป้ายที่มีอักษรไทยบางส่วนหรือทั้งหมดอยู่ใต้หรือต่ำกว่าอักษรต่างประเทศ ให้คิดอัตรา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ต่อ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ตารางเซนติเมตรเมื่อคำนวณพื้นที่ของป้ายแล้วถ้ามีอัตราต่ำกว่าป้ายละ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ให้เสียค่าภาษีป้ายละ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การไม่ยื่นแบบและชำระภาษีภายในกำหนด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- ผู้เป็นเจ้าของป้ายรายใดไม่ยื่นแบบภายในกำหนดจะต้องเสียเงินเพิ่มอีกร้อยละ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ของค่าภาษี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- ผู้เป็นเจ้าของป้ายรายใดไม่ชำระเงินค่าภาษีภายในกำหนด จะต้องเสียเงินเพิ่มอีกร้อยละ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ของค่าภาษี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- ผู้มีหน้าที่เสียภาษีจะต้องแสดงหลักฐานการเสียภาษีป้ายไว้ ณ ที่เปิดเผยในสถานประกอบการค้า หรือประกอบกิจการ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f8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146"/>
        <w:gridCol w:w="3600"/>
        <w:gridCol w:w="2496"/>
      </w:tblGrid>
      <w:tr w:rsidR="003C4357" w:rsidRPr="003C4357" w:rsidTr="00175B4D">
        <w:trPr>
          <w:trHeight w:val="640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368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ส่วนงานที่รับผิดชอบในการให้บริการ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ระยะเวลาในการให้บริการ</w:t>
            </w:r>
          </w:p>
        </w:tc>
      </w:tr>
      <w:tr w:rsidR="003C4357" w:rsidRPr="003C4357" w:rsidTr="00175B4D">
        <w:trPr>
          <w:trHeight w:val="640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การจัดเก็บภาษีป้าย</w:t>
            </w:r>
          </w:p>
        </w:tc>
        <w:tc>
          <w:tcPr>
            <w:tcW w:w="3685" w:type="dxa"/>
            <w:vAlign w:val="center"/>
          </w:tcPr>
          <w:p w:rsidR="003C4357" w:rsidRPr="003C4357" w:rsidRDefault="00FE5C1E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ส่วนการคลัง</w:t>
            </w:r>
            <w:r w:rsidR="003C4357"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คลองชีล้อม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C43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นาที/ราย</w:t>
            </w:r>
          </w:p>
        </w:tc>
      </w:tr>
    </w:tbl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281774" w:rsidRPr="00251936" w:rsidRDefault="00281774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แผนภูมิขั้นตอนการปฏิบัติงานการให้บริการประชาชน</w:t>
      </w:r>
    </w:p>
    <w:p w:rsidR="00281774" w:rsidRDefault="00281774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การจัดเก็บภาษ</w:t>
      </w: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ีป้าย</w:t>
      </w:r>
    </w:p>
    <w:p w:rsidR="00281774" w:rsidRDefault="00613876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268605</wp:posOffset>
                </wp:positionV>
                <wp:extent cx="3179445" cy="652145"/>
                <wp:effectExtent l="57150" t="95250" r="59055" b="14605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6521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251936" w:rsidRDefault="00175B4D" w:rsidP="00201F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1F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ผู้มีหน้าที่เสียภาษีป้าย ยื่นแบบแสดงรายการภาษีป้าย(ภ.ป.1)พร้อมเอกสารประกอบ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7.05pt;margin-top:21.15pt;width:250.35pt;height:5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" fillcolor="#d99594 [1941]">
                <v:shadow on="t" color="black" opacity="26214f" origin=",.5" offset="0,-3pt"/>
                <v:textbox>
                  <w:txbxContent>
                    <w:p w:rsidR="00175B4D" w:rsidRPr="00251936" w:rsidRDefault="00175B4D" w:rsidP="00201F5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1F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ผู้มีหน้าที่เสียภาษีป้าย ยื่นแบบแสดงรายการภาษีป้าย(ภ.ป.1)พร้อมเอกสารประกอบ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281774" w:rsidRDefault="00281774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613876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115570</wp:posOffset>
                </wp:positionV>
                <wp:extent cx="198755" cy="286385"/>
                <wp:effectExtent l="19050" t="0" r="0" b="18415"/>
                <wp:wrapNone/>
                <wp:docPr id="54" name="ลูกศรล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6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0A21" id="ลูกศรลง 14" o:spid="_x0000_s1026" type="#_x0000_t67" style="position:absolute;margin-left:223.5pt;margin-top:9.1pt;width:15.65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" adj="14105" fillcolor="#4f81bd" strokecolor="#385d8a" strokeweight="2pt">
                <v:path arrowok="t"/>
              </v:shape>
            </w:pict>
          </mc:Fallback>
        </mc:AlternateContent>
      </w:r>
    </w:p>
    <w:p w:rsidR="00281774" w:rsidRDefault="00613876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166370</wp:posOffset>
                </wp:positionV>
                <wp:extent cx="3138805" cy="668655"/>
                <wp:effectExtent l="57150" t="95250" r="61595" b="1778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68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251936" w:rsidRDefault="00175B4D" w:rsidP="002817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2817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0.15pt;margin-top:13.1pt;width:247.15pt;height:52.6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" fillcolor="#d99594 [1941]">
                <v:shadow on="t" color="black" opacity="26214f" origin=",.5" offset="0,-3pt"/>
                <v:textbox style="mso-fit-shape-to-text:t">
                  <w:txbxContent>
                    <w:p w:rsidR="00175B4D" w:rsidRPr="00251936" w:rsidRDefault="00175B4D" w:rsidP="00281774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28177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81774" w:rsidRDefault="00281774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613876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184150</wp:posOffset>
                </wp:positionV>
                <wp:extent cx="198755" cy="285750"/>
                <wp:effectExtent l="19050" t="0" r="0" b="19050"/>
                <wp:wrapNone/>
                <wp:docPr id="52" name="ลูกศร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7C9A" id="ลูกศรลง 16" o:spid="_x0000_s1026" type="#_x0000_t67" style="position:absolute;margin-left:223.55pt;margin-top:14.5pt;width:15.6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" adj="14088" fillcolor="#4f81bd" strokecolor="#385d8a" strokeweight="2pt">
                <v:path arrowok="t"/>
              </v:shape>
            </w:pict>
          </mc:Fallback>
        </mc:AlternateContent>
      </w:r>
    </w:p>
    <w:p w:rsidR="00281774" w:rsidRDefault="00613876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238125</wp:posOffset>
                </wp:positionV>
                <wp:extent cx="3138170" cy="683895"/>
                <wp:effectExtent l="57150" t="95250" r="62230" b="20955"/>
                <wp:wrapNone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251936" w:rsidRDefault="00175B4D" w:rsidP="002817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ผู้มีหน้าที่เสียภาษีป้ายชำระเงินและรับใบเสร็จรับเงิน(ภ.ป.</w:t>
                            </w:r>
                            <w:r w:rsidRPr="0040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40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0.2pt;margin-top:18.75pt;width:247.1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" fillcolor="#d99594 [1941]">
                <v:shadow on="t" color="black" opacity="26214f" origin=",.5" offset="0,-3pt"/>
                <v:textbox>
                  <w:txbxContent>
                    <w:p w:rsidR="00175B4D" w:rsidRPr="00251936" w:rsidRDefault="00175B4D" w:rsidP="0028177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0F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ผู้มีหน้าที่เสียภาษีป้ายชำระเงินและรับใบเสร็จรับเงิน(ภ.ป.</w:t>
                      </w:r>
                      <w:r w:rsidRPr="0040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400F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1774" w:rsidRDefault="00281774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C92BFB" w:rsidP="00281774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C92BF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ระยะเวลาการให้บริการ : </w:t>
      </w: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3</w:t>
      </w:r>
      <w:r w:rsidRPr="00C92BF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นาที/ราย</w:t>
      </w: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D21597" w:rsidRPr="00C92BFB" w:rsidRDefault="00D21597" w:rsidP="00D21597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92BF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</w:p>
    <w:p w:rsidR="00D21597" w:rsidRPr="00D21597" w:rsidRDefault="00D21597" w:rsidP="00D21597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D2159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D21597">
        <w:rPr>
          <w:rFonts w:ascii="TH SarabunIT๙" w:eastAsiaTheme="minorHAnsi" w:hAnsi="TH SarabunIT๙" w:cs="TH SarabunIT๙"/>
          <w:sz w:val="32"/>
          <w:szCs w:val="32"/>
          <w:cs/>
        </w:rPr>
        <w:t>. บัตรประจำตัวประชาชนและสำนาทะเบียนบ้าน</w:t>
      </w:r>
    </w:p>
    <w:p w:rsidR="00D21597" w:rsidRDefault="00D21597" w:rsidP="00D21597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D2159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D21597">
        <w:rPr>
          <w:rFonts w:ascii="TH SarabunIT๙" w:eastAsiaTheme="minorHAnsi" w:hAnsi="TH SarabunIT๙" w:cs="TH SarabunIT๙"/>
          <w:sz w:val="32"/>
          <w:szCs w:val="32"/>
          <w:cs/>
        </w:rPr>
        <w:t>. ใบเสร็จรับเงินค่าภาษีป้ายปีที่ผ่านมา(ภ.ป.</w:t>
      </w:r>
      <w:r w:rsidRPr="00D21597">
        <w:rPr>
          <w:rFonts w:ascii="TH SarabunIT๙" w:eastAsiaTheme="minorHAnsi" w:hAnsi="TH SarabunIT๙" w:cs="TH SarabunIT๙"/>
          <w:sz w:val="32"/>
          <w:szCs w:val="32"/>
        </w:rPr>
        <w:t>7</w:t>
      </w:r>
      <w:r w:rsidRPr="00D21597">
        <w:rPr>
          <w:rFonts w:ascii="TH SarabunIT๙" w:eastAsiaTheme="minorHAnsi" w:hAnsi="TH SarabunIT๙" w:cs="TH SarabunIT๙"/>
          <w:sz w:val="32"/>
          <w:szCs w:val="32"/>
          <w:cs/>
        </w:rPr>
        <w:t>)</w:t>
      </w:r>
    </w:p>
    <w:p w:rsidR="00C92BFB" w:rsidRPr="00D21597" w:rsidRDefault="00C92BFB" w:rsidP="00D21597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D21597" w:rsidRPr="00D21597" w:rsidRDefault="00D21597" w:rsidP="00D21597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D21597">
        <w:rPr>
          <w:rFonts w:ascii="TH SarabunIT๙" w:eastAsiaTheme="minorHAnsi" w:hAnsi="TH SarabunIT๙" w:cs="TH SarabunIT๙"/>
          <w:sz w:val="32"/>
          <w:szCs w:val="32"/>
          <w:cs/>
        </w:rPr>
        <w:t xml:space="preserve">ติดต่อได้ที่ 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ส่วนการคลัง</w:t>
      </w:r>
      <w:r w:rsidR="000518A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อบต.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81774" w:rsidRDefault="00281774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3C4357" w:rsidRPr="003C4357" w:rsidRDefault="003C4357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3C4357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ภาษีบำรุงท้องที่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ที่ดิน ที่ต้องเสียภาษีบำรุงท้องที่ คือ ที่ดินทุกประเภทไม่ว่าจะมีเอกสารสิทธิ์ หรือไม่มีเอกสารสิทธิ์เป็นที่ว่างเปล่าหรือสิ่งปลูกสร้างอยู่หรือไม่ และไม่ว่าจะใช้เพาะปลูก เลี้ยงสัตว์ หรืออยู่อาศัย ให้ผู้อื่นเช่า หรือใช้ประโยชน์เองก็ตามที่ดินที่ต้องเสียภาษีบำรุงท้องที่นั้น นอกจาก พื้นที่ที่ดินทั่ว ๆ ไปแล้ว ยังหมายความรวมถึงพื้นที่ที่เป็นภูเขาและแม่น้ำด้วย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ขั้นตอนการชำระภาษีบำรุงท้องที่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การยื่นแบบแสดงรายการเพื่อเสียภาษีและเอกสารประกอบการยื่น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ให้เจ้าของที่ดินซึ่งมีหน้าที่ต้องเสียภาษี ยื่นแบบแสดงรายการเพื่อเสียภาษี(ภ.บ.ท.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ทุกรอบระยะเวลา 4 ปี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และชำระภาษีทุกปีโดยนำใบเสร็จรับเงิน (ภ.บ.ท.11) ของปีก่อนหน้า มาประกอบการยื่นชำระค่าภาษีได้    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ณ งาน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จัดเก็บรายได้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ส่วนการคลัง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กรณี บุคคลใดเป็นเจ้าของที่ดินขึ้นใหม่ หรือจำนวนเนื้อที่ดินเดิมเปลี่ยนแปลงให้เจ้าของที่ดิน ยื่นแบบแสดงรายการที่ดิน ภายใน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 นับถัดจากวันที่เป็นเจ้าของที่ดินขึ้นใหม่ หรือจำนวนเนื้อที่ดินได้มีการเปลี่ยนแปลง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 การชำระเงินค่าภาษี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ผู้มีหน้าที่เสียภาษีจะต้องชำระเงินค่าภาษีบำรุงท้องที่ ภายในวันที่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เมษายน ของทุกปี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การไม่ยื่นแบบและชำระภาษีภายในกำหนด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กรณีที่ผู้มีหน้าที่เสียภาษีไม่ยื่นแบบภายในระยะเวลาที่กฎหมายกำหนด จะต้องเสียเงินเพิ่มอีกร้อยละ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ของจำนวนเงินค่าภาษี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กรณี ที่ผู้มีหน้าที่เสียภาษีไม่ชำระภาษีภายในระยะเวลาที่กฎหมายกำหนด จะต้องเสียเงินเพิ่มอีกร้อยละ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ต่อเดือนของจำนวนเงินค่าภาษี </w:t>
      </w:r>
    </w:p>
    <w:p w:rsidR="003C4357" w:rsidRPr="003C4357" w:rsidRDefault="003C4357" w:rsidP="003C4357">
      <w:pPr>
        <w:spacing w:before="24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 xml:space="preserve">หลักฐานที่ต้องนำไปชำระภาษีท้องถิ่น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หลักฐานแสดงความเป็นเจ้าของกรรมสิทธิ์ในทรัพย์สิน เช่น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- โฉนดที่ดิน น.ส.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3, 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น.ส.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2, 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ส.ค.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หรืออื่น ๆ (กรณีเสียภาษีบำรุงท้องที่)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- ใบอนุญาตปลูกสร้าง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, 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สำเนาทะเบียนบ้าน หลักฐานการซื้อขายหรือจดทะเบียนกรรมสิทธิ์ (ถ้ามี) หรือหลักฐานอื่น ๆ แสดงความเป็นเจ้าของกรรมสิทธิ์ในสิ่งปลูกสร้าง (กรณีเสียภาษีโรงเรือนและที่ดิน)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- ภาพถ่าย หรือรูปแบบขนาดความกว้าง ยาว และลักษณะข้อความของป้าย (กรณีเสียภาษีป้าย)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ใบเสร็จรับเงินครั้งสุดท้ายที่เคยชำระภาษีฯ ไว้     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สำเนาทะเบียนบ้านและสำเนาบัตรประจำตัวประชาชน หรือบัตรข้าราชการ รัฐวิสาหกิจ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หนังสือแจ้งจาก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การชำระภาษีอาจชำระโดย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- เงินสด ชำระที่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ส่วนการคลัง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(งานจัดเก็บรายได้)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- ตั๋วแลกเงินธนาคาร หรือเช็คที่ธนาคารรับรองโดยการสั่งจ่ายในนาม “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”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- ตั๋วแลกเงินไปรษณีย์ หรือธนาณัติ โดยสั่งจ่ายในนาม “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”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หมู่ที่ 4 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คลองชีล้อม 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อำเภอกันตัง 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จังหวัด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ตรัง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92110 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โดยส่งทางไปรษณีย์ลงทะเบียน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* ชำระภาษีตรงเวลา ช่วยพัฒนาท้องถิ่น โปรดเรียกใบเสร็จรับเงินทุกครั้ง เมื่อชำระภาษีหรือค่าธรรมเนียม  ติดต่อสอบถาม โทร.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-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75290-868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46"/>
        <w:gridCol w:w="3600"/>
        <w:gridCol w:w="2496"/>
      </w:tblGrid>
      <w:tr w:rsidR="003C4357" w:rsidRPr="003C4357" w:rsidTr="00175B4D">
        <w:trPr>
          <w:trHeight w:val="570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368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ส่วนงานที่รับผิดชอบในการให้บริการ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ระยะเวลาในการให้บริการ</w:t>
            </w:r>
          </w:p>
        </w:tc>
      </w:tr>
      <w:tr w:rsidR="003C4357" w:rsidRPr="003C4357" w:rsidTr="00175B4D">
        <w:trPr>
          <w:trHeight w:val="551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การจัดเก็บภาษีบำรุงท้องที่</w:t>
            </w:r>
          </w:p>
        </w:tc>
        <w:tc>
          <w:tcPr>
            <w:tcW w:w="3685" w:type="dxa"/>
            <w:vAlign w:val="center"/>
          </w:tcPr>
          <w:p w:rsidR="003C4357" w:rsidRPr="003C4357" w:rsidRDefault="00FE5C1E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ส่วนการคลัง</w:t>
            </w:r>
            <w:r w:rsidR="003C4357"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คลองชีล้อม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/>
                <w:sz w:val="32"/>
                <w:szCs w:val="32"/>
                <w:cs/>
              </w:rPr>
              <w:t>4 นาที/ราย</w:t>
            </w:r>
          </w:p>
        </w:tc>
      </w:tr>
    </w:tbl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FE5C1E" w:rsidRDefault="00FE5C1E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FE5C1E" w:rsidRDefault="00FE5C1E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FE5C1E" w:rsidRDefault="00FE5C1E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142AD2" w:rsidRPr="00251936" w:rsidRDefault="00142AD2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แผนภูมิขั้นตอนการปฏิบัติงานการให้บริการประชาชน</w:t>
      </w:r>
    </w:p>
    <w:p w:rsidR="00142AD2" w:rsidRDefault="00142AD2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การจัดเก็บภาษ</w:t>
      </w: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ีป้าย</w:t>
      </w:r>
    </w:p>
    <w:p w:rsidR="00142AD2" w:rsidRDefault="00613876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268605</wp:posOffset>
                </wp:positionV>
                <wp:extent cx="3179445" cy="652145"/>
                <wp:effectExtent l="57150" t="95250" r="59055" b="14605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652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142AD2" w:rsidRDefault="00175B4D" w:rsidP="00142A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175B4D" w:rsidRPr="00251936" w:rsidRDefault="00175B4D" w:rsidP="00142A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2A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ผู้เป็นเจ้าของที่ดินยื่นแบบแสดงรายการที่ดิน(ภ.บ.ท.5)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7.05pt;margin-top:21.15pt;width:250.35pt;height:5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" fillcolor="#92cddc [1944]">
                <v:shadow on="t" color="black" opacity="26214f" origin=",.5" offset="0,-3pt"/>
                <v:textbox>
                  <w:txbxContent>
                    <w:p w:rsidR="00175B4D" w:rsidRPr="00142AD2" w:rsidRDefault="00175B4D" w:rsidP="00142AD2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175B4D" w:rsidRPr="00251936" w:rsidRDefault="00175B4D" w:rsidP="00142AD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2AD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ผู้เป็นเจ้าของที่ดินยื่นแบบแสดงรายการที่ดิน(ภ.บ.ท.5)</w:t>
                      </w:r>
                    </w:p>
                  </w:txbxContent>
                </v:textbox>
              </v:shape>
            </w:pict>
          </mc:Fallback>
        </mc:AlternateContent>
      </w:r>
    </w:p>
    <w:p w:rsidR="00142AD2" w:rsidRDefault="00142AD2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142AD2" w:rsidRDefault="00142AD2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142AD2" w:rsidRDefault="00613876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115570</wp:posOffset>
                </wp:positionV>
                <wp:extent cx="198755" cy="286385"/>
                <wp:effectExtent l="19050" t="0" r="0" b="18415"/>
                <wp:wrapNone/>
                <wp:docPr id="49" name="ลูกศรล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6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87F7" id="ลูกศรลง 19" o:spid="_x0000_s1026" type="#_x0000_t67" style="position:absolute;margin-left:223.5pt;margin-top:9.1pt;width:15.6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" adj="14105" fillcolor="#4f81bd" strokecolor="#385d8a" strokeweight="2pt">
                <v:path arrowok="t"/>
              </v:shape>
            </w:pict>
          </mc:Fallback>
        </mc:AlternateContent>
      </w:r>
    </w:p>
    <w:p w:rsidR="00142AD2" w:rsidRDefault="00613876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150495</wp:posOffset>
                </wp:positionV>
                <wp:extent cx="3138805" cy="668655"/>
                <wp:effectExtent l="57150" t="95250" r="61595" b="17780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68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251936" w:rsidRDefault="00175B4D" w:rsidP="00142A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142A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9.95pt;margin-top:11.85pt;width:247.15pt;height:52.6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" fillcolor="#92cddc [1944]">
                <v:shadow on="t" color="black" opacity="26214f" origin=",.5" offset="0,-3pt"/>
                <v:textbox style="mso-fit-shape-to-text:t">
                  <w:txbxContent>
                    <w:p w:rsidR="00175B4D" w:rsidRPr="00251936" w:rsidRDefault="00175B4D" w:rsidP="00142AD2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142AD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42AD2" w:rsidRDefault="00142AD2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142AD2" w:rsidRDefault="00142AD2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142AD2" w:rsidRDefault="00613876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144780</wp:posOffset>
                </wp:positionV>
                <wp:extent cx="198755" cy="285750"/>
                <wp:effectExtent l="19050" t="0" r="0" b="19050"/>
                <wp:wrapNone/>
                <wp:docPr id="47" name="ลูกศรล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3B78" id="ลูกศรลง 21" o:spid="_x0000_s1026" type="#_x0000_t67" style="position:absolute;margin-left:223.55pt;margin-top:11.4pt;width:15.6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" adj="14088" fillcolor="#4f81bd" strokecolor="#385d8a" strokeweight="2pt">
                <v:path arrowok="t"/>
              </v:shape>
            </w:pict>
          </mc:Fallback>
        </mc:AlternateContent>
      </w:r>
    </w:p>
    <w:p w:rsidR="00142AD2" w:rsidRDefault="00613876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206375</wp:posOffset>
                </wp:positionV>
                <wp:extent cx="3138170" cy="683895"/>
                <wp:effectExtent l="57150" t="95250" r="62230" b="20955"/>
                <wp:wrapNone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251936" w:rsidRDefault="00175B4D" w:rsidP="00142A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2A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ผู้มีหน้าที่เสียภาษีบำรุงท้องที่ชำระเงินและรับใบเสร็จรับเงินค่าภาษีบำรุงท้องที่(ภ.บ.ท.5)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0.15pt;margin-top:16.25pt;width:247.1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" fillcolor="#92cddc [1944]">
                <v:shadow on="t" color="black" opacity="26214f" origin=",.5" offset="0,-3pt"/>
                <v:textbox>
                  <w:txbxContent>
                    <w:p w:rsidR="00175B4D" w:rsidRPr="00251936" w:rsidRDefault="00175B4D" w:rsidP="00142AD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2AD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ผู้มีหน้าที่เสียภาษีบำรุงท้องที่ชำระเงินและรับใบเสร็จรับเงินค่าภาษีบำรุงท้องที่(ภ.บ.ท.5)</w:t>
                      </w:r>
                    </w:p>
                  </w:txbxContent>
                </v:textbox>
              </v:shape>
            </w:pict>
          </mc:Fallback>
        </mc:AlternateContent>
      </w:r>
    </w:p>
    <w:p w:rsidR="00142AD2" w:rsidRDefault="00142AD2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142AD2" w:rsidRDefault="00142AD2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8A32CC" w:rsidRDefault="008A32CC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142AD2" w:rsidRDefault="00142AD2" w:rsidP="00142AD2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C92BF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ระยะเวลาการให้บริการ : </w:t>
      </w: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4</w:t>
      </w:r>
      <w:r w:rsidRPr="00C92BF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นาที/ราย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E52A90" w:rsidRPr="00E52A90" w:rsidRDefault="00E52A90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</w:p>
    <w:p w:rsidR="00E52A90" w:rsidRPr="00E52A90" w:rsidRDefault="00E52A90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sz w:val="32"/>
          <w:szCs w:val="32"/>
          <w:cs/>
        </w:rPr>
        <w:t>1.  บัตรประจำตัวประชาชนและสำนาทะเบียนบ้าน</w:t>
      </w:r>
    </w:p>
    <w:p w:rsidR="00E52A90" w:rsidRPr="00E52A90" w:rsidRDefault="00E52A90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sz w:val="32"/>
          <w:szCs w:val="32"/>
          <w:cs/>
        </w:rPr>
        <w:t>2.  ใบเสร็จรับเงินค่าภาษีบำรุงท้องที่ปีผ่านมา(ภ.ร.ด.11)</w:t>
      </w:r>
    </w:p>
    <w:p w:rsidR="00E52A90" w:rsidRPr="00E52A90" w:rsidRDefault="00E52A90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sz w:val="32"/>
          <w:szCs w:val="32"/>
          <w:cs/>
        </w:rPr>
        <w:t>3.  สำเนาโฉนดที่ดิน</w:t>
      </w:r>
      <w:r w:rsidRPr="00E52A90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E52A90">
        <w:rPr>
          <w:rFonts w:ascii="TH SarabunIT๙" w:eastAsiaTheme="minorHAnsi" w:hAnsi="TH SarabunIT๙" w:cs="TH SarabunIT๙"/>
          <w:sz w:val="32"/>
          <w:szCs w:val="32"/>
          <w:cs/>
        </w:rPr>
        <w:t>นส.3ก</w:t>
      </w:r>
    </w:p>
    <w:p w:rsidR="00E52A90" w:rsidRPr="00E52A90" w:rsidRDefault="00E52A90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sz w:val="32"/>
          <w:szCs w:val="32"/>
          <w:cs/>
        </w:rPr>
        <w:t>4.  เอกสารอื่น ๆ (ถ้ามี)</w:t>
      </w:r>
    </w:p>
    <w:p w:rsidR="00E52A90" w:rsidRPr="00E52A90" w:rsidRDefault="00E52A90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Default="00E52A90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sz w:val="32"/>
          <w:szCs w:val="32"/>
          <w:cs/>
        </w:rPr>
        <w:t xml:space="preserve">ติดต่อได้ที่ 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ส่วนการคลัง</w:t>
      </w:r>
      <w:r w:rsidR="000518A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อบต.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32CC" w:rsidRDefault="008A32CC" w:rsidP="00E52A9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4730F0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ข</w:t>
      </w:r>
      <w:r w:rsidR="003C4357" w:rsidRPr="003C4357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ออนุญาตขุด-ถมที่ดิน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ผู้ที่ประสงค์จะทำการขุดดิน ที่มีความลึกจากระดับพื้นดินเกินสามเมตร หรือพื้นที่ปากบ่อดินเกิน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10,000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ตร.ม เมตร ให้แจ้งต่อเจ้าพนักงานท้องถิ่นตามแบบที่กำหนด ผู้ขออนุญาตขุดดินต้องเตรียมหลักฐาน ดังนี้ 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แผนผังบริเวณที่ประสงค์จะทำการขุดดิน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แผนผังแสดงเขตที่ดินและที่ดินบริเวณข้างเคียง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วิธีการขุดดินและการขนดิน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ระยะเวลาทำการขุดดิน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ชื่อผู้ควบคุมงาน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 ที่ตั้งสำนักงานของผู้แจ้ง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  7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เอกสารอื่น ๆ ที่เกี่ยวข้องตามกฎกระทรวงกำหนดมาตรการป้องกันการพังทลายของดิน หรือสิ่งปลูกสร้างใน  การขุดดินหรือถมดิน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2548 </w:t>
      </w:r>
    </w:p>
    <w:p w:rsidR="003C4357" w:rsidRPr="003C4357" w:rsidRDefault="003C4357" w:rsidP="003C4357">
      <w:pPr>
        <w:spacing w:before="240" w:after="24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 ของเนินดินไม่เกินสองพันตารางเมตร ต้องจัดให้มีการระบายน้ำเพียงพอที่ไม่ก่อให้เกิดความเดือดร้อนแก่เจ้าของที่ อยู่ ข้างเคียงหรือบุคคลอื่น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การถมดินที่มีพื้นที่ของเนินดินเกินสองพันตารางเมตร นอกจากจะต้องจัดให้มีการระบายน้ำ จะต้องแจ้งการถมดินต่อเจ้าพนักงานท้องถิ่นตามแบบที่กำหนด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บทกำหนดโทษ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- ผู้ใดทำการขุดดินหรือทำการถมดินโดยไม่ได้รับใบแจ้งจากเจ้าพนักงานท้องถิ่น ต้องระวางโทษจำคุกไม่เกิน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ปี หรือปรับไม่เกิน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50,000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หรือทั้งจำทั้งปรับ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ค่าธรรมเนียม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- ค่าธรรมเนียมใบรับแจ้งการขุดดินหรือถมดิน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* ก่อนดำเนินการก่อสร้าง ดัดแปลง รื้อถอน ต่อเติม หรือเคลื่อนย้ายอาคารต่าง ๆ ในเขต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โปรดติดต่อขออนุญาตที่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หรือสอบถาม โทร.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-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4436-5413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กด 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20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*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f8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146"/>
        <w:gridCol w:w="3600"/>
        <w:gridCol w:w="2496"/>
      </w:tblGrid>
      <w:tr w:rsidR="003C4357" w:rsidRPr="003C4357" w:rsidTr="00175B4D">
        <w:trPr>
          <w:trHeight w:val="640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368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ส่วนงานที่รับผิดชอบในการให้บริการ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ระยะเวลาในการให้บริการ</w:t>
            </w:r>
          </w:p>
        </w:tc>
      </w:tr>
      <w:tr w:rsidR="003C4357" w:rsidRPr="003C4357" w:rsidTr="00175B4D">
        <w:trPr>
          <w:trHeight w:val="549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การแจ้งการขุดดินหรือถมดิน</w:t>
            </w:r>
          </w:p>
        </w:tc>
        <w:tc>
          <w:tcPr>
            <w:tcW w:w="3685" w:type="dxa"/>
            <w:vAlign w:val="center"/>
          </w:tcPr>
          <w:p w:rsidR="003C4357" w:rsidRPr="003C4357" w:rsidRDefault="00FE5C1E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3C4357"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คลองชีล้อม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วัน/ราย</w:t>
            </w:r>
          </w:p>
        </w:tc>
      </w:tr>
    </w:tbl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36EE8" w:rsidRPr="00251936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แผนภูมิขั้นตอนการปฏิบัติงานการให้บริการประชาชน</w:t>
      </w:r>
    </w:p>
    <w:p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การ</w:t>
      </w:r>
      <w:r w:rsidRPr="00536EE8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ขออนุญาตขุด-ถมที่ดิน</w:t>
      </w:r>
    </w:p>
    <w:p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268605</wp:posOffset>
                </wp:positionV>
                <wp:extent cx="3179445" cy="652145"/>
                <wp:effectExtent l="57150" t="95250" r="59055" b="14605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6521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142AD2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:rsidR="00175B4D" w:rsidRPr="00536EE8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6E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ผู้ขออนุญาตยื่นคำขออนุญาตขุดดิน ถมดิน </w:t>
                            </w:r>
                          </w:p>
                          <w:p w:rsidR="00175B4D" w:rsidRPr="00251936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6E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พร้อมเอกสาร เจ้าหน้าที่ตรวจเอกสารเบื้องต้น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7.05pt;margin-top:21.15pt;width:250.35pt;height:5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" fillcolor="#9bbb59 [3206]">
                <v:shadow on="t" color="black" opacity="26214f" origin=",.5" offset="0,-3pt"/>
                <v:textbox>
                  <w:txbxContent>
                    <w:p w:rsidR="00175B4D" w:rsidRPr="00142AD2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:rsidR="00175B4D" w:rsidRPr="00536EE8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6E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ผู้ขออนุญาตยื่นคำขออนุญาตขุดดิน ถมดิน </w:t>
                      </w:r>
                    </w:p>
                    <w:p w:rsidR="00175B4D" w:rsidRPr="00251936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6E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พร้อมเอกสาร เจ้าหน้าที่ตรวจเอกสารเบื้องต้น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115570</wp:posOffset>
                </wp:positionV>
                <wp:extent cx="198755" cy="286385"/>
                <wp:effectExtent l="19050" t="0" r="0" b="18415"/>
                <wp:wrapNone/>
                <wp:docPr id="326" name="ลูกศรลง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6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E8B3" id="ลูกศรลง 326" o:spid="_x0000_s1026" type="#_x0000_t67" style="position:absolute;margin-left:223.5pt;margin-top:9.1pt;width:15.65pt;height: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" adj="14105" fillcolor="#4f81bd" strokecolor="#385d8a" strokeweight="2pt">
                <v:path arrowok="t"/>
              </v:shape>
            </w:pict>
          </mc:Fallback>
        </mc:AlternateContent>
      </w:r>
    </w:p>
    <w:p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150495</wp:posOffset>
                </wp:positionV>
                <wp:extent cx="3138805" cy="560070"/>
                <wp:effectExtent l="57150" t="95250" r="61595" b="12065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5600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536EE8" w:rsidRDefault="00175B4D" w:rsidP="00536EE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6E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นายช่างออกตรวจโฉนดที่ดิน/ผังเมือง/สภาพสาธารณะ  </w:t>
                            </w:r>
                          </w:p>
                          <w:p w:rsidR="00175B4D" w:rsidRPr="00251936" w:rsidRDefault="00175B4D" w:rsidP="00536EE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36E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และตรวจพิจารณาแบบ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9.95pt;margin-top:11.85pt;width:247.15pt;height:44.1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" fillcolor="#9bbb59 [3206]">
                <v:shadow on="t" color="black" opacity="26214f" origin=",.5" offset="0,-3pt"/>
                <v:textbox style="mso-fit-shape-to-text:t">
                  <w:txbxContent>
                    <w:p w:rsidR="00175B4D" w:rsidRPr="00536EE8" w:rsidRDefault="00175B4D" w:rsidP="00536EE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6E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นายช่างออกตรวจโฉนดที่ดิน/ผังเมือง/สภาพสาธารณะ  </w:t>
                      </w:r>
                    </w:p>
                    <w:p w:rsidR="00175B4D" w:rsidRPr="00251936" w:rsidRDefault="00175B4D" w:rsidP="00536EE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36E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และตรวจพิจารณาแบบ</w:t>
                      </w:r>
                    </w:p>
                  </w:txbxContent>
                </v:textbox>
              </v:shape>
            </w:pict>
          </mc:Fallback>
        </mc:AlternateContent>
      </w:r>
    </w:p>
    <w:p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235585</wp:posOffset>
                </wp:positionV>
                <wp:extent cx="198755" cy="285750"/>
                <wp:effectExtent l="19050" t="0" r="0" b="19050"/>
                <wp:wrapNone/>
                <wp:docPr id="328" name="ลูกศรลง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CB03" id="ลูกศรลง 328" o:spid="_x0000_s1026" type="#_x0000_t67" style="position:absolute;margin-left:223.55pt;margin-top:18.55pt;width:15.6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" adj="14088" fillcolor="#4f81bd" strokecolor="#385d8a" strokeweight="2pt">
                <v:path arrowok="t"/>
              </v:shape>
            </w:pict>
          </mc:Fallback>
        </mc:AlternateContent>
      </w:r>
    </w:p>
    <w:p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15875</wp:posOffset>
                </wp:positionV>
                <wp:extent cx="3138170" cy="683895"/>
                <wp:effectExtent l="57150" t="95250" r="62230" b="20955"/>
                <wp:wrapNone/>
                <wp:docPr id="3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C90AA2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536E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2A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C90A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เจ้าพนักงานท้องถิ่นพิจารณาคำขออนุญาต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0.15pt;margin-top:1.25pt;width:247.1pt;height:5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" fillcolor="#9bbb59 [3206]">
                <v:shadow on="t" color="black" opacity="26214f" origin=",.5" offset="0,-3pt"/>
                <v:textbox>
                  <w:txbxContent>
                    <w:p w:rsidR="00175B4D" w:rsidRPr="00C90AA2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536E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2AD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 w:rsidRPr="00C90A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เจ้าพนักงานท้องถิ่นพิจารณาคำขออนุญาต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536EE8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151765</wp:posOffset>
                </wp:positionV>
                <wp:extent cx="198755" cy="285750"/>
                <wp:effectExtent l="19050" t="0" r="0" b="19050"/>
                <wp:wrapNone/>
                <wp:docPr id="331" name="ลูกศรลง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5DFF" id="ลูกศรลง 331" o:spid="_x0000_s1026" type="#_x0000_t67" style="position:absolute;margin-left:223.65pt;margin-top:11.95pt;width:15.6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" adj="14088" fillcolor="#4f81bd" strokecolor="#385d8a" strokeweight="2pt">
                <v:path arrowok="t"/>
              </v:shape>
            </w:pict>
          </mc:Fallback>
        </mc:AlternateContent>
      </w:r>
    </w:p>
    <w:p w:rsidR="00C90AA2" w:rsidRDefault="00613876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197485</wp:posOffset>
                </wp:positionV>
                <wp:extent cx="3138170" cy="683895"/>
                <wp:effectExtent l="57150" t="95250" r="62230" b="20955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5B4D" w:rsidRPr="00C90AA2" w:rsidRDefault="00175B4D" w:rsidP="00C90A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C90A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90A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ผู้ยื่นคำขอชำระค่าธรรมเนียม พร้อมรับใบอนุญาต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0.3pt;margin-top:15.55pt;width:247.1pt;height:53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" fillcolor="#9bbb59 [3206]">
                <v:shadow on="t" color="black" opacity="26214f" origin=",.5" offset="0,-3pt"/>
                <v:textbox>
                  <w:txbxContent>
                    <w:p w:rsidR="00175B4D" w:rsidRPr="00C90AA2" w:rsidRDefault="00175B4D" w:rsidP="00C90AA2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C90AA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90A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ผู้ยื่นคำขอชำระค่าธรรมเนียม พร้อมรับใบอนุญาต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C90AA2" w:rsidRDefault="00C90AA2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C90AA2" w:rsidRDefault="00C90AA2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257E50" w:rsidRDefault="00257E50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536EE8" w:rsidRDefault="00536EE8" w:rsidP="00536EE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C92BF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ระยะเวลาการให้บริการ : </w:t>
      </w:r>
      <w:r w:rsidR="00257E50"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5 วัน</w:t>
      </w:r>
      <w:r w:rsidRPr="00C92BF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/ราย</w:t>
      </w:r>
    </w:p>
    <w:p w:rsidR="00536EE8" w:rsidRPr="003C4357" w:rsidRDefault="00536EE8" w:rsidP="00536EE8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36EE8" w:rsidRPr="00E52A90" w:rsidRDefault="00536EE8" w:rsidP="00536EE8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</w:p>
    <w:p w:rsidR="00257E50" w:rsidRP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1. บัตรประจำตัวประชาชนและสำเนาทะเบียนบ้านผู้ขออนุญาต</w:t>
      </w:r>
    </w:p>
    <w:p w:rsidR="00257E50" w:rsidRP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2.  สำเนาโฉนดที่ดิน (กรณีผู้ขอไม่ใช่เจ้าของต้องมีหนังสือยินยอมของเจ้าของที่ดินหรือสำเนาสัญญาเช่าที่ดิน)</w:t>
      </w:r>
    </w:p>
    <w:p w:rsidR="00257E50" w:rsidRP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 xml:space="preserve">3.  แบบแปลน  รายละเอียดการขุดดิน  ถมดิน   </w:t>
      </w:r>
    </w:p>
    <w:p w:rsidR="00257E50" w:rsidRP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4.  หนังสือรับรองของผู้ประกอบวิชาชีพวิศวกรรมควบคุม</w:t>
      </w:r>
    </w:p>
    <w:p w:rsid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57E50">
        <w:rPr>
          <w:rFonts w:ascii="TH SarabunIT๙" w:eastAsiaTheme="minorHAnsi" w:hAnsi="TH SarabunIT๙" w:cs="TH SarabunIT๙"/>
          <w:sz w:val="32"/>
          <w:szCs w:val="32"/>
          <w:cs/>
        </w:rPr>
        <w:t>5.  สำเนาใบอนุญาตผู้ประกอบวิชาชีพรับรองของผู้ประกอบอาชีพสาถปัตยกรรมควบคุมของผู้ออกแบบงานสถาปัตยกรรม</w:t>
      </w:r>
    </w:p>
    <w:p w:rsidR="00257E50" w:rsidRDefault="00257E50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36EE8" w:rsidRPr="003C4357" w:rsidRDefault="00536EE8" w:rsidP="00257E50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2A90">
        <w:rPr>
          <w:rFonts w:ascii="TH SarabunIT๙" w:eastAsiaTheme="minorHAnsi" w:hAnsi="TH SarabunIT๙" w:cs="TH SarabunIT๙"/>
          <w:sz w:val="32"/>
          <w:szCs w:val="32"/>
          <w:cs/>
        </w:rPr>
        <w:t xml:space="preserve">ติดต่อได้ที่ 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อบต.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คลองชีล้อม</w:t>
      </w:r>
    </w:p>
    <w:p w:rsidR="00536EE8" w:rsidRDefault="00536EE8" w:rsidP="003C4357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</w:p>
    <w:p w:rsidR="00536EE8" w:rsidRDefault="00536EE8" w:rsidP="003C4357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</w:p>
    <w:p w:rsidR="00536EE8" w:rsidRDefault="00536EE8" w:rsidP="003C4357">
      <w:pPr>
        <w:shd w:val="clear" w:color="auto" w:fill="FFFFFF"/>
        <w:spacing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</w:p>
    <w:p w:rsidR="003C4357" w:rsidRPr="003C4357" w:rsidRDefault="003C4357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3C4357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ขออนุญาตก่อสร้าง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การขออนุญาตก่อสร้างอาคาร ต้องเตรียมหลักฐานดังนี้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สำเนาบัตรประจำตัวประชาชนของผู้ขออนุญาตและเจ้าของที่ดิน อย่างละ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สำเนาทะเบียนบ้านของผู้ขออนุญาตและเจ้าของที่ดิน อย่างละ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แบบก่อสร้างแผนผังและรายการประกอบแบบ อย่างละ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สำเนาโฉนดที่ดินที่จะทำการก่อสร้าง จำนวน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 (หรือเอกสารสิทธิ์อื่น ๆ)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สำเนาหนังสือรับรองการจดทะเบียนบริษัท วัตถุประสงค์ ผู้มีอำนาจลงชื่อแทน นิติบุคคล ที่ขออนุญาตที่ออกให้ไม่เกิน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การเตรียมหลักฐานที่เกี่ยวข้องเฉพาะเรื่อง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หนังสือยินยอมจากเจ้าของที่ดิน (กรณีผู้ขออนุญาตมิได้เป็นเจ้าของที่ดิน)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หนังสือยินยอมให้ปลูกสร้างอาคารชิดผนัง (กรณีใช้ผนังร่วมกัน)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หนังสือยินยอมให้ปลูกสร้างอาคารชิดเขตที่ดิน (กรณีชิดเขตที่ดินข้างเคียง)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หนังสือรับรองผู้ประกอบวิชาชีพวิศวกรรมและสถาปัตยกรรม พร้อมสำเนาบัตรประจำตัว(กรณ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ี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ที่อยู่ในข่ายควบคุมตาม พ.ร.บ.วิศวกรรม และพ.ร.บ.วิชาชีพสถาปัตยกรรม)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รายการคำนวณ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 (กรณีส่วนหนึ่งส่วนใดของอาคารก่อสร้างด้วยวัตถุถาวรและทนไฟเป็นส่วนใหญ่ หรืออาคารสาธารณะ อาคารพิเศษ)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แบบระบบบำบัดน้ำเสียสำหรับบ้านพักอาศัย (ตามแบบมาตรฐานกรมโยธาธิการหรืออื่น ๆ 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หนังสือแสดงว่าคณะกรรมการการควบคุมการจัดสรรที่ดินพิจารณาให้ความเห็นชอบ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แผนผังโครงการจัดสรรที่ดินที่ได้รับอนุญาตแล้ว (กรณีอาคารเข้าข่ายการจัดสรรที่ดิน)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เตรียมแบบและใบอนุญาตเดิมที่ได้รับจากองค์การบริหารส่วนตำบล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จำนวน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 (กรณีดัดแปลงอาคาร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, 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ต่อเติมหรือต่ออายุใบอนุญาต)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การพิจารณา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ในการตรวจพิจารณารายละเอียดแบบแปลน 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อบต.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อาจสั่งให้ผู้ขอใบอนุญาตแก้ไขเปลี่ยนแปลงผังบริเวณแบบแปลน รายการประกอบแบบแปลน หรือรายการคำนวณที่ได้ยื่นไว้ให้ถูกต้องตาม พ.ร.บ.ควบคุมการก่อสร้างอาคาร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2479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 พ.ร.บ.ควบคุมอาคาร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2522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และแก้ไขเพิ่มเติมตาม พ.ร.บ.ควบคุมอาคาร(ฉบับ    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2535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และกฎกระทรวงต่าง ๆ ที่เกี่ยวข้อง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อาคารประเภทควบคุมการใช้ เมื่อก่อสร้างแล้วเสร็จจะต้องแจ้ง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ทำการตรวจสอบ เพื่อขอใบรับรองการใช้อาคารก่อนเปิดใช้อาคารหรือให้ผู้อื่นใช้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การขออนุญาตก่อสร้างตามมาตรา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39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ทวิ โดยไม่ต้องได้รับอนุญาตจากเจ้าพนักงานท้องถิ่น จะต้องดำเนินการ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- แจ้งให้เจ้าพนักงานท้องถิ่นทราบตามแบบที่กำหนด พร้อมทั้งแจ้งข้อมูลและยื่นเอกสาร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ชื่อผู้รับผิดชอบงานออกแบบอาคาร (วุฒิสถาปนิก) พร้อมสำเนาบัตรประจำตัว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ชื่อของผู้รับงานออกแบบและคำนวณอาคาร (วุฒิวิศวกร) พร้อมสำเนาบัตร ประจำตัว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ชื่อผู้ควบคุมงาน (ตามกฎหมายวิชาชีพสถาปัตยกรรม-วิศวกรรม พร้อมสำเนาบัตรประจำตัว)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) แผนผังบริเวณ แบบแปลน รายการประกอบแบบ รายการคำนวณ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วันเริ่มต้น และวันสิ้นสุด การดำเนินการก่อสร้างอาคาร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คำแนะนำในการขอรับอนุญาตเกี่ยวกับอาคาร (ตามกฎกระทรวง ฉบับที่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พ.ศ.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2528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)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ผู้ขอรับใบอนุญาตต้องแนบเอกสารเกี่ยวกับแผนผังบริเวณ แบบแปลนรายการประกอบแบบแปลน จำนวน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 พร้อมกับคำขอ อาคารสาธารณะ อาคารพิเศษ หรืออาคารที่ก่อสร้างด้วยวัตถุถาวรและวัตถุทนไฟเป็นส่วนใหญ่ ต้องแนบรายการคำนวณ จำนวน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ชุด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เมื่อเจ้าพนักงานท้องถิ่นได้ตรวจพิจารณาแผนผังบริเวณ แบบแปลนรายการประกอบแบบแปลนและรายการคำนวณ (ถ้ามี) ถูกต้องแล้ว ให้เจ้าพนักงานท้องถิ่นออกใบอนุญาตได้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อาคารประเภทควบคุมการใช้เมื่อทำการก่อสร้างเสร็จแล้ว ให้เจ้าของอาคารหรือผู้ครอบครองอาคารยื่นคำขอใบรับรองต่อเจ้าพนักงานท้อง ถิ่น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ในกรณีที่เจ้าของอาคาร ประสงค์จะใช้อาคารเพื่อกิจการประเภทควบคุมการใช้ จะเปลี่ยนการใช้อาคารให้ยื่นคำขออนุญาตเปลี่ยนการใช้อาคารนั้น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ในกรณีที่เจ้าของอาคารประสงค์จะดัดแปลงหรือใช้ที่จอดรถเพื่อการอื่นและก่อ สร้างที่จอดรถแทนของเดิมให้ยื่นคำขออนุญาตต่อเจ้าพนักงานท้องถิ่น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ผู้ได้รับใบอนุญาตประสงค์จะขอต่ออายุใบอนุญาตก่อสร้างอาคาร ให้ยื่นคำขอต่ออายุใบอนุญาตต่อเจ้าพนักงานท้องถิ่นก่อนใบอนุญาตสิ้นอายุ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7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ในกรณีที่ใบอนุญาตหรือใบรับรองสูญหาย ถูกทำลายหรือชำรุด ให้ยื่นคำขอรับใบแทนใบอนุญาตหรือใบแทนใบรับรองจากเจ้าพนักงานท้องถิ่น ภายใน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วัน นับแต่วันที่ได้รับทราบถึงการสูญหาย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8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ผู้ได้รับใบอนุญาต ผู้ใดประสงค์จะโอนใบอนุญาตก่อสร้างอาคารให้แก่บุคคลอื่น  ให้ยื่นคำขออนุญาตต่อเจ้าพนักงานท้องถิ่น เมื่อเห็นเป็นการสมควร ให้เจ้าพนักงานท้องถิ่นออกหนังสือแจ้งอนุญาตให้โอนใบอนุญาตให้แก่ผู้ขอโอนใบ อนุญาตได้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9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แผนผังบริเวณ แบบแปลน รายการประกอบแบบแปลน และรายการคำนวณต้องเป็นสิ่งพิมพ์ สำเนาภาพถ่ายหรือเขียนด้วยหมึก และต้องเป็นไปตามหลักเกณฑ์และเงื่อนไข ดังต่อไปนี้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มาตราส่วน ให้ใช้มาตราเมตริก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แผนผังบริเวณ ให้ใช้มาตราเมตริก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แสดงขอบนอกของอาคารที่ขออนุญาตถึงขอบเขตของที่ดินทุกด้าน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ระยะห่างระหว่างอาคารต่าง ๆ ที่มีอยู่แล้ว และอาคารที่ขออนุญาตในขอบเขตของ ที่ดิน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ลักษณะและขอบเขตของที่สาธารณะพร้อมด้วยเครื่องหมายทิศ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ให้แสดงทางระบายน้ำออกจากอาคารไปสู่ทางระบายน้ำสาธารณะ พร้อมทั้งแสดงเครื่องหมายชี้ทิศทางน้ำไหลและส่วนลาด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แสดงระดับของพื้นชั้นล่างของอาคารและความสัมพันธ์กับระดับทาง หรือถนนสาธารณะที่ใกล้ที่สุดและระดับพื้นดิน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ให้แสดงแผนผังบริเวณที่จะทำการเคลื่อนย้ายอาคารไปอยู่ในที่ใหม่ให้ชัดเจน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แบบแปลนให้ใช้มาตราส่วนไม่เล็กกว่า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โดยต้องแสดงแปลนพื้นรูปด้าน (ไม่น้อยกว่า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ด้าน) รูปตัดขวาง รูปตัดทางยาว ผังคานรับพื้นชั้นต่างๆ และผังฐานรากของอาคาร พร้อมด้วยรายละเอียด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 ต้องมีรูปรายละเอียดอย่างชัดเจนเพียงพอที่จะพิจารณาตามกฎหมาย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 สำหรับการดัดแปลงอาคารให้แสดงส่วนต่าง ๆ ของอาคารที่จะก่อสร้างให้ชัดเจน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 สำหรับการดัดแปลงอาคารให้แสดงส่วนที่มีอยู่เดิมและส่วนที่จะดัดแปลงให้ชัดเจน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 สำหรับการรื้อถอนอาคาร ให้แสดงขั้นตอนวิธีการตลอดจนความปลอดภัยในการรื้อถอนอาคาร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 สำหรับการเคลื่อนย้ายอาคาร  ให้แสดงขั้นตอน วิธีการ ความมั่นคงแข็งแรง  ตลอดจนความปลอดภัยในการเคลื่อนย้ายอาคาร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สำหรับอาคารที่มีรูปตัดทางขวางหรือรูปตัดทางยาวของอาคาร มีความกว้าง ความยาว หรือความสูงเกิน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90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แบบแปลนจะใช้มาตรา  ส่วนเล็กกว่า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ก็ได้ แต่ต้องไม่เล็กกว่า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250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แบบแปลนสำหรับการเปลี่ยนการใช้อาคาร ให้แสดงส่วนที่ใช้อยู่เดิม และส่วนที่จะเปลี่ยนการใช้ใหม่ให้ชัดเจน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รายการประกอบแบบแปลน ให้แสดงรายละเอียดเกี่ยวกับคุณภาพและชนิดของวัสดุ ตลอดจนวิธีปฏิบัติ หรือวิธีการสำหรับการก่อสร้างอาคาร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- รายการคำนวณให้แสดงวิธีการตามหลักวิศวกรรมศาสตร์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ผู้รับผิดชอบงานออกแบบหรือผู้รับผิดชอบงานออกแบบและคำนวณ ต้องลงลายมือชื่อพร้อมกับเขียนชื่อตัวบรรจง ที่อยู่พร้อมกับคุณวุฒิของผู้รับผิดชอบดังกล่าวไว้ในแผนผังบริเวณ แบบแปลน รายการประกอบแบบแปลน และรายการคำนวณแต่ละชุดด้วย ผู้ประกอบวิชาชีพสถาปัตยกรรมควบคุมวิศวกรรมควบคุมให้ระบุเลขทะเบียนในใบ อนุญาตไว้ด้วย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ค่าธรรมเนียม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ค่าธรรมเนียมการออกใบอนุญาต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ใบอนุญาตก่อสร้าง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ใบอนุญาตดัดแปลง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ใบอนุญาตรื้อถอน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ใบอนุญาตเปลี่ยนการใช้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ใบรับรอง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ใบแทนใบอนุญาตหรือใบแทนใบรับรอง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ค่าธรรมเนียมการต่ออายุใบอนุญาต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- ใบอนุญาตก่อสร้าง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ใบอนุญาตดัดแปลง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ใบอนุญาตรื้อถอน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ใบอนุญาตเคลื่อนย้าย ฉบับละ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- ค่าธรรมเนียมการตรวจแบบแปลนก่อสร้างหรือดัดแปลงอาคาร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อาคารไม่เกิน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ชั้น สูงไม่เกิน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ตร.ม. 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สตางค์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อาคารไม่เกิน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ชั้น และสูงเกิน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แต่ไม่เกิน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ตร.ม. 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อาคารสูงเกิน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ชั้น หรือสูงเกิน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เมตร ตร.ม. 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</w:t>
      </w:r>
    </w:p>
    <w:p w:rsid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ab/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ป้าย ตร.ม. ละ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</w:t>
      </w:r>
    </w:p>
    <w:p w:rsid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สำหรับประชาชนในเขตองค์การบริหารส่วนตำบล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คลองชีล้อม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ก่อนดำเนินการก่อสร้าง ดัดแปลง รื้อถอนต่อเติมหรือการเคลื่อนย้าย อาคารต่าง ๆ ในเขต</w:t>
      </w:r>
      <w:r w:rsidRPr="003C4357">
        <w:rPr>
          <w:rFonts w:ascii="TH SarabunIT๙" w:eastAsiaTheme="minorHAnsi" w:hAnsi="TH SarabunIT๙" w:cs="TH SarabunIT๙" w:hint="cs"/>
          <w:sz w:val="32"/>
          <w:szCs w:val="32"/>
          <w:cs/>
        </w:rPr>
        <w:t>อบต.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โปรดติดต่อขออนุญาตได้ที่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มื่อท่านทำการก่อสร้างอาคารแล้วเสร็จให้ท่านยื่นคำร้องขอหมายเลขประจำบ้านได้ที่งานทะเบียนราษฎร์องค์การบริหารส่วนตำบล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คลองชีล้อม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>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. บทกำหนดโทษ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ผู้ใดก่อสร้าง ดัดแปลง เคลื่อนย้ายอาคารโดยเจ้าของอาคารไม่ได้รับอนุญาตจากเทศบาล หรือผู้ใดก่อสร้างดัดแปลง รื้อถอนอาคาร ให้ผิดไปจากที่ได้รับอนุญาต ตลอดจนเงื่อนไขที่เจ้าพนักงานท้องถิ่นกำหนดไว้ใน ใบอนุญาต ต้องระวางโทษจำคุกไม่เกิน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เดือน ปรับไม่เกิน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60,000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หรือทั้งจำทั้งปรับ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ผู้ใดได้รับคำสั่งจากเทศบาลฯ และฝ่าฝืนคำสั่งดังกล่าว นอกจากต้องระวางโทษปรับตามข้อ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แล้วยังต้องระวางโทษปรับอีกวันละไม่เกิน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10,000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บาท ตลอดเวลาที่ยังฝ่าฝืน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3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ถ้าเป็นการกระทำเกี่ยวกับอาคารเพื่อพาณิชยกรรม อุตสาหกรรม การศึกษา หรือสาธารณสุข หรือเป็นการกระทำในทางการค้าเพื่อให้เช่าหรือซื้อขาย หรือจำหน่าย โดยมีค่าตอบแทน ผู้กระทำต้องระวางโทษจำคุกไม่เกิน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2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ปี หรือปรับเป็นสิบเท่าของโทษที่บัญญัติไว้ สำหรับความผิดนั้น ๆ หรือทั้งจำทั้งปรับ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</w:rPr>
        <w:t xml:space="preserve">     6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4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การปลูกสร้างโดยต่อเติม หรือดัดแปลงอาคาร ซึ่งจำต้องได้รับอนุญาตนั้นมีกำหนด ดังต่อไปนี้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- ขยายพื้นชั้นหนึ่งชั้นใดตั้งแต่ </w:t>
      </w:r>
      <w:r w:rsidRPr="003C4357">
        <w:rPr>
          <w:rFonts w:ascii="TH SarabunIT๙" w:eastAsiaTheme="minorHAnsi" w:hAnsi="TH SarabunIT๙" w:cs="TH SarabunIT๙"/>
          <w:sz w:val="32"/>
          <w:szCs w:val="32"/>
        </w:rPr>
        <w:t>5</w:t>
      </w: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ตารางเมตร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- เปลี่ยนหลังคา หรือขยายหลังคาให้ปกคลุมเนื้อที่มากขึ้นกว่าเดิม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- เพิ่ม ลดจำนวน หรือเปลี่ยนเสา คาน บันได และผนัง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f8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147"/>
        <w:gridCol w:w="3599"/>
        <w:gridCol w:w="2496"/>
      </w:tblGrid>
      <w:tr w:rsidR="003C4357" w:rsidRPr="003C4357" w:rsidTr="00175B4D">
        <w:trPr>
          <w:trHeight w:val="640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368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ส่วนงานที่รับผิดชอบในการให้บริการ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ระยะเวลาในการให้บริการ</w:t>
            </w:r>
          </w:p>
        </w:tc>
      </w:tr>
      <w:tr w:rsidR="003C4357" w:rsidRPr="003C4357" w:rsidTr="00175B4D">
        <w:trPr>
          <w:trHeight w:val="549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การขออนุญาตก่อสร้างอาคาร</w:t>
            </w:r>
          </w:p>
        </w:tc>
        <w:tc>
          <w:tcPr>
            <w:tcW w:w="3685" w:type="dxa"/>
            <w:vAlign w:val="center"/>
          </w:tcPr>
          <w:p w:rsidR="003C4357" w:rsidRPr="003C4357" w:rsidRDefault="00FE5C1E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3C4357"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คลองชีล้อม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วัน/ราย</w:t>
            </w:r>
          </w:p>
        </w:tc>
      </w:tr>
    </w:tbl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96F5E" w:rsidRPr="00251936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แผนภูมิขั้นตอนการปฏิบัติงานการให้บริการประชาชน</w:t>
      </w:r>
    </w:p>
    <w:p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การ</w:t>
      </w: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ขออนุญาตก่อสร้าง</w:t>
      </w:r>
    </w:p>
    <w:p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3179445" cy="652145"/>
                <wp:effectExtent l="0" t="0" r="1905" b="0"/>
                <wp:wrapNone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6521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251936" w:rsidRDefault="00175B4D" w:rsidP="00496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96F5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ผู้ขออนุญาตยื่นคำขออนุญาตดัดแปลงอาคาร พร้อมเอกสารให้เจ้าหน้าที่ตรวจสอบเบื้องต้น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7pt;margin-top:8pt;width:250.35pt;height:5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" fillcolor="#ffc000">
                <v:textbox>
                  <w:txbxContent>
                    <w:p w:rsidR="00175B4D" w:rsidRPr="00251936" w:rsidRDefault="00175B4D" w:rsidP="00496F5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96F5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ผู้ขออนุญาตยื่นคำขออนุญาตดัดแปลงอาคาร พร้อมเอกสารให้เจ้าหน้าที่ตรวจสอบเบื้องต้น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242570</wp:posOffset>
                </wp:positionV>
                <wp:extent cx="198755" cy="285750"/>
                <wp:effectExtent l="19050" t="0" r="0" b="19050"/>
                <wp:wrapNone/>
                <wp:docPr id="44" name="ลูกศรล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E5FF" id="ลูกศรลง 29" o:spid="_x0000_s1026" type="#_x0000_t67" style="position:absolute;margin-left:223.5pt;margin-top:19.1pt;width:15.6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" adj="14088" fillcolor="#4f81bd" strokecolor="#385d8a" strokeweight="2pt">
                <v:path arrowok="t"/>
              </v:shape>
            </w:pict>
          </mc:Fallback>
        </mc:AlternateContent>
      </w:r>
    </w:p>
    <w:p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15240</wp:posOffset>
                </wp:positionV>
                <wp:extent cx="3138805" cy="756285"/>
                <wp:effectExtent l="0" t="0" r="4445" b="635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7562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251936" w:rsidRDefault="00175B4D" w:rsidP="00496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4F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นายช่างโยธา ตรวจเอกสารสิทธิ์ที่ดิน/แผนผัง/สภาพพื้นที่ และตรวจสอบแบบแปลน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9.95pt;margin-top:1.2pt;width:247.15pt;height:59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" fillcolor="#ffc000">
                <v:textbox style="mso-fit-shape-to-text:t">
                  <w:txbxContent>
                    <w:p w:rsidR="00175B4D" w:rsidRPr="00251936" w:rsidRDefault="00175B4D" w:rsidP="00496F5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4F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นายช่างโยธา ตรวจเอกสารสิทธิ์ที่ดิน/แผนผัง/สภาพพื้นที่ และตรวจสอบแบบแปลน</w:t>
                      </w:r>
                    </w:p>
                  </w:txbxContent>
                </v:textbox>
              </v:shape>
            </w:pict>
          </mc:Fallback>
        </mc:AlternateContent>
      </w:r>
    </w:p>
    <w:p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256540</wp:posOffset>
                </wp:positionV>
                <wp:extent cx="198755" cy="285750"/>
                <wp:effectExtent l="19050" t="0" r="0" b="19050"/>
                <wp:wrapNone/>
                <wp:docPr id="42" name="ลูกศรล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4D3D" id="ลูกศรลง 31" o:spid="_x0000_s1026" type="#_x0000_t67" style="position:absolute;margin-left:223.55pt;margin-top:20.2pt;width:15.6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" adj="14088" fillcolor="#4f81bd" strokecolor="#385d8a" strokeweight="2pt">
                <v:path arrowok="t"/>
              </v:shape>
            </w:pict>
          </mc:Fallback>
        </mc:AlternateContent>
      </w:r>
    </w:p>
    <w:p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31750</wp:posOffset>
                </wp:positionV>
                <wp:extent cx="3138170" cy="683895"/>
                <wp:effectExtent l="0" t="0" r="5080" b="1905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496F5E" w:rsidRDefault="00175B4D" w:rsidP="00496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784F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4F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เจ้าพนักงานท้องถิ่นพิจารณาคำขออนุญาต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0.2pt;margin-top:2.5pt;width:247.1pt;height:5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" fillcolor="#ffc000">
                <v:textbox>
                  <w:txbxContent>
                    <w:p w:rsidR="00175B4D" w:rsidRPr="00496F5E" w:rsidRDefault="00175B4D" w:rsidP="00496F5E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784F5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4F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เจ้าพนักงานท้องถิ่นพิจารณาคำขออนุญาต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496F5E" w:rsidRDefault="00496F5E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231140</wp:posOffset>
                </wp:positionV>
                <wp:extent cx="198755" cy="285750"/>
                <wp:effectExtent l="19050" t="0" r="0" b="19050"/>
                <wp:wrapNone/>
                <wp:docPr id="290" name="ลูกศรล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31F2" id="ลูกศรลง 290" o:spid="_x0000_s1026" type="#_x0000_t67" style="position:absolute;margin-left:223.65pt;margin-top:18.2pt;width:15.6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" adj="14088" fillcolor="#4f81bd" strokecolor="#385d8a" strokeweight="2pt">
                <v:path arrowok="t"/>
              </v:shape>
            </w:pict>
          </mc:Fallback>
        </mc:AlternateContent>
      </w:r>
    </w:p>
    <w:p w:rsidR="00496F5E" w:rsidRDefault="00613876" w:rsidP="00496F5E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244475</wp:posOffset>
                </wp:positionV>
                <wp:extent cx="3138170" cy="683895"/>
                <wp:effectExtent l="0" t="0" r="5080" b="190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83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496F5E" w:rsidRDefault="00175B4D" w:rsidP="00496F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784F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4F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ผู้ขออนุญาต  ชำระค่าธรรมเนียมพร้อมรับใบอนุญาต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0.35pt;margin-top:19.25pt;width:247.1pt;height:5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" fillcolor="#ffc000">
                <v:textbox>
                  <w:txbxContent>
                    <w:p w:rsidR="00175B4D" w:rsidRPr="00496F5E" w:rsidRDefault="00175B4D" w:rsidP="00496F5E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784F5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4F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ผู้ขออนุญาต  ชำระค่าธรรมเนียมพร้อมรับใบอนุญาต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:rsidR="00496F5E" w:rsidRP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CB731B" w:rsidRDefault="00CB731B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96F5E" w:rsidRPr="00CB731B" w:rsidRDefault="00CB731B" w:rsidP="00CB731B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CB731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ระยะเวลาการให้บริการ</w:t>
      </w:r>
      <w:r w:rsidRPr="00CB731B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ab/>
        <w:t>20 วัน/ราย</w:t>
      </w:r>
    </w:p>
    <w:p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เอกสารประการการพิจารณา</w:t>
      </w:r>
    </w:p>
    <w:p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1. สำเนาบัตรประจำตัวประชาชนและสำเนาทะเบียนบ้านผู้ขออนุญาต</w:t>
      </w:r>
    </w:p>
    <w:p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2. สำเนาเอกสารสิทธิ์ที่ดิน (กรณีผู้ขอไม่ใช่เจ้าของต้องมีหนังสือยินยอมจากเจ้าของที่ดิน)</w:t>
      </w:r>
    </w:p>
    <w:p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3. แบบแปลนการก่อสร้าง</w:t>
      </w:r>
    </w:p>
    <w:p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4. หนังสือยินยอมชิดเขตที่ดินต่างเจ้าของ</w:t>
      </w:r>
    </w:p>
    <w:p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กรณีก่อสร้างอาคารเกิน  150  ตร.ม. ต้องแนบเอกสารเพิ่มเติม ดังนี้</w:t>
      </w:r>
    </w:p>
    <w:p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1. รายการคำนวณโครงสร้าง</w:t>
      </w:r>
    </w:p>
    <w:p w:rsidR="00784F5D" w:rsidRP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2. สำเนาใบอนุญาตผู้ประกอบวิชาชีพวิศวกรรมควบคุม</w:t>
      </w:r>
    </w:p>
    <w:p w:rsid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84F5D">
        <w:rPr>
          <w:rFonts w:ascii="TH SarabunIT๙" w:eastAsiaTheme="minorHAnsi" w:hAnsi="TH SarabunIT๙" w:cs="TH SarabunIT๙"/>
          <w:sz w:val="32"/>
          <w:szCs w:val="32"/>
          <w:cs/>
        </w:rPr>
        <w:t>3. หนังสือรับรองเป็นผู้ประกอบวิชาชีพวิศวกรรมควบคุม</w:t>
      </w:r>
    </w:p>
    <w:p w:rsidR="00784F5D" w:rsidRDefault="00784F5D" w:rsidP="00784F5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96F5E" w:rsidRDefault="00CB731B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B731B">
        <w:rPr>
          <w:rFonts w:ascii="TH SarabunIT๙" w:eastAsiaTheme="minorHAnsi" w:hAnsi="TH SarabunIT๙" w:cs="TH SarabunIT๙"/>
          <w:sz w:val="32"/>
          <w:szCs w:val="32"/>
          <w:cs/>
        </w:rPr>
        <w:t xml:space="preserve">ติดต่อได้ที่  </w:t>
      </w:r>
      <w:r w:rsidR="00FE5C1E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  <w:r w:rsidRPr="00CB731B">
        <w:rPr>
          <w:rFonts w:ascii="TH SarabunIT๙" w:eastAsiaTheme="minorHAnsi" w:hAnsi="TH SarabunIT๙" w:cs="TH SarabunIT๙"/>
          <w:sz w:val="32"/>
          <w:szCs w:val="32"/>
          <w:cs/>
        </w:rPr>
        <w:t>อบต.</w:t>
      </w:r>
      <w:r w:rsidR="00FE5C1E">
        <w:rPr>
          <w:rFonts w:ascii="TH SarabunIT๙" w:eastAsiaTheme="minorHAnsi" w:hAnsi="TH SarabunIT๙" w:cs="TH SarabunIT๙"/>
          <w:sz w:val="32"/>
          <w:szCs w:val="32"/>
          <w:cs/>
        </w:rPr>
        <w:t>คลองชีล้อม</w:t>
      </w:r>
    </w:p>
    <w:p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4F5D" w:rsidRDefault="00784F5D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84F5D" w:rsidRDefault="00784F5D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96F5E" w:rsidRDefault="00496F5E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3C4357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การจดทะเบียนพาณิชย์ ขั้นตอนและวิธีการ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ผู้มีหน้าที่จดทะเบียนพาณิชย์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ผู้มีหน้าที่จดทะเบียนพาณิชย์ คือ บุคคลธรรมดาคนเดียว หรือหลายคน (ห้างหุ้นส่วนสามัญ) หรือนิติบุคคลรวมทั้งนิติบุคคลที่ตั้งขึ้นตามกฎหมายต่างประเทศที่มาตั้งสำนักงานสาขาในประเทศไทย ซึ่งประกอบกิจการ อันเป็นพาณิชยกิจตามที่กระทรวงพาณิชย์กำหนด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พาณิชยกิจที่ต้องจดทะเบียนพาณิชย์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รัฐมนตรีว่าการกระทรวงพาณิชย์ได้ออกประกาศให้ผู้ประกอบกิจการดังต่อไปนี้ ต้องจดทะเบียนพาณิชย์ คือ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1. ผู้ประกอบกิจการโรงสีข้าวและโรงเลื่อยที่ใช้เครื่องจักร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2. ผู้ประกอบกิจการขายสินค้าไม่ว่าอย่างใดๆ อย่างเดียวหรือหลายอย่าง คิดรวมทั้งสิ้นในวันหนึ่งขายได้เป็นเงินตั้งแต่ 20 บาทขึ้นไป หรือมีสินค้าดังกล่าวไว้เพื่อขายมีค่ารวมทั้งสิ้นเป็นเงินตั้งแต่ 500 บาทขึ้นไป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3. นายหน้าหรือตัวแทนค้าต่างซึ่งทำการเกี่ยวกับสินค้าไม่ว่าอย่างใด ๆ อย่างเดียวหรือหลายอย่างก็ตาม และสินค้านั้นมีค่ารวมทั้งสิ้นในวันหนึ่งวันใดเป็นเงินตั้งแต่ 20 บาทขึ้นไป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4. ผู้ประกอบกิจการหัตถกรรมหรืออุตสาหกรรมไม่ว่าอย่างใด ๆ อย่างเดียวหรือหลายอย่างก็ตาม และ ขายสินค้าที่ผลิตได้ คิดราคารวมทั้งสิ้นในวันหนึ่งวันใดเป็นเงินตั้งแต่ 20 บาทขึ้นไปหรือในวันหนึ่งวันใดมี สินค้าที่ผลิตได้มีราคารวมทั้งสิ้นตั้งแต่ 500 บาทขึ้นไป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5. ผู้ประกอบกิจการขนส่งทางทะเล การขนส่งโดยเรือกลไฟหรือเรือยนต์ประจำทาง การขนส่งโดยรถไฟ การขนส่งโดยรถราง การขนส่งโดยรถยนต์ประจำทาง การขายทอดตลาด การรับซื้อขายที่ดิน การให้กู้ยืมเงิน การ รับแลกเปลี่ยน หรือซื้อขายเงินตราต่างประเทศ การซื้อหรือขายตั๋วเงิน การธนาคาร การโพยก๊วน การทำโรงรับ จำนำ และการทำโรงแรม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6. ขาย ให้เช่า ผลิต หรือรับจ้างผลิต แผ่นซีดี แถบบันทึก วีดิทัศน์ แผ่นวีดิทัศน์ ดีวีดี หรือแผ่นวีดิทัศน์ ระบบดิจิทัล เฉพาะที่เกี่ยวกับการบันเทิง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7. ขายอัญมณี หรือเครื่องประดับซึ่งประดับด้วยอัญมณี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8. ซื้อขายสินค้าหรือบริการโดยวิธีการใช้สื่ออิเล็กทรอนิกส์ผ่านระบบเครือข่ายอินเตอร์เน็ต บริการ อินเตอร์เน็ต ให้เช่าพื้นที่ของเครื่องคอมพิวเตอร์แม่ข่าย บริการเป็นตลาดกลางในการซื้อขายสินค้าหรือบริการ โดยวิธีการใช้สื่ออิเล็กทรอนิกส์ผ่านระบบเครือข่ายอินเตอร์เน็ต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9. การให้บริการเครื่องคอมพิวเตอร์เพื่อใช้อินเตอร์เน็ต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10. การให้บริการฟังเพลงและร้องเพลงโดยคาราโอเกะ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11. การให้บริการเครื่องเล่นเกมส์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12. การให้บริการตู้เพลง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13. โรงงานแปรสภาพ แกะสลักและการหัตถกรรมจากงาช้าง การค้าปลีก การค้าส่งงาช้างและผลิตภัณฑ์จากงาช้าง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พาณิชยกิจที่ได้รับการยกเว้นไม่ต้องจดทะเบียนพาณิชย์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มีพาณิชยกิจบางอย่างที่ได้รับการยกเว้นไม่ต้องจดทะเบียนพาณิชย์ คือ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1. การค้าเร่ การค้าแผงลอย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2. พาณิชยกิจเพื่อการบำรุงศาสนาหรือเพื่อการกุศล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3. พาณิชยกิจของนิติบุคคลซึ่งได้มีพระราชบัญญัติ หรือพระราชกฤษฎีกาจัดตั้งขึ้น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4. พาณิชยกิจของกระทรวง ทบวง กรม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5. พาณิชยกิจของมูลนิธิ สมาคม สหกรณ์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6. พาณิชยกิจซึ่งรัฐมนตรีได้ประกาศในราชกิจจานุเบกษา ได้แก่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6.1 พาณิชยกิจซึ่งผู้ประกอบพาณิชยกิจเป็นบริษัทจำกัด ห้างหุ้นส่วนจำกัด ห้างหุ้นส่วนสามัญจดทะเบียนที่เป็นนิตบุคคล ตามประมวลกฎหมายแพ่งและพาณิชย์ว่าด้วยหุ้นส่วนและบริษัทและ ได้ยื่นแบบแสดงรายการเกี่ยวกับการประกอบธุรกิจ ของ ห้างหุ้นส่วนบริษัทไว้แล้วต่อนายทะเบียนหุ้นส่วนบริษัท ยกเว้นพาณิชยกิจต่อไปนี้ ซึ่งผู้ประกอบพาณิชยกิจเป็นบริษัทจำกัด ห้างหุ้นส่วน จำกัด และห้างหุ้นส่วนสามัญจดทะเบียน ได้แก่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(1) ขาย ให้เช่า ผลิต หรือรับจ้างผลิต แผ่นซีดี แถบบันทึก วีดิทัศน์ แผ่นวีดิทัศน์ ดีวีดี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หรือแผ่นวีดิทัศน์ระบบดิจิทัล เฉพาะที่เกี่ยวกับการบันเทิง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(2) ขายอัญมณี หรือเครื่องประดับซึ่งประดับด้วยอัญมณี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(3) ซื้อขายสินค้าหรือบริการโดยวิธีการใช้สื่ออิเล็กทรอนิกส์ผ่านระเบบเครื่องข่าย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อินเตอร์เน็ต บริการอินเตอร์เน็ตให้เช่าพื้นที่ของเครื่องคอมพิวเตอร์แม่ข่าย บริการเป็นตลาดกลางในการซื้อขาย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สินค้าหรือบริการโดยวิธีการใช้สื่ออิเล็กทรอนิกส์ผ่านระบบเครือข่ายอินเตอร์เน็ต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(4) การให้บริการเครื่องคอมพิวเตอร์เพื่อใช้อินเตอร์เน็ต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(5) การให้บริการฟังเพลงและร้องเพลงโดยคาราโอเกะ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(6) การให้บริการเครื่องเล่นเกมส์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(7) การให้บริการตู้เพลง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(8) โรงงานแปรสภาพ และสลักและการทำหัตถกรรมจากงาช้าง การค้าปลีกการค้าส่ง งาช้างและผลิตภัณฑ์จากงาช้าง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6.2 พาณิชยกิจของกลุ่มเกษตรกรที่ได้จดทะเบียนตาม ปว.141 ลงวันที่ 1 พฤษภาคม 2515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7. พาณิชยกิจที่ต้องจดทะเบียนตาม 1-5 ซึ่งผู้ประกอบพาณิชยกิจเป็นห้างหุ้นส่วนจดทะเบียน ห้างหุ้นส่วนจำกัด บริษัทจำกัด ตามประมวลกฎหมายแพ่งและพาณิชย์ หรือบริษัทมหาชนจำกัดตามกฎหมายว่าด้วยบริษัทมหาชนจำกัด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กำหนดระยะเวลาการจดทะเบียนพาณิชย์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1. จดทะเบียนพาณิชย์ตั้งใหม่ ต้องจดทะเบียนภายใน 30 วันนับแต่วันเริ่มประกอบพาณิชยกิจ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2. การเปลี่ยนแปลงรายการที่จดทะเบียนไว้ตาม (1) ต้องจดทะเบียนภายใน 30 วันนับแต่วันที่มีการเปลี่ยนแปลง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3. เลิกประกอบพาณิชยกิจ ต้องจดทะเบียนภายใน 30 วันนับแต่วันที่เลิกประกอบพาณิชยกิจ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4. ใบทะเบียนพาณิชย์สูญหายต้องยื่นขอใบแทนภายใน 30 วันนับแต่วันสูญหาย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หน้าที่ของผู้ประกอบพาณิชยกิจ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1. ต้องขอจดทะเบียนต่อนายทะเบียนภายในระยะเวลาที่กำหนดตามแต่กรณี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2. ต้องแสดงใบทะเบียนพาณิชย์หรือใบแทนใบทะเบียนพาณิชย์ไว้ ณ สำนักงานในที่เปิดเผยและเห็นได้ง่าย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3. ต้องจัดให้มีป้ายชื่อที่ใช้ในการประกอบพาณิชยกิจไว้หน้าสำนักงานแห่งใหญ่และสำนักงานสาขาโดย เปิดเผยภายในเวลา 30 วันนับแต่วันที่จดทะเบียนพาณิชย์ ป้ายชื่อให้เขียนเป็นอักษรไทย อ่านง่ายและชัดเจน จะมีอักษร ต่างประเทศในป้ายชื่อด้วยก็ได้ และจะต้องตรงกับชื่อที่จดทะเบียนไว้ หากเป็นสำนักงานสาขาจะต้องมีคำว่า “สาขา" ไว้ด้วย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4. ต้องไปให้ข้อเท็จจริงเกี่ยวกับรายการจดทะเบียนตามคำสั่งของนายทะเบียน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5. ต้องอำนวยความสะดวกแก่นายทะเบียนและพนักงานเจ้าหน้าที่ ซึ่งเข้าทำการตรวจสอบในสำนักงานของผู้ประกอบกิจการ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บทกำหนดโทษ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1. ประกอบพาณิชยกิจโดยไม่จดทะเบียน แสดงรายการเท็จ ไม่ยอมให้ถ้อยคำ ไม่ยอมให้พนักงานเจ้าหน้าที่เข้า ไปตรวจสอบในสำนักงาน มีความผิดต้องระวางโทษปรับไม่เกิน 2,000 บาท กรณีไม่จดทะเบียนอันเป็นความผิด ต่อเนื่อง ปรับอีกวันละไม่เกิน 100 บาท จนกว่าจะได้ปฏิบัติให้เป็นไปตามพระราชบัญญัติ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2. ถ้าใบทะเบียนพาณิชย์สูญหายไม่ยื่นคำร้องขอใบรับแทน หรือไม่แสดงใบทะเบียนพาณิชย์ไว้ที่สำนักงาน ที่เห็นได้ง่าย ไม่จัดทำป้ายชื่อ มีความผิดปรับไม่เกิน 200 บาท และถ้าเป็นความผิดต่อเนื่อง ปรับอีกวันละไม่เกิน 20 บาท จนกว่าจะได้ปฏิบัติให้ถูกต้อง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3. ผู้ประกอบพาณิชยกิจซึ่งกระทำการฉ้อโกงประชาชน ปนสินค้าโดยเจตนาทุจริต ปลอมสินค้า หรือกระทำการทุจริตอื่นใดอย่างร้ายแรงในการประกอบกิจการจะถูกถอนใบทะเบียนพาณิชย์ เมื่อถูกสั่งถอนใบทะเบียน พาณิชย์แล้วจะประกอบกิจการต่อไปไม่ได้ เว้นแต่รัฐมนตรีว่าการกระทรวงพาณิชย์จะสั่งให้รับจดทะเบียนพาณิชย์ใหม่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4. ผู้ประกอบพาณิชยกิจที่ถูกสั่งถอนใบทะเบียนพาณิชย์แล้ว ยังฝ่าฝืนประกอบพาณิชยกิจต่อไป มีความผิดต้องระวางโทษปรับไม่เกินหนึ่งหมื่นบาท หรือจำคุกไม่เกินหนึ่งปีหรือทั้งปรับทั้งจำ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ค่าธรรมเนียมการจดทะเบียนพาณิชย์ 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>การขอดำเนินการตาม พ.ร.บ. ทะเบียนพาณิชย์ฯ จะต้องเสียค่าธรรมเนียมตามประเภทของการดำเนินการดังต่อไปนี้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1. จดทะเบียนพาณิชย์ตั้งใหม่ 50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2. จดทะเบียนเปลี่ยนแปลงรายการจดทะเบียน ครั้งละ 20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3. จดทะเบียนเลิกประกอบพาณิชยกิจ  20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4. ขอให้ออกใบแทนใบทะเบียนพาณิชย์ ฉบับละ 30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5. ขอตรวจเอกสารของผู้ประกอบพาณิชยกิจรายหนึ่ง ครั้งละ 20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C4357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6. ขอให้เจ้าหน้าที่คัดสำเนาและรับรองสำเนาเอกสารของผู้ประกอบพาณิชยกิจรายหนึ่ง ฉบับละ 30 บาท</w:t>
      </w:r>
    </w:p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f8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149"/>
        <w:gridCol w:w="3598"/>
        <w:gridCol w:w="2495"/>
      </w:tblGrid>
      <w:tr w:rsidR="003C4357" w:rsidRPr="003C4357" w:rsidTr="00175B4D">
        <w:trPr>
          <w:trHeight w:val="640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368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ส่วนงานที่รับผิดชอบในการให้บริการ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ระยะเวลาในการให้บริการ</w:t>
            </w:r>
          </w:p>
        </w:tc>
      </w:tr>
      <w:tr w:rsidR="003C4357" w:rsidRPr="003C4357" w:rsidTr="00175B4D">
        <w:trPr>
          <w:trHeight w:val="549"/>
        </w:trPr>
        <w:tc>
          <w:tcPr>
            <w:tcW w:w="3227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368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อบต.</w:t>
            </w:r>
            <w:r w:rsidR="00FE5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คลองชีล้อม</w:t>
            </w:r>
          </w:p>
        </w:tc>
        <w:tc>
          <w:tcPr>
            <w:tcW w:w="2545" w:type="dxa"/>
            <w:vAlign w:val="center"/>
          </w:tcPr>
          <w:p w:rsidR="003C4357" w:rsidRPr="003C4357" w:rsidRDefault="003C4357" w:rsidP="003C4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วัน/ราย</w:t>
            </w:r>
          </w:p>
        </w:tc>
      </w:tr>
    </w:tbl>
    <w:p w:rsidR="003C4357" w:rsidRPr="003C4357" w:rsidRDefault="003C4357" w:rsidP="003C4357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57DA1" w:rsidRDefault="00457DA1" w:rsidP="00457DA1"/>
    <w:p w:rsidR="002D76E1" w:rsidRDefault="002D76E1" w:rsidP="00457DA1"/>
    <w:p w:rsidR="00740948" w:rsidRDefault="00740948" w:rsidP="00457DA1"/>
    <w:p w:rsidR="00740948" w:rsidRPr="00251936" w:rsidRDefault="00740948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>แผนภูมิขั้นตอนการปฏิบัติงานการให้บริการประชาชน</w:t>
      </w:r>
    </w:p>
    <w:p w:rsidR="00740948" w:rsidRDefault="00740948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</w:pPr>
      <w:r w:rsidRPr="00251936">
        <w:rPr>
          <w:rFonts w:ascii="TH SarabunIT๙" w:eastAsiaTheme="minorHAnsi" w:hAnsi="TH SarabunIT๙" w:cs="TH SarabunIT๙"/>
          <w:b/>
          <w:bCs/>
          <w:sz w:val="40"/>
          <w:szCs w:val="40"/>
          <w:cs/>
        </w:rPr>
        <w:t xml:space="preserve"> การ</w:t>
      </w:r>
      <w:r>
        <w:rPr>
          <w:rFonts w:ascii="TH SarabunIT๙" w:eastAsiaTheme="minorHAnsi" w:hAnsi="TH SarabunIT๙" w:cs="TH SarabunIT๙" w:hint="cs"/>
          <w:b/>
          <w:bCs/>
          <w:sz w:val="40"/>
          <w:szCs w:val="40"/>
          <w:cs/>
        </w:rPr>
        <w:t>จดทะเบียนพาณิชย์</w:t>
      </w:r>
    </w:p>
    <w:p w:rsidR="00740948" w:rsidRDefault="00613876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276225</wp:posOffset>
                </wp:positionV>
                <wp:extent cx="1677670" cy="652145"/>
                <wp:effectExtent l="0" t="0" r="0" b="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52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740948" w:rsidRDefault="00175B4D" w:rsidP="007409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7409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409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ผู้ใช้บริการยื่นคำขอ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66.5pt;margin-top:21.75pt;width:132.1pt;height:5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" fillcolor="#8db3e2 [1311]">
                <v:textbox>
                  <w:txbxContent>
                    <w:p w:rsidR="00175B4D" w:rsidRPr="00740948" w:rsidRDefault="00175B4D" w:rsidP="00740948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74094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409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ผู้ใช้บริการยื่นคำขอ</w:t>
                      </w:r>
                    </w:p>
                  </w:txbxContent>
                </v:textbox>
              </v:shape>
            </w:pict>
          </mc:Fallback>
        </mc:AlternateContent>
      </w:r>
    </w:p>
    <w:p w:rsidR="00740948" w:rsidRDefault="00740948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740948" w:rsidRDefault="00740948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740948" w:rsidRDefault="00613876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115570</wp:posOffset>
                </wp:positionV>
                <wp:extent cx="198755" cy="286385"/>
                <wp:effectExtent l="19050" t="0" r="0" b="18415"/>
                <wp:wrapNone/>
                <wp:docPr id="40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6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1C16" id="ลูกศรลง 6" o:spid="_x0000_s1026" type="#_x0000_t67" style="position:absolute;margin-left:223.5pt;margin-top:9.1pt;width:15.65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" adj="14105" fillcolor="#4f81bd" strokecolor="#385d8a" strokeweight="2pt">
                <v:path arrowok="t"/>
              </v:shape>
            </w:pict>
          </mc:Fallback>
        </mc:AlternateContent>
      </w:r>
    </w:p>
    <w:p w:rsidR="00740948" w:rsidRDefault="00613876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185420</wp:posOffset>
                </wp:positionV>
                <wp:extent cx="1677670" cy="651510"/>
                <wp:effectExtent l="0" t="0" r="0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51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740948" w:rsidRDefault="00175B4D" w:rsidP="007409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7B2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7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เอกสารไม่ครบ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1.75pt;margin-top:14.6pt;width:132.1pt;height:5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" fillcolor="#8db3e2 [1311]">
                <v:textbox>
                  <w:txbxContent>
                    <w:p w:rsidR="00175B4D" w:rsidRPr="00740948" w:rsidRDefault="00175B4D" w:rsidP="00740948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7B27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7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เอกสารไม่ครบ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146050</wp:posOffset>
                </wp:positionV>
                <wp:extent cx="1677670" cy="691515"/>
                <wp:effectExtent l="0" t="0" r="0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915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740948" w:rsidRDefault="00175B4D" w:rsidP="007409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7B2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7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เอกสารครบ/ถูกต้อง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.5pt;margin-top:11.5pt;width:132.1pt;height:5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" fillcolor="#8db3e2 [1311]">
                <v:textbox>
                  <w:txbxContent>
                    <w:p w:rsidR="00175B4D" w:rsidRPr="00740948" w:rsidRDefault="00175B4D" w:rsidP="00740948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7B27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7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เอกสารครบ/ถูกต้อง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170180</wp:posOffset>
                </wp:positionV>
                <wp:extent cx="1677670" cy="668655"/>
                <wp:effectExtent l="0" t="0" r="0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68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251936" w:rsidRDefault="00175B4D" w:rsidP="007409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175B4D" w:rsidRPr="00251936" w:rsidRDefault="00175B4D" w:rsidP="007409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19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6.55pt;margin-top:13.4pt;width:132.1pt;height:52.6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" fillcolor="#8db3e2 [1311]">
                <v:textbox style="mso-fit-shape-to-text:t">
                  <w:txbxContent>
                    <w:p w:rsidR="00175B4D" w:rsidRPr="00251936" w:rsidRDefault="00175B4D" w:rsidP="00740948">
                      <w:pPr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175B4D" w:rsidRPr="00251936" w:rsidRDefault="00175B4D" w:rsidP="0074094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193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40948" w:rsidRDefault="00613876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153670</wp:posOffset>
                </wp:positionV>
                <wp:extent cx="278130" cy="207010"/>
                <wp:effectExtent l="0" t="19050" r="26670" b="21590"/>
                <wp:wrapNone/>
                <wp:docPr id="313" name="ลูกศรขวา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207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5C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13" o:spid="_x0000_s1026" type="#_x0000_t13" style="position:absolute;margin-left:304.9pt;margin-top:12.1pt;width:21.9pt;height:1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" adj="13562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168910</wp:posOffset>
                </wp:positionV>
                <wp:extent cx="294005" cy="198755"/>
                <wp:effectExtent l="0" t="0" r="0" b="0"/>
                <wp:wrapNone/>
                <wp:docPr id="312" name="ลูกศรซ้าย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1987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387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312" o:spid="_x0000_s1026" type="#_x0000_t66" style="position:absolute;margin-left:140.25pt;margin-top:13.3pt;width:23.15pt;height:1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" adj="7301" fillcolor="#4f81bd [3204]" strokecolor="#243f60 [1604]" strokeweight="2pt">
                <v:path arrowok="t"/>
              </v:shape>
            </w:pict>
          </mc:Fallback>
        </mc:AlternateContent>
      </w:r>
    </w:p>
    <w:p w:rsidR="00740948" w:rsidRDefault="00740948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740948" w:rsidRDefault="00613876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25400</wp:posOffset>
                </wp:positionV>
                <wp:extent cx="198755" cy="285750"/>
                <wp:effectExtent l="19050" t="0" r="0" b="19050"/>
                <wp:wrapNone/>
                <wp:docPr id="36" name="ลูกศรล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0C5A" id="ลูกศรลง 23" o:spid="_x0000_s1026" type="#_x0000_t67" style="position:absolute;margin-left:223.55pt;margin-top:2pt;width:15.6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" adj="14088" fillcolor="#4f81bd" strokecolor="#385d8a" strokeweight="2pt">
                <v:path arrowok="t"/>
              </v:shape>
            </w:pict>
          </mc:Fallback>
        </mc:AlternateContent>
      </w:r>
    </w:p>
    <w:p w:rsidR="00740948" w:rsidRDefault="00613876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64135</wp:posOffset>
                </wp:positionV>
                <wp:extent cx="1757045" cy="683895"/>
                <wp:effectExtent l="0" t="0" r="0" b="1905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683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7B2782" w:rsidRDefault="00175B4D" w:rsidP="007B2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7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ชำระค่าธรรมเนียม/</w:t>
                            </w:r>
                          </w:p>
                          <w:p w:rsidR="00175B4D" w:rsidRPr="00251936" w:rsidRDefault="00175B4D" w:rsidP="007B2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7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66.55pt;margin-top:5.05pt;width:138.35pt;height:5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" fillcolor="#8db3e2 [1311]">
                <v:textbox>
                  <w:txbxContent>
                    <w:p w:rsidR="00175B4D" w:rsidRPr="007B2782" w:rsidRDefault="00175B4D" w:rsidP="007B27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7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ชำระค่าธรรมเนียม/</w:t>
                      </w:r>
                    </w:p>
                    <w:p w:rsidR="00175B4D" w:rsidRPr="00251936" w:rsidRDefault="00175B4D" w:rsidP="007B27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7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ออกใบเสร็จรับเงิน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740948" w:rsidRDefault="00740948" w:rsidP="00740948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740948" w:rsidRDefault="00613876" w:rsidP="00457DA1"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213995</wp:posOffset>
                </wp:positionV>
                <wp:extent cx="198755" cy="285750"/>
                <wp:effectExtent l="19050" t="0" r="0" b="19050"/>
                <wp:wrapNone/>
                <wp:docPr id="309" name="ลูกศรลง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907A" id="ลูกศรลง 309" o:spid="_x0000_s1026" type="#_x0000_t67" style="position:absolute;margin-left:223.6pt;margin-top:16.85pt;width:15.6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" adj="14088" fillcolor="#4f81bd" strokecolor="#385d8a" strokeweight="2pt">
                <v:path arrowok="t"/>
              </v:shape>
            </w:pict>
          </mc:Fallback>
        </mc:AlternateContent>
      </w:r>
    </w:p>
    <w:p w:rsidR="00BE0295" w:rsidRDefault="00613876" w:rsidP="00457DA1"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958215</wp:posOffset>
                </wp:positionV>
                <wp:extent cx="198755" cy="286385"/>
                <wp:effectExtent l="19050" t="0" r="0" b="18415"/>
                <wp:wrapNone/>
                <wp:docPr id="310" name="ลูกศรลง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" cy="286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60E0" id="ลูกศรลง 310" o:spid="_x0000_s1026" type="#_x0000_t67" style="position:absolute;margin-left:223.7pt;margin-top:75.45pt;width:15.65pt;height:2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" adj="14105" fillcolor="#4f81bd" strokecolor="#385d8a" strokeweight="2pt">
                <v:path arrowok="t"/>
              </v:shape>
            </w:pict>
          </mc:Fallback>
        </mc:AlternateContent>
      </w: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1261110</wp:posOffset>
                </wp:positionV>
                <wp:extent cx="1757045" cy="683260"/>
                <wp:effectExtent l="0" t="0" r="0" b="2540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683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7B2782" w:rsidRDefault="00175B4D" w:rsidP="007B2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7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ลงนาม/</w:t>
                            </w:r>
                          </w:p>
                          <w:p w:rsidR="00175B4D" w:rsidRPr="00251936" w:rsidRDefault="00175B4D" w:rsidP="007B2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7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จ่ายใบทะเบียนพาณิชย์เอกสาร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66.8pt;margin-top:99.3pt;width:138.35pt;height:5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" fillcolor="#8db3e2 [1311]">
                <v:textbox>
                  <w:txbxContent>
                    <w:p w:rsidR="00175B4D" w:rsidRPr="007B2782" w:rsidRDefault="00175B4D" w:rsidP="007B27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7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ลงนาม/</w:t>
                      </w:r>
                    </w:p>
                    <w:p w:rsidR="00175B4D" w:rsidRPr="00251936" w:rsidRDefault="00175B4D" w:rsidP="007B27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7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จ่ายใบทะเบียนพาณิชย์เอกสาร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226060</wp:posOffset>
                </wp:positionV>
                <wp:extent cx="1757045" cy="683260"/>
                <wp:effectExtent l="0" t="0" r="0" b="2540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683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175B4D" w:rsidRPr="007B2782" w:rsidRDefault="00175B4D" w:rsidP="007B2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7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ออกเลขทะเบียนพาณิชย์/</w:t>
                            </w:r>
                          </w:p>
                          <w:p w:rsidR="00175B4D" w:rsidRPr="007B2782" w:rsidRDefault="00175B4D" w:rsidP="007B2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7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จัดทำใบทะเบียนพาณิชย์/</w:t>
                            </w:r>
                          </w:p>
                          <w:p w:rsidR="00175B4D" w:rsidRPr="00251936" w:rsidRDefault="00175B4D" w:rsidP="007B2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7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66.7pt;margin-top:17.8pt;width:138.35pt;height:5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" fillcolor="#8db3e2 [1311]">
                <v:textbox>
                  <w:txbxContent>
                    <w:p w:rsidR="00175B4D" w:rsidRPr="007B2782" w:rsidRDefault="00175B4D" w:rsidP="007B27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7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ออกเลขทะเบียนพาณิชย์/</w:t>
                      </w:r>
                    </w:p>
                    <w:p w:rsidR="00175B4D" w:rsidRPr="007B2782" w:rsidRDefault="00175B4D" w:rsidP="007B27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7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จัดทำใบทะเบียนพาณิชย์/</w:t>
                      </w:r>
                    </w:p>
                    <w:p w:rsidR="00175B4D" w:rsidRPr="00251936" w:rsidRDefault="00175B4D" w:rsidP="007B278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7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E0295" w:rsidRPr="00BE0295" w:rsidRDefault="00BE0295" w:rsidP="00BE0295"/>
    <w:p w:rsidR="00BE0295" w:rsidRPr="00BE0295" w:rsidRDefault="00BE0295" w:rsidP="00BE0295"/>
    <w:p w:rsidR="00BE0295" w:rsidRPr="00BE0295" w:rsidRDefault="00BE0295" w:rsidP="00BE0295"/>
    <w:p w:rsidR="00BE0295" w:rsidRPr="00BE0295" w:rsidRDefault="00BE0295" w:rsidP="00BE0295"/>
    <w:p w:rsidR="00BE0295" w:rsidRPr="00BE0295" w:rsidRDefault="00BE0295" w:rsidP="00BE0295"/>
    <w:p w:rsidR="00BE0295" w:rsidRPr="00BE0295" w:rsidRDefault="00BE0295" w:rsidP="00BE02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0948" w:rsidRDefault="00BE0295" w:rsidP="00BE0295">
      <w:pPr>
        <w:tabs>
          <w:tab w:val="left" w:pos="50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0295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ระยะเวลาการให้บริการ 2 วัน/ราย</w:t>
      </w:r>
    </w:p>
    <w:p w:rsidR="00AD5B95" w:rsidRDefault="00AD5B95" w:rsidP="00AD5B95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5B95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เอกสารประกอบการพิจารณา</w:t>
      </w:r>
    </w:p>
    <w:p w:rsidR="00AD5B95" w:rsidRPr="00AD5B95" w:rsidRDefault="00AD5B95" w:rsidP="00AD5B95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D5B95">
        <w:rPr>
          <w:rFonts w:ascii="TH SarabunIT๙" w:hAnsi="TH SarabunIT๙" w:cs="TH SarabunIT๙"/>
          <w:sz w:val="32"/>
          <w:szCs w:val="32"/>
          <w:cs/>
        </w:rPr>
        <w:t>. สำเนาบัตรประจำตัวประชาชนและสำเนาทะเบียนบ้านผู้ขอจดทะเบียนพาณิชย์</w:t>
      </w:r>
    </w:p>
    <w:p w:rsidR="00AD5B95" w:rsidRPr="00AD5B95" w:rsidRDefault="00AD5B95" w:rsidP="00AD5B95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5B95">
        <w:rPr>
          <w:rFonts w:ascii="TH SarabunIT๙" w:hAnsi="TH SarabunIT๙" w:cs="TH SarabunIT๙"/>
          <w:sz w:val="32"/>
          <w:szCs w:val="32"/>
          <w:cs/>
        </w:rPr>
        <w:t>2. สำเนาทะเบียนบ้านที่ประกอบการพาณิชย์</w:t>
      </w:r>
    </w:p>
    <w:p w:rsidR="00AD5B95" w:rsidRDefault="00AD5B95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5B95" w:rsidRPr="00AD5B95" w:rsidRDefault="00AD5B95" w:rsidP="00AD5B95">
      <w:pPr>
        <w:rPr>
          <w:rFonts w:ascii="TH SarabunIT๙" w:hAnsi="TH SarabunIT๙" w:cs="TH SarabunIT๙"/>
          <w:sz w:val="32"/>
          <w:szCs w:val="32"/>
        </w:rPr>
      </w:pPr>
      <w:r w:rsidRPr="00AD5B95">
        <w:rPr>
          <w:rFonts w:ascii="TH SarabunIT๙" w:hAnsi="TH SarabunIT๙" w:cs="TH SarabunIT๙"/>
          <w:sz w:val="32"/>
          <w:szCs w:val="32"/>
          <w:cs/>
        </w:rPr>
        <w:t xml:space="preserve">ติดต่อได้ที่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AD5B95">
        <w:rPr>
          <w:rFonts w:ascii="TH SarabunIT๙" w:hAnsi="TH SarabunIT๙" w:cs="TH SarabunIT๙"/>
          <w:sz w:val="32"/>
          <w:szCs w:val="32"/>
          <w:cs/>
        </w:rPr>
        <w:t>อบต.</w:t>
      </w:r>
      <w:r w:rsidR="00FE5C1E">
        <w:rPr>
          <w:rFonts w:ascii="TH SarabunIT๙" w:hAnsi="TH SarabunIT๙" w:cs="TH SarabunIT๙"/>
          <w:sz w:val="32"/>
          <w:szCs w:val="32"/>
          <w:cs/>
        </w:rPr>
        <w:t>คลองชีล้อม</w:t>
      </w:r>
    </w:p>
    <w:p w:rsidR="00AD5B95" w:rsidRDefault="00AD5B95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B4D" w:rsidRDefault="00175B4D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B4D" w:rsidRDefault="00175B4D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B4D" w:rsidRDefault="00175B4D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B4D" w:rsidRDefault="00175B4D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งานสนับสนุนน้ำอุปโภคบริโภค</w:t>
      </w: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</w:p>
    <w:p w:rsidR="00175B4D" w:rsidRPr="00E85072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5072">
        <w:rPr>
          <w:rFonts w:ascii="TH SarabunPSK" w:hAnsi="TH SarabunPSK" w:cs="TH SarabunPSK"/>
          <w:sz w:val="32"/>
          <w:szCs w:val="32"/>
          <w:cs/>
        </w:rPr>
        <w:tab/>
      </w:r>
      <w:r w:rsidRPr="00E85072">
        <w:rPr>
          <w:rFonts w:ascii="TH SarabunPSK" w:hAnsi="TH SarabunPSK" w:cs="TH SarabunPSK"/>
          <w:sz w:val="32"/>
          <w:szCs w:val="32"/>
          <w:cs/>
        </w:rPr>
        <w:tab/>
        <w:t>-  พระราช</w:t>
      </w:r>
      <w:r w:rsidRPr="00E85072">
        <w:rPr>
          <w:rFonts w:ascii="TH SarabunPSK" w:hAnsi="TH SarabunPSK" w:cs="TH SarabunPSK" w:hint="cs"/>
          <w:sz w:val="32"/>
          <w:szCs w:val="32"/>
          <w:cs/>
        </w:rPr>
        <w:t>บัญญัติสภาตำบลและองค์การบริหารส่วนตำบล พ.ศ. ๒๕๓๗ (แก้ไขเพิ่มเติมถึง ฉบับที่ ๖ พ.ศ. ๒๕๕๒)</w:t>
      </w:r>
      <w:r w:rsidRPr="00E850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แผนผังแสดงขั้นตอนและระยะเวลาการปฏิบัติราชการ</w:t>
      </w:r>
    </w:p>
    <w:p w:rsidR="00175B4D" w:rsidRPr="0015453A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2298065</wp:posOffset>
                </wp:positionV>
                <wp:extent cx="326390" cy="349885"/>
                <wp:effectExtent l="25400" t="12065" r="29210" b="9525"/>
                <wp:wrapSquare wrapText="bothSides"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10B" id="AutoShape 59" o:spid="_x0000_s1026" type="#_x0000_t67" style="position:absolute;margin-left:221pt;margin-top:180.95pt;width:25.7pt;height:27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">
                <w10:wrap type="square" anchorx="margin" anchory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1612265</wp:posOffset>
                </wp:positionH>
                <wp:positionV relativeFrom="margin">
                  <wp:posOffset>2758440</wp:posOffset>
                </wp:positionV>
                <wp:extent cx="2719070" cy="414020"/>
                <wp:effectExtent l="12065" t="5715" r="12065" b="8890"/>
                <wp:wrapSquare wrapText="bothSides"/>
                <wp:docPr id="3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เสนอผู้บังคับบัญชา/แจ้งเจ้าหน้าที่ ที่รับผิดชอบ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53" style="position:absolute;margin-left:126.95pt;margin-top:217.2pt;width:214.1pt;height:32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">
                <v:textbox>
                  <w:txbxContent>
                    <w:p w:rsidR="00175B4D" w:rsidRPr="00EC0F08" w:rsidRDefault="00175B4D" w:rsidP="00175B4D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เสนอผู้บังคับบัญชา/แจ้งเจ้าหน้าที่ ที่รับผิดชอบ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3288665</wp:posOffset>
                </wp:positionV>
                <wp:extent cx="326390" cy="349885"/>
                <wp:effectExtent l="25400" t="12065" r="29210" b="19050"/>
                <wp:wrapSquare wrapText="bothSides"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2127" id="AutoShape 61" o:spid="_x0000_s1026" type="#_x0000_t67" style="position:absolute;margin-left:221pt;margin-top:258.95pt;width:25.7pt;height:27.5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">
                <w10:wrap type="square" anchorx="margin" anchory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1858645</wp:posOffset>
                </wp:positionH>
                <wp:positionV relativeFrom="margin">
                  <wp:posOffset>3751580</wp:posOffset>
                </wp:positionV>
                <wp:extent cx="2229485" cy="414020"/>
                <wp:effectExtent l="10795" t="8255" r="7620" b="6350"/>
                <wp:wrapSquare wrapText="bothSides"/>
                <wp:docPr id="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ดำเนินการสนับสนุนน้ำอุปโภคบริโภค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54" style="position:absolute;margin-left:146.35pt;margin-top:295.4pt;width:175.55pt;height:32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">
                <v:textbox>
                  <w:txbxContent>
                    <w:p w:rsidR="00175B4D" w:rsidRPr="00EC0F08" w:rsidRDefault="00175B4D" w:rsidP="00175B4D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ดำเนินการสนับสนุนน้ำอุปโภคบริโภค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1610995</wp:posOffset>
                </wp:positionH>
                <wp:positionV relativeFrom="margin">
                  <wp:posOffset>1482725</wp:posOffset>
                </wp:positionV>
                <wp:extent cx="2719070" cy="699770"/>
                <wp:effectExtent l="10795" t="6350" r="13335" b="8255"/>
                <wp:wrapSquare wrapText="bothSides"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0F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ประชาชนขอรับการสนับสนุนน้ำอุปโภคบริโภค</w:t>
                            </w:r>
                          </w:p>
                          <w:p w:rsidR="00175B4D" w:rsidRPr="00EC0F08" w:rsidRDefault="00175B4D" w:rsidP="00175B4D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0F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กับเจ้าหน้าที่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55" style="position:absolute;margin-left:126.85pt;margin-top:116.75pt;width:214.1pt;height:55.1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">
                <v:textbox>
                  <w:txbxContent>
                    <w:p w:rsidR="00175B4D" w:rsidRPr="00EC0F08" w:rsidRDefault="00175B4D" w:rsidP="00175B4D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0F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ประชาชนขอรับการสนับสนุนน้ำอุปโภคบริโภค</w:t>
                      </w:r>
                    </w:p>
                    <w:p w:rsidR="00175B4D" w:rsidRPr="00EC0F08" w:rsidRDefault="00175B4D" w:rsidP="00175B4D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0F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กับเจ้าหน้าที่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พร้อมเอกสารประกอบ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172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B17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 ๓ ขั้นตอน  ระยะเวลา ๓ ชั่วโมง/ราย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เอกสารประกอบการพิจารณา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๓.๑  สำเนา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บัตรประจำตัวประชาชนพร้อมสำเนาทะเบียนบ้านของผู้ขอรับการสนับสนุน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Default="00175B4D" w:rsidP="00175B4D">
      <w:pPr>
        <w:spacing w:after="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45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สถานที่ติดต่อ  </w:t>
      </w:r>
      <w:r>
        <w:rPr>
          <w:rFonts w:ascii="TH SarabunPSK" w:hAnsi="TH SarabunPSK" w:cs="TH SarabunPSK" w:hint="cs"/>
          <w:sz w:val="32"/>
          <w:szCs w:val="32"/>
          <w:cs/>
        </w:rPr>
        <w:t>งานป้องกันและบรรเทาสาธารณภัย  สำนักงานปลัด องค์การบริหารส่วนตำบล</w:t>
      </w:r>
    </w:p>
    <w:p w:rsidR="00175B4D" w:rsidRPr="00A64004" w:rsidRDefault="00175B4D" w:rsidP="00175B4D">
      <w:pPr>
        <w:spacing w:after="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คลองชีล้อม  โทร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/โทรสาร  0-752-0868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Klongchelom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รับแจ้งเรื่องราวร้องทุกข์/ร้องเรียน</w:t>
      </w: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</w:p>
    <w:p w:rsidR="00175B4D" w:rsidRPr="00E85072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5072">
        <w:rPr>
          <w:rFonts w:ascii="TH SarabunPSK" w:hAnsi="TH SarabunPSK" w:cs="TH SarabunPSK"/>
          <w:sz w:val="32"/>
          <w:szCs w:val="32"/>
          <w:cs/>
        </w:rPr>
        <w:tab/>
      </w:r>
      <w:r w:rsidRPr="00E85072">
        <w:rPr>
          <w:rFonts w:ascii="TH SarabunPSK" w:hAnsi="TH SarabunPSK" w:cs="TH SarabunPSK"/>
          <w:sz w:val="32"/>
          <w:szCs w:val="32"/>
          <w:cs/>
        </w:rPr>
        <w:tab/>
        <w:t>-  พระราช</w:t>
      </w:r>
      <w:r w:rsidRPr="00E85072">
        <w:rPr>
          <w:rFonts w:ascii="TH SarabunPSK" w:hAnsi="TH SarabunPSK" w:cs="TH SarabunPSK" w:hint="cs"/>
          <w:sz w:val="32"/>
          <w:szCs w:val="32"/>
          <w:cs/>
        </w:rPr>
        <w:t>บัญญัติสภาตำบลและองค์การบริหารส่วนตำบล พ.ศ. ๒๕๓๗ (แก้ไขเพิ่มเติมถึง ฉบับที่ ๖ พ.ศ. ๒๕๕๒)</w:t>
      </w:r>
      <w:r w:rsidRPr="00E850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แผนผังแสดงขั้นตอนและระยะเวลาการปฏิบัติราชการ</w:t>
      </w: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posOffset>1570990</wp:posOffset>
                </wp:positionH>
                <wp:positionV relativeFrom="margin">
                  <wp:posOffset>3776345</wp:posOffset>
                </wp:positionV>
                <wp:extent cx="2844800" cy="414020"/>
                <wp:effectExtent l="8890" t="13970" r="13335" b="10160"/>
                <wp:wrapSquare wrapText="bothSides"/>
                <wp:docPr id="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หัวหน้าหน่วยงานรับผิดชอบแจ้งเจ้าหน้าที่ปฏิบัติ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56" style="position:absolute;margin-left:123.7pt;margin-top:297.35pt;width:224pt;height:32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">
                <v:textbox>
                  <w:txbxContent>
                    <w:p w:rsidR="00175B4D" w:rsidRPr="00EC0F08" w:rsidRDefault="00175B4D" w:rsidP="00175B4D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หัวหน้าหน่วยงานรับผิดชอบแจ้งเจ้าหน้าที่ปฏิบัติ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1612265</wp:posOffset>
                </wp:positionH>
                <wp:positionV relativeFrom="margin">
                  <wp:posOffset>4762500</wp:posOffset>
                </wp:positionV>
                <wp:extent cx="2844800" cy="414020"/>
                <wp:effectExtent l="12065" t="9525" r="10160" b="5080"/>
                <wp:wrapSquare wrapText="bothSides"/>
                <wp:docPr id="2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แจ้งผลการดำเนินการแก่ประชาชน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57" style="position:absolute;margin-left:126.95pt;margin-top:375pt;width:224pt;height:32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">
                <v:textbox>
                  <w:txbxContent>
                    <w:p w:rsidR="00175B4D" w:rsidRPr="00EC0F08" w:rsidRDefault="00175B4D" w:rsidP="00175B4D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แจ้งผลการดำเนินการแก่ประชาชน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2847975</wp:posOffset>
                </wp:positionH>
                <wp:positionV relativeFrom="margin">
                  <wp:posOffset>4299585</wp:posOffset>
                </wp:positionV>
                <wp:extent cx="326390" cy="349885"/>
                <wp:effectExtent l="28575" t="13335" r="26035" b="17780"/>
                <wp:wrapSquare wrapText="bothSides"/>
                <wp:docPr id="2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B389" id="AutoShape 87" o:spid="_x0000_s1026" type="#_x0000_t67" style="position:absolute;margin-left:224.25pt;margin-top:338.55pt;width:25.7pt;height:27.5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">
                <w10:wrap type="square" anchorx="margin" anchory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1610995</wp:posOffset>
                </wp:positionH>
                <wp:positionV relativeFrom="margin">
                  <wp:posOffset>1507490</wp:posOffset>
                </wp:positionV>
                <wp:extent cx="2719070" cy="461010"/>
                <wp:effectExtent l="10795" t="12065" r="13335" b="12700"/>
                <wp:wrapSquare wrapText="bothSides"/>
                <wp:docPr id="2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0F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ประชาชน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เขียนคำร้องแจ้งเหตุ/ร้องทุกข์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58" style="position:absolute;margin-left:126.85pt;margin-top:118.7pt;width:214.1pt;height:36.3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">
                <v:textbox>
                  <w:txbxContent>
                    <w:p w:rsidR="00175B4D" w:rsidRPr="00EC0F08" w:rsidRDefault="00175B4D" w:rsidP="00175B4D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0F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ประชาชน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เขียนคำร้องแจ้งเหตุ/ร้องทุกข์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2083435</wp:posOffset>
                </wp:positionV>
                <wp:extent cx="326390" cy="349885"/>
                <wp:effectExtent l="25400" t="6985" r="29210" b="5080"/>
                <wp:wrapSquare wrapText="bothSides"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878D" id="AutoShape 83" o:spid="_x0000_s1026" type="#_x0000_t67" style="position:absolute;margin-left:221pt;margin-top:164.05pt;width:25.7pt;height:27.5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">
                <w10:wrap type="square" anchorx="margin" anchory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1612265</wp:posOffset>
                </wp:positionH>
                <wp:positionV relativeFrom="margin">
                  <wp:posOffset>2568575</wp:posOffset>
                </wp:positionV>
                <wp:extent cx="2719070" cy="628650"/>
                <wp:effectExtent l="12065" t="6350" r="12065" b="12700"/>
                <wp:wrapSquare wrapText="bothSides"/>
                <wp:docPr id="2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Default="00175B4D" w:rsidP="00175B4D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แจ้งหน่วยที่เกี่ยวข้องเรื่องที่รับผิดชอบ</w:t>
                            </w:r>
                          </w:p>
                          <w:p w:rsidR="00175B4D" w:rsidRPr="00EC0F08" w:rsidRDefault="00175B4D" w:rsidP="00175B4D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บรรเทาความเดือดร้อน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59" style="position:absolute;margin-left:126.95pt;margin-top:202.25pt;width:214.1pt;height:49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">
                <v:textbox>
                  <w:txbxContent>
                    <w:p w:rsidR="00175B4D" w:rsidRDefault="00175B4D" w:rsidP="00175B4D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แจ้งหน่วยที่เกี่ยวข้องเรื่องที่รับผิดชอบ</w:t>
                      </w:r>
                    </w:p>
                    <w:p w:rsidR="00175B4D" w:rsidRPr="00EC0F08" w:rsidRDefault="00175B4D" w:rsidP="00175B4D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บรรเทาความเดือดร้อน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3313430</wp:posOffset>
                </wp:positionV>
                <wp:extent cx="326390" cy="349885"/>
                <wp:effectExtent l="25400" t="8255" r="29210" b="13335"/>
                <wp:wrapSquare wrapText="bothSides"/>
                <wp:docPr id="2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0CED" id="AutoShape 85" o:spid="_x0000_s1026" type="#_x0000_t67" style="position:absolute;margin-left:221pt;margin-top:260.9pt;width:25.7pt;height:27.5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">
                <w10:wrap type="square" anchorx="margin" anchory="margin"/>
              </v:shape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172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B17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 ๔ ขั้นตอน  ระยะเวลา ๗ วัน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เอกสารประกอบการพิจารณา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๓.๑ 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 จดหมาย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  คำร้องทั่วไป 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45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สถานที่ติดต่อ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งานธุรการ  สำนักงานปลัด  องค์การบริหารส่วนตำบลคลองชีล้อม  </w:t>
      </w:r>
    </w:p>
    <w:p w:rsidR="00175B4D" w:rsidRPr="00A64004" w:rsidRDefault="00175B4D" w:rsidP="00175B4D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/โทรสาร  0-752-0868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Klongchelom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</w:p>
    <w:p w:rsidR="00175B4D" w:rsidRPr="0015453A" w:rsidRDefault="00175B4D" w:rsidP="00175B4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งานการบริการข้อมูลข่าวสาร</w:t>
      </w: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พระราชบัญญัติข้อมูลข่าวสาร พ.ศ. ๒๕๔๐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แผนผังแสดงขั้นตอนและระยะเวลาการปฏิบัติราชการ</w:t>
      </w: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1785620</wp:posOffset>
                </wp:positionH>
                <wp:positionV relativeFrom="margin">
                  <wp:posOffset>1144905</wp:posOffset>
                </wp:positionV>
                <wp:extent cx="2372360" cy="699770"/>
                <wp:effectExtent l="13970" t="11430" r="13970" b="12700"/>
                <wp:wrapSquare wrapText="bothSides"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0F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ประชาชนขอรับ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ข้อมูลข่าวสารยื่นคำร้อง</w:t>
                            </w:r>
                          </w:p>
                          <w:p w:rsidR="00175B4D" w:rsidRPr="00EC0F08" w:rsidRDefault="00175B4D" w:rsidP="00175B4D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60" style="position:absolute;margin-left:140.6pt;margin-top:90.15pt;width:186.8pt;height:55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">
                <v:textbox>
                  <w:txbxContent>
                    <w:p w:rsidR="00175B4D" w:rsidRPr="00EC0F08" w:rsidRDefault="00175B4D" w:rsidP="00175B4D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0F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ประชาชนขอรับ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ข้อมูลข่าวสารยื่นคำร้อง</w:t>
                      </w:r>
                    </w:p>
                    <w:p w:rsidR="00175B4D" w:rsidRPr="00EC0F08" w:rsidRDefault="00175B4D" w:rsidP="00175B4D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พร้อมเอกสารประกอบ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1959610</wp:posOffset>
                </wp:positionV>
                <wp:extent cx="326390" cy="349885"/>
                <wp:effectExtent l="25400" t="6985" r="29210" b="5080"/>
                <wp:wrapSquare wrapText="bothSides"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1A29" id="AutoShape 64" o:spid="_x0000_s1026" type="#_x0000_t67" style="position:absolute;margin-left:221pt;margin-top:154.3pt;width:25.7pt;height:27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">
                <w10:wrap type="square" anchorx="margin" anchory="margin"/>
              </v:shape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1833880</wp:posOffset>
                </wp:positionH>
                <wp:positionV relativeFrom="margin">
                  <wp:posOffset>2413635</wp:posOffset>
                </wp:positionV>
                <wp:extent cx="2275840" cy="414020"/>
                <wp:effectExtent l="5080" t="13335" r="5080" b="10795"/>
                <wp:wrapSquare wrapText="bothSides"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แจ้งหน่วยงานที่รับผิดชอบดำเนินการ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61" style="position:absolute;margin-left:144.4pt;margin-top:190.05pt;width:179.2pt;height:32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">
                <v:textbox>
                  <w:txbxContent>
                    <w:p w:rsidR="00175B4D" w:rsidRPr="00EC0F08" w:rsidRDefault="00175B4D" w:rsidP="00175B4D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แจ้งหน่วยงานที่รับผิดชอบดำเนินการ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2941955</wp:posOffset>
                </wp:positionV>
                <wp:extent cx="326390" cy="349885"/>
                <wp:effectExtent l="25400" t="8255" r="29210" b="13335"/>
                <wp:wrapSquare wrapText="bothSides"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9572" id="AutoShape 66" o:spid="_x0000_s1026" type="#_x0000_t67" style="position:absolute;margin-left:221pt;margin-top:231.65pt;width:25.7pt;height:27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">
                <w10:wrap type="square" anchorx="margin" anchory="margin"/>
              </v:shape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1858645</wp:posOffset>
                </wp:positionH>
                <wp:positionV relativeFrom="margin">
                  <wp:posOffset>3404870</wp:posOffset>
                </wp:positionV>
                <wp:extent cx="2229485" cy="414020"/>
                <wp:effectExtent l="10795" t="13970" r="7620" b="10160"/>
                <wp:wrapSquare wrapText="bothSides"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ดำเนินการคัดสำเนาให้ผู้ยื่นคำร้องฯ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62" style="position:absolute;margin-left:146.35pt;margin-top:268.1pt;width:175.55pt;height:32.6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">
                <v:textbox>
                  <w:txbxContent>
                    <w:p w:rsidR="00175B4D" w:rsidRPr="00EC0F08" w:rsidRDefault="00175B4D" w:rsidP="00175B4D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ดำเนินการคัดสำเนาให้ผู้ยื่นคำร้องฯ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172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B17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 ๓ ขั้นตอน  ระยะเวลา ๑๕ นาที/ราย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เอกสารประกอบการพิจารณา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 คำร้องทั่วไป 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453A">
        <w:rPr>
          <w:rFonts w:ascii="TH SarabunPSK" w:hAnsi="TH SarabunPSK" w:cs="TH SarabunPSK" w:hint="cs"/>
          <w:b/>
          <w:bCs/>
          <w:sz w:val="32"/>
          <w:szCs w:val="32"/>
          <w:cs/>
        </w:rPr>
        <w:t>๔.  สถานที่ติดต่อ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สำนักปลัด  องค์การบริหารส่วนตำบลคลองชีล้อม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175B4D" w:rsidRPr="00BA3CC4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โทร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/โทรสาร  0-752-0868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Klongchelom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Pr="004F2FDA" w:rsidRDefault="00175B4D" w:rsidP="00175B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งานการบริการข้อมูลข่าวสารระบบสารสนเทศ</w:t>
      </w: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พระราชบัญญัติข้อมูลข่าวสาร พ.ศ. ๒๕๔๐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แผนผังแสดงขั้นตอนและระยะเวลาการปฏิบัติราชการ</w:t>
      </w: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1613535</wp:posOffset>
                </wp:positionH>
                <wp:positionV relativeFrom="margin">
                  <wp:posOffset>1144270</wp:posOffset>
                </wp:positionV>
                <wp:extent cx="2716530" cy="699770"/>
                <wp:effectExtent l="13335" t="10795" r="13335" b="13335"/>
                <wp:wrapSquare wrapText="bothSides"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653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Default="00175B4D" w:rsidP="00175B4D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0F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ประชาชนขอ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ใช้ข้อมูลข่าวสารระบบสารสนเทศ</w:t>
                            </w:r>
                          </w:p>
                          <w:p w:rsidR="00175B4D" w:rsidRPr="00EC0F08" w:rsidRDefault="00175B4D" w:rsidP="00175B4D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ยื่นคำร้องพร้อมเอกสารประกอบ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63" style="position:absolute;margin-left:127.05pt;margin-top:90.1pt;width:213.9pt;height:55.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">
                <v:textbox>
                  <w:txbxContent>
                    <w:p w:rsidR="00175B4D" w:rsidRDefault="00175B4D" w:rsidP="00175B4D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0F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ประชาชนขอ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ใช้ข้อมูลข่าวสารระบบสารสนเทศ</w:t>
                      </w:r>
                    </w:p>
                    <w:p w:rsidR="00175B4D" w:rsidRPr="00EC0F08" w:rsidRDefault="00175B4D" w:rsidP="00175B4D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ยื่นคำร้องพร้อมเอกสารประกอบ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1959610</wp:posOffset>
                </wp:positionV>
                <wp:extent cx="326390" cy="349885"/>
                <wp:effectExtent l="25400" t="6985" r="29210" b="5080"/>
                <wp:wrapSquare wrapText="bothSides"/>
                <wp:docPr id="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0A98" id="AutoShape 69" o:spid="_x0000_s1026" type="#_x0000_t67" style="position:absolute;margin-left:221pt;margin-top:154.3pt;width:25.7pt;height:27.5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">
                <w10:wrap type="square" anchorx="margin" anchory="margin"/>
              </v:shape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1379855</wp:posOffset>
                </wp:positionH>
                <wp:positionV relativeFrom="margin">
                  <wp:posOffset>2421890</wp:posOffset>
                </wp:positionV>
                <wp:extent cx="3183255" cy="414020"/>
                <wp:effectExtent l="8255" t="12065" r="8890" b="12065"/>
                <wp:wrapSquare wrapText="bothSides"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เจ้าหน้าที่รับผิดชอบให้ใช้ข้อมูลข่าวสารระบบสารสนเทศ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64" style="position:absolute;margin-left:108.65pt;margin-top:190.7pt;width:250.65pt;height:32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">
                <v:textbox>
                  <w:txbxContent>
                    <w:p w:rsidR="00175B4D" w:rsidRPr="00EC0F08" w:rsidRDefault="00175B4D" w:rsidP="00175B4D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เจ้าหน้าที่รับผิดชอบให้ใช้ข้อมูลข่าวสารระบบสารสนเทศ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2941955</wp:posOffset>
                </wp:positionV>
                <wp:extent cx="326390" cy="349885"/>
                <wp:effectExtent l="25400" t="8255" r="29210" b="13335"/>
                <wp:wrapSquare wrapText="bothSides"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C990" id="AutoShape 71" o:spid="_x0000_s1026" type="#_x0000_t67" style="position:absolute;margin-left:221pt;margin-top:231.65pt;width:25.7pt;height:27.5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">
                <w10:wrap type="square" anchorx="margin" anchory="margin"/>
              </v:shape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1858645</wp:posOffset>
                </wp:positionH>
                <wp:positionV relativeFrom="margin">
                  <wp:posOffset>3404870</wp:posOffset>
                </wp:positionV>
                <wp:extent cx="2229485" cy="414020"/>
                <wp:effectExtent l="10795" t="13970" r="7620" b="10160"/>
                <wp:wrapSquare wrapText="bothSides"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ประเมินความพึงพอใจจากผู้ใช้บริการ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65" style="position:absolute;margin-left:146.35pt;margin-top:268.1pt;width:175.55pt;height:32.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">
                <v:textbox>
                  <w:txbxContent>
                    <w:p w:rsidR="00175B4D" w:rsidRPr="00EC0F08" w:rsidRDefault="00175B4D" w:rsidP="00175B4D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ประเมินความพึงพอใจจากผู้ใช้บริการ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172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B17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 ๓ ขั้นตอน  ระยะเวลา ๑๐ นาที/ราย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เอกสารประกอบการพิจารณา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 คำร้องทั่วไป 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453A">
        <w:rPr>
          <w:rFonts w:ascii="TH SarabunPSK" w:hAnsi="TH SarabunPSK" w:cs="TH SarabunPSK" w:hint="cs"/>
          <w:b/>
          <w:bCs/>
          <w:sz w:val="32"/>
          <w:szCs w:val="32"/>
          <w:cs/>
        </w:rPr>
        <w:t>๔.  สถานที่ติดต่อ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สำนักปลัด  องค์การบริหารส่วนตำบลคลองชีล้อม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175B4D" w:rsidRPr="00BA3CC4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โทร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/โทรสาร  0-752-0868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Klongchelom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Default="00175B4D" w:rsidP="00175B4D">
      <w:pPr>
        <w:pStyle w:val="Default"/>
        <w:rPr>
          <w:sz w:val="32"/>
          <w:szCs w:val="32"/>
        </w:rPr>
      </w:pPr>
    </w:p>
    <w:p w:rsidR="00175B4D" w:rsidRPr="0015453A" w:rsidRDefault="00175B4D" w:rsidP="00175B4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งานการบริการผู้สูงอายุ</w:t>
      </w: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ระเบียบกระทรวงมหาดไทย ว่าด้วยหลักเกณฑ์การจ่ายเบี้ยยังชีพผู้สูงอายุขององค์กรปกครองส่วนท้องถิ่น พ.ศ. ๒๕๕๒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แผนผังแสดงขั้นตอนและระยะเวลาการปฏิบัติราชการ</w:t>
      </w: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posOffset>1777365</wp:posOffset>
                </wp:positionH>
                <wp:positionV relativeFrom="margin">
                  <wp:posOffset>1400810</wp:posOffset>
                </wp:positionV>
                <wp:extent cx="2372360" cy="699770"/>
                <wp:effectExtent l="5715" t="10160" r="12700" b="13970"/>
                <wp:wrapSquare wrapText="bothSides"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Default="00175B4D" w:rsidP="00175B4D">
                            <w:pPr>
                              <w:shd w:val="clear" w:color="auto" w:fill="8064A2" w:themeFill="accent4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ผู้สูงอายุติดต่อขอรับเงินเบี้ยยังชีพ </w:t>
                            </w:r>
                          </w:p>
                          <w:p w:rsidR="00175B4D" w:rsidRPr="00EC0F08" w:rsidRDefault="00175B4D" w:rsidP="00175B4D">
                            <w:pPr>
                              <w:shd w:val="clear" w:color="auto" w:fill="8064A2" w:themeFill="accent4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โดยยื่นบัตรประจำตัวประชาชน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66" style="position:absolute;margin-left:139.95pt;margin-top:110.3pt;width:186.8pt;height:55.1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">
                <v:textbox>
                  <w:txbxContent>
                    <w:p w:rsidR="00175B4D" w:rsidRDefault="00175B4D" w:rsidP="00175B4D">
                      <w:pPr>
                        <w:shd w:val="clear" w:color="auto" w:fill="8064A2" w:themeFill="accent4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ผู้สูงอายุติดต่อขอรับเงินเบี้ยยังชีพ </w:t>
                      </w:r>
                    </w:p>
                    <w:p w:rsidR="00175B4D" w:rsidRPr="00EC0F08" w:rsidRDefault="00175B4D" w:rsidP="00175B4D">
                      <w:pPr>
                        <w:shd w:val="clear" w:color="auto" w:fill="8064A2" w:themeFill="accent4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โดยยื่นบัตรประจำตัวประชาชน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2798445</wp:posOffset>
                </wp:positionH>
                <wp:positionV relativeFrom="margin">
                  <wp:posOffset>2223770</wp:posOffset>
                </wp:positionV>
                <wp:extent cx="326390" cy="349885"/>
                <wp:effectExtent l="26670" t="13970" r="27940" b="7620"/>
                <wp:wrapSquare wrapText="bothSides"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0E8F3" id="AutoShape 90" o:spid="_x0000_s1026" type="#_x0000_t67" style="position:absolute;margin-left:220.35pt;margin-top:175.1pt;width:25.7pt;height:27.5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">
                <w10:wrap type="square" anchorx="margin" anchory="margin"/>
              </v:shape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1825625</wp:posOffset>
                </wp:positionH>
                <wp:positionV relativeFrom="margin">
                  <wp:posOffset>2677795</wp:posOffset>
                </wp:positionV>
                <wp:extent cx="2404745" cy="938530"/>
                <wp:effectExtent l="6350" t="10795" r="8255" b="12700"/>
                <wp:wrapSquare wrapText="bothSides"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Default="00175B4D" w:rsidP="00175B4D">
                            <w:pPr>
                              <w:shd w:val="clear" w:color="auto" w:fill="8064A2" w:themeFill="accent4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เจ้าหน้าที่ตรวจสอบข้อมูลจากเอกสาร</w:t>
                            </w:r>
                          </w:p>
                          <w:p w:rsidR="00175B4D" w:rsidRDefault="00175B4D" w:rsidP="00175B4D">
                            <w:pPr>
                              <w:shd w:val="clear" w:color="auto" w:fill="8064A2" w:themeFill="accent4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ใบสำคัญรับเงินของทาง อบต. ให้ถูกต้อง</w:t>
                            </w:r>
                          </w:p>
                          <w:p w:rsidR="00175B4D" w:rsidRPr="00EC0F08" w:rsidRDefault="00175B4D" w:rsidP="00175B4D">
                            <w:pPr>
                              <w:shd w:val="clear" w:color="auto" w:fill="8064A2" w:themeFill="accent4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และให้ผู้สูงอายุเซ็นต์ชื่อรับเงินเบี้ยยังชีพ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67" style="position:absolute;margin-left:143.75pt;margin-top:210.85pt;width:189.35pt;height:73.9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">
                <v:textbox>
                  <w:txbxContent>
                    <w:p w:rsidR="00175B4D" w:rsidRDefault="00175B4D" w:rsidP="00175B4D">
                      <w:pPr>
                        <w:shd w:val="clear" w:color="auto" w:fill="8064A2" w:themeFill="accent4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เจ้าหน้าที่ตรวจสอบข้อมูลจากเอกสาร</w:t>
                      </w:r>
                    </w:p>
                    <w:p w:rsidR="00175B4D" w:rsidRDefault="00175B4D" w:rsidP="00175B4D">
                      <w:pPr>
                        <w:shd w:val="clear" w:color="auto" w:fill="8064A2" w:themeFill="accent4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ใบสำคัญรับเงินของทาง อบต. ให้ถูกต้อง</w:t>
                      </w:r>
                    </w:p>
                    <w:p w:rsidR="00175B4D" w:rsidRPr="00EC0F08" w:rsidRDefault="00175B4D" w:rsidP="00175B4D">
                      <w:pPr>
                        <w:shd w:val="clear" w:color="auto" w:fill="8064A2" w:themeFill="accent4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และให้ผู้สูงอายุเซ็นต์ชื่อรับเงินเบี้ยยังชีพ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2798445</wp:posOffset>
                </wp:positionH>
                <wp:positionV relativeFrom="margin">
                  <wp:posOffset>3783965</wp:posOffset>
                </wp:positionV>
                <wp:extent cx="326390" cy="349885"/>
                <wp:effectExtent l="26670" t="12065" r="27940" b="19050"/>
                <wp:wrapSquare wrapText="bothSides"/>
                <wp:docPr id="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8FA8" id="AutoShape 92" o:spid="_x0000_s1026" type="#_x0000_t67" style="position:absolute;margin-left:220.35pt;margin-top:297.95pt;width:25.7pt;height:27.5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">
                <w10:wrap type="square" anchorx="margin" anchory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1850390</wp:posOffset>
                </wp:positionH>
                <wp:positionV relativeFrom="margin">
                  <wp:posOffset>4246880</wp:posOffset>
                </wp:positionV>
                <wp:extent cx="2229485" cy="414020"/>
                <wp:effectExtent l="12065" t="8255" r="6350" b="6350"/>
                <wp:wrapSquare wrapText="bothSides"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Pr="00EC0F08" w:rsidRDefault="00175B4D" w:rsidP="00175B4D">
                            <w:pPr>
                              <w:shd w:val="clear" w:color="auto" w:fill="8064A2" w:themeFill="accent4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ผู้สูงอายุรับเงินเบี้ยยังชีพ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68" style="position:absolute;margin-left:145.7pt;margin-top:334.4pt;width:175.55pt;height:32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">
                <v:textbox>
                  <w:txbxContent>
                    <w:p w:rsidR="00175B4D" w:rsidRPr="00EC0F08" w:rsidRDefault="00175B4D" w:rsidP="00175B4D">
                      <w:pPr>
                        <w:shd w:val="clear" w:color="auto" w:fill="8064A2" w:themeFill="accent4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ผู้สูงอายุรับเงินเบี้ยยังชีพ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172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B17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 ๓ ขั้นตอน  ระยะเวลา ๕ นาที/ราย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เอกสารประกอบการพิจารณา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 บัตรประจำตัวประชาชน </w: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453A">
        <w:rPr>
          <w:rFonts w:ascii="TH SarabunPSK" w:hAnsi="TH SarabunPSK" w:cs="TH SarabunPSK" w:hint="cs"/>
          <w:b/>
          <w:bCs/>
          <w:sz w:val="32"/>
          <w:szCs w:val="32"/>
          <w:cs/>
        </w:rPr>
        <w:t>๔.  สถานที่ติดต่อ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งานพัฒนาชุมชน ส่วนสวัสดิการสังคม  องค์การบริหารส่วนตำบลคลองชีล้อม  </w:t>
      </w:r>
    </w:p>
    <w:p w:rsidR="00175B4D" w:rsidRPr="00BA3CC4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โทร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/โทรสาร  0-752-0868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Klongchelom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</w:p>
    <w:p w:rsidR="00175B4D" w:rsidRPr="0015453A" w:rsidRDefault="00175B4D" w:rsidP="00175B4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cs="Angsana New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งานการบริการจัดเก็บขยะมูลฝอย</w:t>
      </w: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 เอกสาร/หลักฐานการอ้างอิง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พระราชบัญญัติสาธารณสุข พ.ศ. ๒๕๓๕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726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 แผนผังแสดงขั้นตอนและระยะเวลาการปฏิบัติราชการ</w:t>
      </w: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margin">
                  <wp:posOffset>1785620</wp:posOffset>
                </wp:positionH>
                <wp:positionV relativeFrom="margin">
                  <wp:posOffset>1144905</wp:posOffset>
                </wp:positionV>
                <wp:extent cx="2372360" cy="962660"/>
                <wp:effectExtent l="13970" t="11430" r="13970" b="6985"/>
                <wp:wrapSquare wrapText="bothSides"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ประชาชนยื่นคำขอและกรอกข้อมูล</w:t>
                            </w:r>
                          </w:p>
                          <w:p w:rsidR="00175B4D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ตามแบบคำร้องขอใช้บริการจัดเก็บ</w:t>
                            </w:r>
                          </w:p>
                          <w:p w:rsidR="00175B4D" w:rsidRPr="00EC0F08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ขยะมูลฝอย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69" style="position:absolute;margin-left:140.6pt;margin-top:90.15pt;width:186.8pt;height:75.8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">
                <v:textbox>
                  <w:txbxContent>
                    <w:p w:rsidR="00175B4D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ประชาชนยื่นคำขอและกรอกข้อมูล</w:t>
                      </w:r>
                    </w:p>
                    <w:p w:rsidR="00175B4D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ตามแบบคำร้องขอใช้บริการจัดเก็บ</w:t>
                      </w:r>
                    </w:p>
                    <w:p w:rsidR="00175B4D" w:rsidRPr="00EC0F08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ขยะมูลฝอย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2243455</wp:posOffset>
                </wp:positionV>
                <wp:extent cx="326390" cy="349885"/>
                <wp:effectExtent l="25400" t="5080" r="29210" b="6985"/>
                <wp:wrapSquare wrapText="bothSides"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97B2" id="AutoShape 102" o:spid="_x0000_s1026" type="#_x0000_t67" style="position:absolute;margin-left:221pt;margin-top:176.65pt;width:25.7pt;height:27.5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">
                <w10:wrap type="square" anchorx="margin" anchory="margin"/>
              </v:shape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1484630</wp:posOffset>
                </wp:positionH>
                <wp:positionV relativeFrom="margin">
                  <wp:posOffset>2704465</wp:posOffset>
                </wp:positionV>
                <wp:extent cx="2961005" cy="786765"/>
                <wp:effectExtent l="8255" t="8890" r="12065" b="13970"/>
                <wp:wrapSquare wrapText="bothSides"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เจ้าหน้าที่รับแบบคำขอและตรวจสอบเอกสาร</w:t>
                            </w:r>
                          </w:p>
                          <w:p w:rsidR="00175B4D" w:rsidRPr="00EC0F08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และพิจารณาอนุมัติ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70" style="position:absolute;margin-left:116.9pt;margin-top:212.95pt;width:233.15pt;height:61.9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">
                <v:textbox>
                  <w:txbxContent>
                    <w:p w:rsidR="00175B4D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เจ้าหน้าที่รับแบบคำขอและตรวจสอบเอกสาร</w:t>
                      </w:r>
                    </w:p>
                    <w:p w:rsidR="00175B4D" w:rsidRPr="00EC0F08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และพิจารณาอนุมัติ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B17261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2806700</wp:posOffset>
                </wp:positionH>
                <wp:positionV relativeFrom="margin">
                  <wp:posOffset>3616325</wp:posOffset>
                </wp:positionV>
                <wp:extent cx="326390" cy="349885"/>
                <wp:effectExtent l="25400" t="6350" r="29210" b="15240"/>
                <wp:wrapSquare wrapText="bothSides"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49885"/>
                        </a:xfrm>
                        <a:prstGeom prst="downArrow">
                          <a:avLst>
                            <a:gd name="adj1" fmla="val 50000"/>
                            <a:gd name="adj2" fmla="val 268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9FAD" id="AutoShape 104" o:spid="_x0000_s1026" type="#_x0000_t67" style="position:absolute;margin-left:221pt;margin-top:284.75pt;width:25.7pt;height:27.5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">
                <w10:wrap type="square" anchorx="margin" anchory="margin"/>
              </v:shape>
            </w:pict>
          </mc:Fallback>
        </mc:AlternateContent>
      </w:r>
    </w:p>
    <w:p w:rsidR="00175B4D" w:rsidRPr="00B17261" w:rsidRDefault="00613876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1785620</wp:posOffset>
                </wp:positionH>
                <wp:positionV relativeFrom="margin">
                  <wp:posOffset>4023995</wp:posOffset>
                </wp:positionV>
                <wp:extent cx="2388870" cy="692150"/>
                <wp:effectExtent l="13970" t="13970" r="6985" b="8255"/>
                <wp:wrapSquare wrapText="bothSides"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B4D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จัดส่งวางถังขยะภายใน ๑ สัปดาห์</w:t>
                            </w:r>
                          </w:p>
                          <w:p w:rsidR="00175B4D" w:rsidRPr="00EC0F08" w:rsidRDefault="00175B4D" w:rsidP="00175B4D">
                            <w:pPr>
                              <w:shd w:val="clear" w:color="auto" w:fill="92CDDC" w:themeFill="accent5" w:themeFillTint="9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หลังจากอนุมัติ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71" style="position:absolute;margin-left:140.6pt;margin-top:316.85pt;width:188.1pt;height:54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">
                <v:textbox>
                  <w:txbxContent>
                    <w:p w:rsidR="00175B4D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จัดส่งวางถังขยะภายใน ๑ สัปดาห์</w:t>
                      </w:r>
                    </w:p>
                    <w:p w:rsidR="00175B4D" w:rsidRPr="00EC0F08" w:rsidRDefault="00175B4D" w:rsidP="00175B4D">
                      <w:pPr>
                        <w:shd w:val="clear" w:color="auto" w:fill="92CDDC" w:themeFill="accent5" w:themeFillTint="99"/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หลังจากอนุมัติ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58547B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172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สรุป</w:t>
      </w:r>
      <w:r w:rsidRPr="00B17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 ๓ ขั้นตอน  ระยะเวลา ๕ นาที/ราย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(ในการยื่นคำขอ)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75B4D" w:rsidRPr="0015453A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45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เอกสารประกอบการพิจารณา</w:t>
      </w:r>
      <w:r w:rsidRPr="001545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ดังนี้</w:t>
      </w:r>
    </w:p>
    <w:p w:rsidR="00175B4D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 บัตรประจำตัวประชาชนพร้อมสำเนาทะเบียนบ้าน</w:t>
      </w:r>
    </w:p>
    <w:p w:rsidR="00175B4D" w:rsidRPr="00C7706F" w:rsidRDefault="00175B4D" w:rsidP="00175B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75B4D" w:rsidRDefault="00175B4D" w:rsidP="00175B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453A">
        <w:rPr>
          <w:rFonts w:ascii="TH SarabunPSK" w:hAnsi="TH SarabunPSK" w:cs="TH SarabunPSK" w:hint="cs"/>
          <w:b/>
          <w:bCs/>
          <w:sz w:val="32"/>
          <w:szCs w:val="32"/>
          <w:cs/>
        </w:rPr>
        <w:t>๔.  สถานที่ติดต่อ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748E9">
        <w:rPr>
          <w:rFonts w:ascii="TH SarabunPSK" w:hAnsi="TH SarabunPSK" w:cs="TH SarabunPSK" w:hint="cs"/>
          <w:sz w:val="32"/>
          <w:szCs w:val="32"/>
          <w:cs/>
        </w:rPr>
        <w:t>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r w:rsidR="002748E9">
        <w:rPr>
          <w:rFonts w:ascii="TH SarabunPSK" w:hAnsi="TH SarabunPSK" w:cs="TH SarabunPSK" w:hint="cs"/>
          <w:sz w:val="32"/>
          <w:szCs w:val="32"/>
          <w:cs/>
        </w:rPr>
        <w:t>คลองชีล้อม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48E9" w:rsidRPr="00BA3CC4" w:rsidRDefault="002748E9" w:rsidP="002748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โทร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/โทรสาร  0-752-0868 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Klongchelom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</w:p>
    <w:p w:rsidR="00175B4D" w:rsidRDefault="00175B4D" w:rsidP="00175B4D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  <w:cs/>
        </w:rPr>
        <w:br w:type="page"/>
      </w:r>
    </w:p>
    <w:p w:rsidR="00175B4D" w:rsidRPr="00AD5B95" w:rsidRDefault="00175B4D">
      <w:pPr>
        <w:tabs>
          <w:tab w:val="left" w:pos="50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175B4D" w:rsidRPr="00AD5B95" w:rsidSect="00374098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3E" w:rsidRDefault="00887A3E" w:rsidP="00251936">
      <w:pPr>
        <w:spacing w:after="0" w:line="240" w:lineRule="auto"/>
      </w:pPr>
      <w:r>
        <w:separator/>
      </w:r>
    </w:p>
  </w:endnote>
  <w:endnote w:type="continuationSeparator" w:id="0">
    <w:p w:rsidR="00887A3E" w:rsidRDefault="00887A3E" w:rsidP="0025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3E" w:rsidRDefault="00887A3E" w:rsidP="00251936">
      <w:pPr>
        <w:spacing w:after="0" w:line="240" w:lineRule="auto"/>
      </w:pPr>
      <w:r>
        <w:separator/>
      </w:r>
    </w:p>
  </w:footnote>
  <w:footnote w:type="continuationSeparator" w:id="0">
    <w:p w:rsidR="00887A3E" w:rsidRDefault="00887A3E" w:rsidP="0025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DCA"/>
    <w:multiLevelType w:val="multilevel"/>
    <w:tmpl w:val="2304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57AB1"/>
    <w:multiLevelType w:val="hybridMultilevel"/>
    <w:tmpl w:val="A770F1E2"/>
    <w:lvl w:ilvl="0" w:tplc="B9E8A586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B624B4"/>
    <w:multiLevelType w:val="hybridMultilevel"/>
    <w:tmpl w:val="D9BA41C8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064D"/>
    <w:multiLevelType w:val="multilevel"/>
    <w:tmpl w:val="C8F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F"/>
    <w:rsid w:val="000518AC"/>
    <w:rsid w:val="000E7CE1"/>
    <w:rsid w:val="00102F7F"/>
    <w:rsid w:val="00142AD2"/>
    <w:rsid w:val="00146DC0"/>
    <w:rsid w:val="00175B4D"/>
    <w:rsid w:val="001878DE"/>
    <w:rsid w:val="001B195A"/>
    <w:rsid w:val="00201F5C"/>
    <w:rsid w:val="00215B39"/>
    <w:rsid w:val="00251936"/>
    <w:rsid w:val="00257E50"/>
    <w:rsid w:val="002748E9"/>
    <w:rsid w:val="00281774"/>
    <w:rsid w:val="002D6491"/>
    <w:rsid w:val="002D76E1"/>
    <w:rsid w:val="00365EA9"/>
    <w:rsid w:val="00374098"/>
    <w:rsid w:val="0039485A"/>
    <w:rsid w:val="003C4357"/>
    <w:rsid w:val="00400F4D"/>
    <w:rsid w:val="00457DA1"/>
    <w:rsid w:val="00461A35"/>
    <w:rsid w:val="004730F0"/>
    <w:rsid w:val="00496F5E"/>
    <w:rsid w:val="004C2E5A"/>
    <w:rsid w:val="00530238"/>
    <w:rsid w:val="00536EE8"/>
    <w:rsid w:val="0060241C"/>
    <w:rsid w:val="00613876"/>
    <w:rsid w:val="00617141"/>
    <w:rsid w:val="0064778D"/>
    <w:rsid w:val="00740948"/>
    <w:rsid w:val="00754801"/>
    <w:rsid w:val="00784F5D"/>
    <w:rsid w:val="007B2782"/>
    <w:rsid w:val="00833613"/>
    <w:rsid w:val="00887A3E"/>
    <w:rsid w:val="008A32CC"/>
    <w:rsid w:val="008A6A3A"/>
    <w:rsid w:val="008C2EF9"/>
    <w:rsid w:val="008E3649"/>
    <w:rsid w:val="009E6DBC"/>
    <w:rsid w:val="00A7381E"/>
    <w:rsid w:val="00A86817"/>
    <w:rsid w:val="00AD5B95"/>
    <w:rsid w:val="00AF4788"/>
    <w:rsid w:val="00B17364"/>
    <w:rsid w:val="00BE0295"/>
    <w:rsid w:val="00C141A1"/>
    <w:rsid w:val="00C90AA2"/>
    <w:rsid w:val="00C92BFB"/>
    <w:rsid w:val="00CB731B"/>
    <w:rsid w:val="00CE5C4F"/>
    <w:rsid w:val="00CF7E38"/>
    <w:rsid w:val="00D21597"/>
    <w:rsid w:val="00D60D81"/>
    <w:rsid w:val="00D81CB4"/>
    <w:rsid w:val="00D82CBC"/>
    <w:rsid w:val="00D87ECA"/>
    <w:rsid w:val="00DE15D1"/>
    <w:rsid w:val="00E52A90"/>
    <w:rsid w:val="00ED5FC8"/>
    <w:rsid w:val="00F522D2"/>
    <w:rsid w:val="00FE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66D31-7FF5-4164-847F-C4B8F662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E8"/>
  </w:style>
  <w:style w:type="paragraph" w:styleId="1">
    <w:name w:val="heading 1"/>
    <w:basedOn w:val="a"/>
    <w:next w:val="a"/>
    <w:link w:val="10"/>
    <w:uiPriority w:val="9"/>
    <w:qFormat/>
    <w:rsid w:val="003948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8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8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8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8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8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8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8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8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2F7F"/>
    <w:rPr>
      <w:rFonts w:ascii="Tahoma" w:hAnsi="Tahoma" w:cs="Angsana New"/>
      <w:sz w:val="16"/>
      <w:szCs w:val="20"/>
    </w:rPr>
  </w:style>
  <w:style w:type="paragraph" w:styleId="a5">
    <w:name w:val="Title"/>
    <w:basedOn w:val="a"/>
    <w:next w:val="a"/>
    <w:link w:val="a6"/>
    <w:uiPriority w:val="10"/>
    <w:qFormat/>
    <w:rsid w:val="003948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ชื่อเรื่อง อักขระ"/>
    <w:basedOn w:val="a0"/>
    <w:link w:val="a5"/>
    <w:uiPriority w:val="10"/>
    <w:rsid w:val="0039485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20">
    <w:name w:val="หัวเรื่อง 2 อักขระ"/>
    <w:basedOn w:val="a0"/>
    <w:link w:val="2"/>
    <w:uiPriority w:val="9"/>
    <w:rsid w:val="003948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No Spacing"/>
    <w:basedOn w:val="a"/>
    <w:uiPriority w:val="1"/>
    <w:qFormat/>
    <w:rsid w:val="0039485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3948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9485A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948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948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948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9485A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948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948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rsid w:val="0039485A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3948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3948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39485A"/>
    <w:rPr>
      <w:b/>
      <w:bCs/>
    </w:rPr>
  </w:style>
  <w:style w:type="character" w:styleId="ac">
    <w:name w:val="Emphasis"/>
    <w:uiPriority w:val="20"/>
    <w:qFormat/>
    <w:rsid w:val="003948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39485A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39485A"/>
    <w:pPr>
      <w:spacing w:before="200" w:after="0"/>
      <w:ind w:left="360" w:right="360"/>
    </w:pPr>
    <w:rPr>
      <w:i/>
      <w:iCs/>
    </w:rPr>
  </w:style>
  <w:style w:type="character" w:customStyle="1" w:styleId="af">
    <w:name w:val="คำอ้างอิง อักขระ"/>
    <w:basedOn w:val="a0"/>
    <w:link w:val="ae"/>
    <w:uiPriority w:val="29"/>
    <w:rsid w:val="0039485A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3948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39485A"/>
    <w:rPr>
      <w:b/>
      <w:bCs/>
      <w:i/>
      <w:iCs/>
    </w:rPr>
  </w:style>
  <w:style w:type="character" w:styleId="af2">
    <w:name w:val="Subtle Emphasis"/>
    <w:uiPriority w:val="19"/>
    <w:qFormat/>
    <w:rsid w:val="0039485A"/>
    <w:rPr>
      <w:i/>
      <w:iCs/>
    </w:rPr>
  </w:style>
  <w:style w:type="character" w:styleId="af3">
    <w:name w:val="Intense Emphasis"/>
    <w:uiPriority w:val="21"/>
    <w:qFormat/>
    <w:rsid w:val="0039485A"/>
    <w:rPr>
      <w:b/>
      <w:bCs/>
    </w:rPr>
  </w:style>
  <w:style w:type="character" w:styleId="af4">
    <w:name w:val="Subtle Reference"/>
    <w:uiPriority w:val="31"/>
    <w:qFormat/>
    <w:rsid w:val="0039485A"/>
    <w:rPr>
      <w:smallCaps/>
    </w:rPr>
  </w:style>
  <w:style w:type="character" w:styleId="af5">
    <w:name w:val="Intense Reference"/>
    <w:uiPriority w:val="32"/>
    <w:qFormat/>
    <w:rsid w:val="0039485A"/>
    <w:rPr>
      <w:smallCaps/>
      <w:spacing w:val="5"/>
      <w:u w:val="single"/>
    </w:rPr>
  </w:style>
  <w:style w:type="character" w:styleId="af6">
    <w:name w:val="Book Title"/>
    <w:uiPriority w:val="33"/>
    <w:qFormat/>
    <w:rsid w:val="0039485A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9485A"/>
    <w:pPr>
      <w:outlineLvl w:val="9"/>
    </w:pPr>
    <w:rPr>
      <w:lang w:bidi="en-US"/>
    </w:rPr>
  </w:style>
  <w:style w:type="table" w:styleId="af8">
    <w:name w:val="Table Grid"/>
    <w:basedOn w:val="a1"/>
    <w:uiPriority w:val="59"/>
    <w:rsid w:val="003C4357"/>
    <w:pPr>
      <w:spacing w:after="0" w:line="240" w:lineRule="auto"/>
    </w:pPr>
    <w:rPr>
      <w:rFonts w:eastAsiaTheme="minorHAns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25193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a">
    <w:name w:val="หัวกระดาษ อักขระ"/>
    <w:basedOn w:val="a0"/>
    <w:link w:val="af9"/>
    <w:uiPriority w:val="99"/>
    <w:rsid w:val="00251936"/>
    <w:rPr>
      <w:szCs w:val="28"/>
    </w:rPr>
  </w:style>
  <w:style w:type="paragraph" w:styleId="afb">
    <w:name w:val="footer"/>
    <w:basedOn w:val="a"/>
    <w:link w:val="afc"/>
    <w:uiPriority w:val="99"/>
    <w:unhideWhenUsed/>
    <w:rsid w:val="0025193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c">
    <w:name w:val="ท้ายกระดาษ อักขระ"/>
    <w:basedOn w:val="a0"/>
    <w:link w:val="afb"/>
    <w:uiPriority w:val="99"/>
    <w:rsid w:val="00251936"/>
    <w:rPr>
      <w:szCs w:val="28"/>
    </w:rPr>
  </w:style>
  <w:style w:type="paragraph" w:customStyle="1" w:styleId="Default">
    <w:name w:val="Default"/>
    <w:rsid w:val="00175B4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d">
    <w:name w:val="Hyperlink"/>
    <w:basedOn w:val="a0"/>
    <w:uiPriority w:val="99"/>
    <w:unhideWhenUsed/>
    <w:rsid w:val="00175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Advice</cp:lastModifiedBy>
  <cp:revision>2</cp:revision>
  <cp:lastPrinted>2015-05-12T07:39:00Z</cp:lastPrinted>
  <dcterms:created xsi:type="dcterms:W3CDTF">2018-10-29T07:46:00Z</dcterms:created>
  <dcterms:modified xsi:type="dcterms:W3CDTF">2018-10-29T07:46:00Z</dcterms:modified>
</cp:coreProperties>
</file>