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3172D" w14:textId="77777777" w:rsidR="00A03E56" w:rsidRDefault="00A03E56" w:rsidP="00A03E56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  <w:r w:rsidRPr="00C5476C">
        <w:rPr>
          <w:rFonts w:ascii="TH SarabunIT๙" w:hAnsi="TH SarabunIT๙" w:cs="TH SarabunIT๙"/>
          <w:b/>
          <w:bCs/>
          <w:sz w:val="40"/>
          <w:szCs w:val="40"/>
          <w:cs/>
        </w:rPr>
        <w:t>บัญชีรายชื่อผู้ประกอบร้านค้า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C5476C">
        <w:rPr>
          <w:rFonts w:ascii="TH SarabunIT๙" w:hAnsi="TH SarabunIT๙" w:cs="TH SarabunIT๙"/>
          <w:b/>
          <w:bCs/>
          <w:sz w:val="40"/>
          <w:szCs w:val="40"/>
          <w:cs/>
        </w:rPr>
        <w:t>ตลาดนัดโรงเรียนบ้านหนองเสม็ด</w:t>
      </w:r>
    </w:p>
    <w:p w14:paraId="374CC99A" w14:textId="77777777" w:rsidR="00A03E56" w:rsidRDefault="00A03E56" w:rsidP="00A03E56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มาลงทะเบียนออกบัตรรายงานการตรวจหาโควิด-19</w:t>
      </w:r>
    </w:p>
    <w:p w14:paraId="17DEF1E4" w14:textId="77777777" w:rsidR="00A03E56" w:rsidRDefault="00A03E56" w:rsidP="00A03E56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ณ องค์การบริหารส่วนตำบลคลองชีล้อม อ.กันตัง จ.ตรัง</w:t>
      </w:r>
    </w:p>
    <w:p w14:paraId="5EF267B5" w14:textId="77777777" w:rsidR="00A03E56" w:rsidRPr="00C5476C" w:rsidRDefault="00A03E56" w:rsidP="00A03E56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(ตลาดเปิดใช้บริการวันศุกร์ที่ 7 มกราคม พ.ศ.2565)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701"/>
        <w:gridCol w:w="2985"/>
        <w:gridCol w:w="4395"/>
        <w:gridCol w:w="1984"/>
        <w:gridCol w:w="992"/>
      </w:tblGrid>
      <w:tr w:rsidR="00A03E56" w14:paraId="3C50DB73" w14:textId="77777777" w:rsidTr="007F0280">
        <w:tc>
          <w:tcPr>
            <w:tcW w:w="701" w:type="dxa"/>
          </w:tcPr>
          <w:p w14:paraId="14816738" w14:textId="77777777" w:rsidR="00A03E56" w:rsidRPr="005C3D76" w:rsidRDefault="00A03E56" w:rsidP="007F0280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5C3D76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ที่</w:t>
            </w:r>
          </w:p>
        </w:tc>
        <w:tc>
          <w:tcPr>
            <w:tcW w:w="2985" w:type="dxa"/>
          </w:tcPr>
          <w:p w14:paraId="4361885D" w14:textId="77777777" w:rsidR="00A03E56" w:rsidRPr="005C3D76" w:rsidRDefault="00A03E56" w:rsidP="007F0280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5C3D76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ชื่อ-สกุล</w:t>
            </w:r>
          </w:p>
        </w:tc>
        <w:tc>
          <w:tcPr>
            <w:tcW w:w="4395" w:type="dxa"/>
          </w:tcPr>
          <w:p w14:paraId="0FB93A65" w14:textId="77777777" w:rsidR="00A03E56" w:rsidRPr="005C3D76" w:rsidRDefault="00A03E56" w:rsidP="007F0280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5C3D76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ที่อยู่</w:t>
            </w:r>
          </w:p>
        </w:tc>
        <w:tc>
          <w:tcPr>
            <w:tcW w:w="1984" w:type="dxa"/>
          </w:tcPr>
          <w:p w14:paraId="5001E9AA" w14:textId="77777777" w:rsidR="00A03E56" w:rsidRPr="005C3D76" w:rsidRDefault="00A03E56" w:rsidP="007F0280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5C3D76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เบอร์โทร</w:t>
            </w:r>
          </w:p>
        </w:tc>
        <w:tc>
          <w:tcPr>
            <w:tcW w:w="992" w:type="dxa"/>
          </w:tcPr>
          <w:p w14:paraId="746E08B4" w14:textId="77777777" w:rsidR="00A03E56" w:rsidRPr="005C3D76" w:rsidRDefault="00A03E56" w:rsidP="007F0280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5C3D76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หมายเหตุ</w:t>
            </w:r>
          </w:p>
        </w:tc>
      </w:tr>
      <w:tr w:rsidR="00A03E56" w:rsidRPr="00A03E56" w14:paraId="76BD4654" w14:textId="77777777" w:rsidTr="007F0280">
        <w:tc>
          <w:tcPr>
            <w:tcW w:w="701" w:type="dxa"/>
          </w:tcPr>
          <w:p w14:paraId="04FFA093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  <w:tc>
          <w:tcPr>
            <w:tcW w:w="2985" w:type="dxa"/>
          </w:tcPr>
          <w:p w14:paraId="5DBFDA0D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/>
                <w:sz w:val="36"/>
                <w:szCs w:val="36"/>
                <w:cs/>
              </w:rPr>
              <w:t>นายจำลอง สุขลิ้ม</w:t>
            </w:r>
          </w:p>
        </w:tc>
        <w:tc>
          <w:tcPr>
            <w:tcW w:w="4395" w:type="dxa"/>
          </w:tcPr>
          <w:p w14:paraId="241D1CD6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/>
                <w:sz w:val="36"/>
                <w:szCs w:val="36"/>
                <w:cs/>
              </w:rPr>
              <w:t>40/152 ม.1 ต.ควนธานี อ.กันตัง จ.ตรัง</w:t>
            </w:r>
          </w:p>
        </w:tc>
        <w:tc>
          <w:tcPr>
            <w:tcW w:w="1984" w:type="dxa"/>
          </w:tcPr>
          <w:p w14:paraId="0BE7F7BD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/>
                <w:sz w:val="36"/>
                <w:szCs w:val="36"/>
                <w:cs/>
              </w:rPr>
              <w:t>063-8643761</w:t>
            </w:r>
          </w:p>
        </w:tc>
        <w:tc>
          <w:tcPr>
            <w:tcW w:w="992" w:type="dxa"/>
          </w:tcPr>
          <w:p w14:paraId="5D17D7C3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03E56" w:rsidRPr="00A03E56" w14:paraId="6DAB5C26" w14:textId="77777777" w:rsidTr="007F0280">
        <w:tc>
          <w:tcPr>
            <w:tcW w:w="701" w:type="dxa"/>
          </w:tcPr>
          <w:p w14:paraId="563FF355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</w:p>
        </w:tc>
        <w:tc>
          <w:tcPr>
            <w:tcW w:w="2985" w:type="dxa"/>
          </w:tcPr>
          <w:p w14:paraId="6E66F697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นายสถาพร  </w:t>
            </w:r>
            <w:proofErr w:type="spellStart"/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ศุ</w:t>
            </w:r>
            <w:proofErr w:type="spellEnd"/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ภรทวี</w:t>
            </w:r>
          </w:p>
        </w:tc>
        <w:tc>
          <w:tcPr>
            <w:tcW w:w="4395" w:type="dxa"/>
          </w:tcPr>
          <w:p w14:paraId="7F0F0293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25/37 ม.1 ต.บางเป้า อ.กันตัง จ.ตรัง</w:t>
            </w:r>
          </w:p>
        </w:tc>
        <w:tc>
          <w:tcPr>
            <w:tcW w:w="1984" w:type="dxa"/>
          </w:tcPr>
          <w:p w14:paraId="7DE2CE30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087-3878994</w:t>
            </w:r>
          </w:p>
        </w:tc>
        <w:tc>
          <w:tcPr>
            <w:tcW w:w="992" w:type="dxa"/>
          </w:tcPr>
          <w:p w14:paraId="010D1355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03E56" w:rsidRPr="00A03E56" w14:paraId="1D50CC7F" w14:textId="77777777" w:rsidTr="007F0280">
        <w:tc>
          <w:tcPr>
            <w:tcW w:w="701" w:type="dxa"/>
          </w:tcPr>
          <w:p w14:paraId="61FB0774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</w:p>
        </w:tc>
        <w:tc>
          <w:tcPr>
            <w:tcW w:w="2985" w:type="dxa"/>
          </w:tcPr>
          <w:p w14:paraId="7659D6DD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</w:t>
            </w:r>
            <w:proofErr w:type="spellStart"/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วรร</w:t>
            </w:r>
            <w:proofErr w:type="spellEnd"/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ณดี  หมานระเด</w:t>
            </w:r>
            <w:proofErr w:type="spellStart"/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็น</w:t>
            </w:r>
            <w:proofErr w:type="spellEnd"/>
          </w:p>
        </w:tc>
        <w:tc>
          <w:tcPr>
            <w:tcW w:w="4395" w:type="dxa"/>
          </w:tcPr>
          <w:p w14:paraId="6F94C170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128/3 ม.3 ต.บางเป้า  อ.กันตัง  จ.ตรัง</w:t>
            </w:r>
          </w:p>
        </w:tc>
        <w:tc>
          <w:tcPr>
            <w:tcW w:w="1984" w:type="dxa"/>
          </w:tcPr>
          <w:p w14:paraId="38CDC7EB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083-0939315</w:t>
            </w:r>
          </w:p>
        </w:tc>
        <w:tc>
          <w:tcPr>
            <w:tcW w:w="992" w:type="dxa"/>
          </w:tcPr>
          <w:p w14:paraId="497B614E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03E56" w:rsidRPr="00A03E56" w14:paraId="23AD569C" w14:textId="77777777" w:rsidTr="007F0280">
        <w:tc>
          <w:tcPr>
            <w:tcW w:w="701" w:type="dxa"/>
          </w:tcPr>
          <w:p w14:paraId="3FC1F1D6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</w:p>
        </w:tc>
        <w:tc>
          <w:tcPr>
            <w:tcW w:w="2985" w:type="dxa"/>
          </w:tcPr>
          <w:p w14:paraId="0E678672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นางสาวสุดารัตน์  แดง</w:t>
            </w:r>
            <w:proofErr w:type="spellStart"/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หย้ง</w:t>
            </w:r>
            <w:proofErr w:type="spellEnd"/>
          </w:p>
        </w:tc>
        <w:tc>
          <w:tcPr>
            <w:tcW w:w="4395" w:type="dxa"/>
          </w:tcPr>
          <w:p w14:paraId="349D85E0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105/1  ม.6  ต.บางหมาก  อ.กันตัง  จ.ตรัง</w:t>
            </w:r>
          </w:p>
        </w:tc>
        <w:tc>
          <w:tcPr>
            <w:tcW w:w="1984" w:type="dxa"/>
          </w:tcPr>
          <w:p w14:paraId="1A25C0A3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090-0698304</w:t>
            </w:r>
          </w:p>
        </w:tc>
        <w:tc>
          <w:tcPr>
            <w:tcW w:w="992" w:type="dxa"/>
          </w:tcPr>
          <w:p w14:paraId="355BF406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03E56" w:rsidRPr="00A03E56" w14:paraId="5A62EAFA" w14:textId="77777777" w:rsidTr="007F0280">
        <w:tc>
          <w:tcPr>
            <w:tcW w:w="701" w:type="dxa"/>
          </w:tcPr>
          <w:p w14:paraId="4BE05CA3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</w:p>
        </w:tc>
        <w:tc>
          <w:tcPr>
            <w:tcW w:w="2985" w:type="dxa"/>
          </w:tcPr>
          <w:p w14:paraId="794EBB5E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นางสาวภัค</w:t>
            </w:r>
            <w:proofErr w:type="spellStart"/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ธี</w:t>
            </w:r>
            <w:proofErr w:type="spellEnd"/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มา  แดง</w:t>
            </w:r>
            <w:proofErr w:type="spellStart"/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หย้ง</w:t>
            </w:r>
            <w:proofErr w:type="spellEnd"/>
          </w:p>
        </w:tc>
        <w:tc>
          <w:tcPr>
            <w:tcW w:w="4395" w:type="dxa"/>
          </w:tcPr>
          <w:p w14:paraId="5C770367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106  ม.6  ต.บางหมาก  อ.กันตัง  จ.ตรัง</w:t>
            </w:r>
          </w:p>
        </w:tc>
        <w:tc>
          <w:tcPr>
            <w:tcW w:w="1984" w:type="dxa"/>
          </w:tcPr>
          <w:p w14:paraId="5CCA62CE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090-0698304</w:t>
            </w:r>
          </w:p>
        </w:tc>
        <w:tc>
          <w:tcPr>
            <w:tcW w:w="992" w:type="dxa"/>
          </w:tcPr>
          <w:p w14:paraId="5B3D5140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03E56" w:rsidRPr="00A03E56" w14:paraId="3BD1830F" w14:textId="77777777" w:rsidTr="007F0280">
        <w:tc>
          <w:tcPr>
            <w:tcW w:w="701" w:type="dxa"/>
          </w:tcPr>
          <w:p w14:paraId="1FDD53C9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</w:p>
        </w:tc>
        <w:tc>
          <w:tcPr>
            <w:tcW w:w="2985" w:type="dxa"/>
          </w:tcPr>
          <w:p w14:paraId="08E40D21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นางสุณ</w:t>
            </w:r>
            <w:proofErr w:type="spellStart"/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ีย์</w:t>
            </w:r>
            <w:proofErr w:type="spellEnd"/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หวังหลี</w:t>
            </w:r>
          </w:p>
        </w:tc>
        <w:tc>
          <w:tcPr>
            <w:tcW w:w="4395" w:type="dxa"/>
          </w:tcPr>
          <w:p w14:paraId="2FD86CED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16/3  ม.3  ต.คลองชีล้อม  อ.กันตัง  จ.ตรัง</w:t>
            </w:r>
          </w:p>
        </w:tc>
        <w:tc>
          <w:tcPr>
            <w:tcW w:w="1984" w:type="dxa"/>
          </w:tcPr>
          <w:p w14:paraId="1CD793F2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098-0722055</w:t>
            </w:r>
          </w:p>
        </w:tc>
        <w:tc>
          <w:tcPr>
            <w:tcW w:w="992" w:type="dxa"/>
          </w:tcPr>
          <w:p w14:paraId="15536835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03E56" w:rsidRPr="00A03E56" w14:paraId="763994CF" w14:textId="77777777" w:rsidTr="007F0280">
        <w:tc>
          <w:tcPr>
            <w:tcW w:w="701" w:type="dxa"/>
          </w:tcPr>
          <w:p w14:paraId="6F9DAD10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</w:p>
        </w:tc>
        <w:tc>
          <w:tcPr>
            <w:tcW w:w="2985" w:type="dxa"/>
          </w:tcPr>
          <w:p w14:paraId="0F053E1E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นางสาวกุมารี  บัวเชย</w:t>
            </w:r>
          </w:p>
        </w:tc>
        <w:tc>
          <w:tcPr>
            <w:tcW w:w="4395" w:type="dxa"/>
          </w:tcPr>
          <w:p w14:paraId="572CCFC0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1/3  ม.3  ต.คลองชีล้อม  อ.กันตัง  จ.ตรัง</w:t>
            </w:r>
          </w:p>
        </w:tc>
        <w:tc>
          <w:tcPr>
            <w:tcW w:w="1984" w:type="dxa"/>
          </w:tcPr>
          <w:p w14:paraId="6D2AE432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063-3870817</w:t>
            </w:r>
          </w:p>
        </w:tc>
        <w:tc>
          <w:tcPr>
            <w:tcW w:w="992" w:type="dxa"/>
          </w:tcPr>
          <w:p w14:paraId="21813E23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03E56" w:rsidRPr="00A03E56" w14:paraId="0F835009" w14:textId="77777777" w:rsidTr="007F0280">
        <w:tc>
          <w:tcPr>
            <w:tcW w:w="701" w:type="dxa"/>
          </w:tcPr>
          <w:p w14:paraId="1A0ED013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</w:p>
        </w:tc>
        <w:tc>
          <w:tcPr>
            <w:tcW w:w="2985" w:type="dxa"/>
          </w:tcPr>
          <w:p w14:paraId="45511A94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นางสยาม  คีรีรัตน์</w:t>
            </w:r>
          </w:p>
        </w:tc>
        <w:tc>
          <w:tcPr>
            <w:tcW w:w="4395" w:type="dxa"/>
          </w:tcPr>
          <w:p w14:paraId="53758A03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76/3  ม.6  ต.บางหมาก  อ.กันตัง  จ.ตรัง</w:t>
            </w:r>
          </w:p>
        </w:tc>
        <w:tc>
          <w:tcPr>
            <w:tcW w:w="1984" w:type="dxa"/>
          </w:tcPr>
          <w:p w14:paraId="5F3C84A8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061-2370418</w:t>
            </w:r>
          </w:p>
        </w:tc>
        <w:tc>
          <w:tcPr>
            <w:tcW w:w="992" w:type="dxa"/>
          </w:tcPr>
          <w:p w14:paraId="2FBA0CA1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03E56" w:rsidRPr="00A03E56" w14:paraId="4C9FA979" w14:textId="77777777" w:rsidTr="007F0280">
        <w:tc>
          <w:tcPr>
            <w:tcW w:w="701" w:type="dxa"/>
          </w:tcPr>
          <w:p w14:paraId="3BA2310D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</w:p>
        </w:tc>
        <w:tc>
          <w:tcPr>
            <w:tcW w:w="2985" w:type="dxa"/>
          </w:tcPr>
          <w:p w14:paraId="58409A03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นางสาวซอ</w:t>
            </w:r>
            <w:proofErr w:type="spellStart"/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ฟี</w:t>
            </w:r>
            <w:proofErr w:type="spellEnd"/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ยะ  หมาดทิ้ง</w:t>
            </w:r>
          </w:p>
        </w:tc>
        <w:tc>
          <w:tcPr>
            <w:tcW w:w="4395" w:type="dxa"/>
          </w:tcPr>
          <w:p w14:paraId="41613A35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76/3  ม.6  ต.บางหมาก  อ.กันตัง  จ.ตรัง</w:t>
            </w:r>
          </w:p>
        </w:tc>
        <w:tc>
          <w:tcPr>
            <w:tcW w:w="1984" w:type="dxa"/>
          </w:tcPr>
          <w:p w14:paraId="4A02EA48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094-6274146</w:t>
            </w:r>
          </w:p>
        </w:tc>
        <w:tc>
          <w:tcPr>
            <w:tcW w:w="992" w:type="dxa"/>
          </w:tcPr>
          <w:p w14:paraId="6CE29CA0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03E56" w:rsidRPr="00A03E56" w14:paraId="32004FD8" w14:textId="77777777" w:rsidTr="007F0280">
        <w:tc>
          <w:tcPr>
            <w:tcW w:w="701" w:type="dxa"/>
          </w:tcPr>
          <w:p w14:paraId="243570D5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10</w:t>
            </w:r>
          </w:p>
        </w:tc>
        <w:tc>
          <w:tcPr>
            <w:tcW w:w="2985" w:type="dxa"/>
          </w:tcPr>
          <w:p w14:paraId="3136681B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นางสาลิเยาะ  หนูพินิจ</w:t>
            </w:r>
          </w:p>
        </w:tc>
        <w:tc>
          <w:tcPr>
            <w:tcW w:w="4395" w:type="dxa"/>
          </w:tcPr>
          <w:p w14:paraId="0F44ADA7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71/2  ม.8  ต.บางหมาก  อ.กันตัง  จ.ตรัง</w:t>
            </w:r>
          </w:p>
        </w:tc>
        <w:tc>
          <w:tcPr>
            <w:tcW w:w="1984" w:type="dxa"/>
          </w:tcPr>
          <w:p w14:paraId="58C68AFA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063-4430582</w:t>
            </w:r>
          </w:p>
        </w:tc>
        <w:tc>
          <w:tcPr>
            <w:tcW w:w="992" w:type="dxa"/>
          </w:tcPr>
          <w:p w14:paraId="53CE7235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03E56" w:rsidRPr="00A03E56" w14:paraId="1263AEBC" w14:textId="77777777" w:rsidTr="007F0280">
        <w:tc>
          <w:tcPr>
            <w:tcW w:w="701" w:type="dxa"/>
          </w:tcPr>
          <w:p w14:paraId="5103DD38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11</w:t>
            </w:r>
          </w:p>
        </w:tc>
        <w:tc>
          <w:tcPr>
            <w:tcW w:w="2985" w:type="dxa"/>
          </w:tcPr>
          <w:p w14:paraId="1C4A9FB0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</w:t>
            </w:r>
            <w:proofErr w:type="spellStart"/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โส</w:t>
            </w:r>
            <w:proofErr w:type="spellEnd"/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พิศ  ย่องจีน</w:t>
            </w:r>
          </w:p>
        </w:tc>
        <w:tc>
          <w:tcPr>
            <w:tcW w:w="4395" w:type="dxa"/>
          </w:tcPr>
          <w:p w14:paraId="75DCDD74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20  ม.1  ต.บ้านควน  อ.เมือง  จ.ตรัง</w:t>
            </w:r>
          </w:p>
        </w:tc>
        <w:tc>
          <w:tcPr>
            <w:tcW w:w="1984" w:type="dxa"/>
          </w:tcPr>
          <w:p w14:paraId="3528A606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14:paraId="737609D2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03E56" w:rsidRPr="00A03E56" w14:paraId="35D19103" w14:textId="77777777" w:rsidTr="007F0280">
        <w:tc>
          <w:tcPr>
            <w:tcW w:w="701" w:type="dxa"/>
          </w:tcPr>
          <w:p w14:paraId="15331613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12</w:t>
            </w:r>
          </w:p>
        </w:tc>
        <w:tc>
          <w:tcPr>
            <w:tcW w:w="2985" w:type="dxa"/>
          </w:tcPr>
          <w:p w14:paraId="63E29E15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นางพรทิพา  เอ</w:t>
            </w:r>
            <w:proofErr w:type="spellStart"/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่งฉ้</w:t>
            </w:r>
            <w:proofErr w:type="spellEnd"/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วน</w:t>
            </w:r>
          </w:p>
        </w:tc>
        <w:tc>
          <w:tcPr>
            <w:tcW w:w="4395" w:type="dxa"/>
          </w:tcPr>
          <w:p w14:paraId="07D77AE7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32  ม.2  ต.บางหมาก  อ.กันตัง  จ.ตรัง</w:t>
            </w:r>
          </w:p>
        </w:tc>
        <w:tc>
          <w:tcPr>
            <w:tcW w:w="1984" w:type="dxa"/>
          </w:tcPr>
          <w:p w14:paraId="70929947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080-9815258</w:t>
            </w:r>
          </w:p>
        </w:tc>
        <w:tc>
          <w:tcPr>
            <w:tcW w:w="992" w:type="dxa"/>
          </w:tcPr>
          <w:p w14:paraId="430F1CD3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03E56" w:rsidRPr="00A03E56" w14:paraId="1F555065" w14:textId="77777777" w:rsidTr="007F0280">
        <w:tc>
          <w:tcPr>
            <w:tcW w:w="701" w:type="dxa"/>
          </w:tcPr>
          <w:p w14:paraId="43B4E912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13</w:t>
            </w:r>
          </w:p>
        </w:tc>
        <w:tc>
          <w:tcPr>
            <w:tcW w:w="2985" w:type="dxa"/>
          </w:tcPr>
          <w:p w14:paraId="0E5E2E3C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นางราตรี  งามประดิษฐ์</w:t>
            </w:r>
          </w:p>
        </w:tc>
        <w:tc>
          <w:tcPr>
            <w:tcW w:w="4395" w:type="dxa"/>
          </w:tcPr>
          <w:p w14:paraId="4E206D57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128/4 ม.3 ต.คลองชีล้อม อ.กันตัง จ.ตรัง</w:t>
            </w:r>
          </w:p>
        </w:tc>
        <w:tc>
          <w:tcPr>
            <w:tcW w:w="1984" w:type="dxa"/>
          </w:tcPr>
          <w:p w14:paraId="4D0F8FA0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14:paraId="6905D1FA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03E56" w:rsidRPr="00A03E56" w14:paraId="64501B5D" w14:textId="77777777" w:rsidTr="007F0280">
        <w:tc>
          <w:tcPr>
            <w:tcW w:w="701" w:type="dxa"/>
          </w:tcPr>
          <w:p w14:paraId="26F9EDBD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14</w:t>
            </w:r>
          </w:p>
        </w:tc>
        <w:tc>
          <w:tcPr>
            <w:tcW w:w="2985" w:type="dxa"/>
          </w:tcPr>
          <w:p w14:paraId="5D22243B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นางนิตยา  เกื้อเดช</w:t>
            </w:r>
          </w:p>
        </w:tc>
        <w:tc>
          <w:tcPr>
            <w:tcW w:w="4395" w:type="dxa"/>
          </w:tcPr>
          <w:p w14:paraId="01D4CA99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129/1 ม.6 ต.บางหมาก  อ.กันตัง  จ.ตรัง</w:t>
            </w:r>
          </w:p>
        </w:tc>
        <w:tc>
          <w:tcPr>
            <w:tcW w:w="1984" w:type="dxa"/>
          </w:tcPr>
          <w:p w14:paraId="5B6CF6EB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086-3353103</w:t>
            </w:r>
          </w:p>
        </w:tc>
        <w:tc>
          <w:tcPr>
            <w:tcW w:w="992" w:type="dxa"/>
          </w:tcPr>
          <w:p w14:paraId="7E497D12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03E56" w:rsidRPr="00A03E56" w14:paraId="7E2CCD01" w14:textId="77777777" w:rsidTr="007F0280">
        <w:tc>
          <w:tcPr>
            <w:tcW w:w="701" w:type="dxa"/>
          </w:tcPr>
          <w:p w14:paraId="7036BA7D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15</w:t>
            </w:r>
          </w:p>
        </w:tc>
        <w:tc>
          <w:tcPr>
            <w:tcW w:w="2985" w:type="dxa"/>
          </w:tcPr>
          <w:p w14:paraId="7E9D4957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นายเชี่ยว  แก้วละเอียด</w:t>
            </w:r>
          </w:p>
        </w:tc>
        <w:tc>
          <w:tcPr>
            <w:tcW w:w="4395" w:type="dxa"/>
          </w:tcPr>
          <w:p w14:paraId="7313793A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120/1  ม.5  ต.ควนปริง  อ.เมือง  จ.ตรัง</w:t>
            </w:r>
          </w:p>
        </w:tc>
        <w:tc>
          <w:tcPr>
            <w:tcW w:w="1984" w:type="dxa"/>
          </w:tcPr>
          <w:p w14:paraId="4D1E9231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085-7841505</w:t>
            </w:r>
          </w:p>
        </w:tc>
        <w:tc>
          <w:tcPr>
            <w:tcW w:w="992" w:type="dxa"/>
          </w:tcPr>
          <w:p w14:paraId="28DB3FD6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03E56" w:rsidRPr="00A03E56" w14:paraId="636258EB" w14:textId="77777777" w:rsidTr="007F0280">
        <w:tc>
          <w:tcPr>
            <w:tcW w:w="701" w:type="dxa"/>
          </w:tcPr>
          <w:p w14:paraId="17C19E85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16</w:t>
            </w:r>
          </w:p>
        </w:tc>
        <w:tc>
          <w:tcPr>
            <w:tcW w:w="2985" w:type="dxa"/>
          </w:tcPr>
          <w:p w14:paraId="79EB113B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นางสาวมะลิวัน  เจือกโว</w:t>
            </w:r>
            <w:proofErr w:type="spellStart"/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้น</w:t>
            </w:r>
            <w:proofErr w:type="spellEnd"/>
          </w:p>
        </w:tc>
        <w:tc>
          <w:tcPr>
            <w:tcW w:w="4395" w:type="dxa"/>
          </w:tcPr>
          <w:p w14:paraId="4A00F81F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120/1  ม.5  ต.ควนปริง  อ.เมือง  จ.ตรัง</w:t>
            </w:r>
          </w:p>
        </w:tc>
        <w:tc>
          <w:tcPr>
            <w:tcW w:w="1984" w:type="dxa"/>
          </w:tcPr>
          <w:p w14:paraId="223BA87C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085-7841505</w:t>
            </w:r>
          </w:p>
        </w:tc>
        <w:tc>
          <w:tcPr>
            <w:tcW w:w="992" w:type="dxa"/>
          </w:tcPr>
          <w:p w14:paraId="65BB741D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03E56" w:rsidRPr="00A03E56" w14:paraId="5BC9D0A7" w14:textId="77777777" w:rsidTr="007F0280">
        <w:tc>
          <w:tcPr>
            <w:tcW w:w="701" w:type="dxa"/>
          </w:tcPr>
          <w:p w14:paraId="4EFA2E26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17</w:t>
            </w:r>
          </w:p>
        </w:tc>
        <w:tc>
          <w:tcPr>
            <w:tcW w:w="2985" w:type="dxa"/>
          </w:tcPr>
          <w:p w14:paraId="6EC94E87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นายดลหละ  กะเดช</w:t>
            </w:r>
          </w:p>
        </w:tc>
        <w:tc>
          <w:tcPr>
            <w:tcW w:w="4395" w:type="dxa"/>
          </w:tcPr>
          <w:p w14:paraId="3BD6925F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27/3  ม.3  ต.ควนปริง  อ.เมือง  จ.ตรัง</w:t>
            </w:r>
          </w:p>
        </w:tc>
        <w:tc>
          <w:tcPr>
            <w:tcW w:w="1984" w:type="dxa"/>
          </w:tcPr>
          <w:p w14:paraId="31BA0DC5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</w:tcPr>
          <w:p w14:paraId="49AF0E71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03E56" w:rsidRPr="00A03E56" w14:paraId="4AB06F2A" w14:textId="77777777" w:rsidTr="007F0280">
        <w:tc>
          <w:tcPr>
            <w:tcW w:w="701" w:type="dxa"/>
          </w:tcPr>
          <w:p w14:paraId="68567B12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18</w:t>
            </w:r>
          </w:p>
        </w:tc>
        <w:tc>
          <w:tcPr>
            <w:tcW w:w="2985" w:type="dxa"/>
          </w:tcPr>
          <w:p w14:paraId="58BC4AAA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</w:t>
            </w:r>
            <w:proofErr w:type="spellStart"/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ก้อลิห</w:t>
            </w:r>
            <w:proofErr w:type="spellEnd"/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ยะ  กะเดช</w:t>
            </w:r>
          </w:p>
        </w:tc>
        <w:tc>
          <w:tcPr>
            <w:tcW w:w="4395" w:type="dxa"/>
          </w:tcPr>
          <w:p w14:paraId="4A892F87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27/3  ม.3  ต.ควนปริง  อ.เมือง  จ.ตรัง</w:t>
            </w:r>
          </w:p>
        </w:tc>
        <w:tc>
          <w:tcPr>
            <w:tcW w:w="1984" w:type="dxa"/>
          </w:tcPr>
          <w:p w14:paraId="0BF12ABC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</w:tcPr>
          <w:p w14:paraId="3E0115DC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03E56" w:rsidRPr="00A03E56" w14:paraId="492BDD3F" w14:textId="77777777" w:rsidTr="007F0280">
        <w:tc>
          <w:tcPr>
            <w:tcW w:w="701" w:type="dxa"/>
          </w:tcPr>
          <w:p w14:paraId="6DA57AB8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19</w:t>
            </w:r>
          </w:p>
        </w:tc>
        <w:tc>
          <w:tcPr>
            <w:tcW w:w="2985" w:type="dxa"/>
          </w:tcPr>
          <w:p w14:paraId="0061C43B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นางสาวทัศนีย์  ศรีเรืองรัตน์</w:t>
            </w:r>
          </w:p>
        </w:tc>
        <w:tc>
          <w:tcPr>
            <w:tcW w:w="4395" w:type="dxa"/>
          </w:tcPr>
          <w:p w14:paraId="41B1C7C0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189  ม.2 ต.บางหมาก  อ.กันตัง  จ.ตรัง</w:t>
            </w:r>
          </w:p>
        </w:tc>
        <w:tc>
          <w:tcPr>
            <w:tcW w:w="1984" w:type="dxa"/>
          </w:tcPr>
          <w:p w14:paraId="5C48F30E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</w:tcPr>
          <w:p w14:paraId="75A1544C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03E56" w:rsidRPr="00A03E56" w14:paraId="612DA55A" w14:textId="77777777" w:rsidTr="007F0280">
        <w:tc>
          <w:tcPr>
            <w:tcW w:w="701" w:type="dxa"/>
          </w:tcPr>
          <w:p w14:paraId="32D39A9F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20</w:t>
            </w:r>
          </w:p>
        </w:tc>
        <w:tc>
          <w:tcPr>
            <w:tcW w:w="2985" w:type="dxa"/>
          </w:tcPr>
          <w:p w14:paraId="7ADF8C57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นางสาวอารีรัตน์  แดงสมุทร</w:t>
            </w:r>
          </w:p>
        </w:tc>
        <w:tc>
          <w:tcPr>
            <w:tcW w:w="4395" w:type="dxa"/>
          </w:tcPr>
          <w:p w14:paraId="6D17E9DA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80 ม.5 ต.ย่านตาขาว อ.ย่านตาขาว จ.ตรัง</w:t>
            </w:r>
          </w:p>
        </w:tc>
        <w:tc>
          <w:tcPr>
            <w:tcW w:w="1984" w:type="dxa"/>
          </w:tcPr>
          <w:p w14:paraId="497340F6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/>
                <w:sz w:val="36"/>
                <w:szCs w:val="36"/>
              </w:rPr>
              <w:t>065-0765395</w:t>
            </w:r>
          </w:p>
        </w:tc>
        <w:tc>
          <w:tcPr>
            <w:tcW w:w="992" w:type="dxa"/>
          </w:tcPr>
          <w:p w14:paraId="65900571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03E56" w:rsidRPr="00A03E56" w14:paraId="57719108" w14:textId="77777777" w:rsidTr="007F0280">
        <w:tc>
          <w:tcPr>
            <w:tcW w:w="701" w:type="dxa"/>
          </w:tcPr>
          <w:p w14:paraId="2F2D5DB7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21</w:t>
            </w:r>
          </w:p>
        </w:tc>
        <w:tc>
          <w:tcPr>
            <w:tcW w:w="2985" w:type="dxa"/>
          </w:tcPr>
          <w:p w14:paraId="7A70FE28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นายยุทธนา  ผดุงการณ์</w:t>
            </w:r>
          </w:p>
        </w:tc>
        <w:tc>
          <w:tcPr>
            <w:tcW w:w="4395" w:type="dxa"/>
          </w:tcPr>
          <w:p w14:paraId="5BD34C13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60 ม.5 ต.ย่านตาขาว อ.ย่านตาขาว จ.ตรัง</w:t>
            </w:r>
          </w:p>
        </w:tc>
        <w:tc>
          <w:tcPr>
            <w:tcW w:w="1984" w:type="dxa"/>
          </w:tcPr>
          <w:p w14:paraId="541A655E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/>
                <w:sz w:val="36"/>
                <w:szCs w:val="36"/>
              </w:rPr>
              <w:t>063-3728939</w:t>
            </w:r>
          </w:p>
        </w:tc>
        <w:tc>
          <w:tcPr>
            <w:tcW w:w="992" w:type="dxa"/>
          </w:tcPr>
          <w:p w14:paraId="13AFB9A4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03E56" w:rsidRPr="00A03E56" w14:paraId="24ABB0DD" w14:textId="77777777" w:rsidTr="007F0280">
        <w:tc>
          <w:tcPr>
            <w:tcW w:w="701" w:type="dxa"/>
          </w:tcPr>
          <w:p w14:paraId="3AD5D28C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22</w:t>
            </w:r>
          </w:p>
        </w:tc>
        <w:tc>
          <w:tcPr>
            <w:tcW w:w="2985" w:type="dxa"/>
          </w:tcPr>
          <w:p w14:paraId="37FB1B41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นายกอเส</w:t>
            </w:r>
            <w:proofErr w:type="spellStart"/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็ม</w:t>
            </w:r>
            <w:proofErr w:type="spellEnd"/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แหล่ดีน</w:t>
            </w:r>
          </w:p>
        </w:tc>
        <w:tc>
          <w:tcPr>
            <w:tcW w:w="4395" w:type="dxa"/>
          </w:tcPr>
          <w:p w14:paraId="375150A6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118 ม.2 ต.คลองชีล้อม  อ.กันตัง  จ.ตรัง</w:t>
            </w:r>
          </w:p>
        </w:tc>
        <w:tc>
          <w:tcPr>
            <w:tcW w:w="1984" w:type="dxa"/>
          </w:tcPr>
          <w:p w14:paraId="458FC772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094-5873557</w:t>
            </w:r>
          </w:p>
        </w:tc>
        <w:tc>
          <w:tcPr>
            <w:tcW w:w="992" w:type="dxa"/>
          </w:tcPr>
          <w:p w14:paraId="37E343C5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03E56" w:rsidRPr="00A03E56" w14:paraId="54D7ACEB" w14:textId="77777777" w:rsidTr="007F0280">
        <w:tc>
          <w:tcPr>
            <w:tcW w:w="701" w:type="dxa"/>
          </w:tcPr>
          <w:p w14:paraId="69ACCF05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23</w:t>
            </w:r>
          </w:p>
        </w:tc>
        <w:tc>
          <w:tcPr>
            <w:tcW w:w="2985" w:type="dxa"/>
          </w:tcPr>
          <w:p w14:paraId="258EF09F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นางสาววรรณา  พูนเพ</w:t>
            </w:r>
            <w:proofErr w:type="spellStart"/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็ช</w:t>
            </w:r>
            <w:proofErr w:type="spellEnd"/>
          </w:p>
        </w:tc>
        <w:tc>
          <w:tcPr>
            <w:tcW w:w="4395" w:type="dxa"/>
          </w:tcPr>
          <w:p w14:paraId="77B1DCA0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125/1 ม.6 ต.บางหมาก  อ.กันตัง จ.ตรัง</w:t>
            </w:r>
          </w:p>
        </w:tc>
        <w:tc>
          <w:tcPr>
            <w:tcW w:w="1984" w:type="dxa"/>
          </w:tcPr>
          <w:p w14:paraId="7D69D04C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</w:tcPr>
          <w:p w14:paraId="5F68DC48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03E56" w:rsidRPr="00A03E56" w14:paraId="35F06AF7" w14:textId="77777777" w:rsidTr="007F0280">
        <w:tc>
          <w:tcPr>
            <w:tcW w:w="701" w:type="dxa"/>
          </w:tcPr>
          <w:p w14:paraId="71118963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24</w:t>
            </w:r>
          </w:p>
        </w:tc>
        <w:tc>
          <w:tcPr>
            <w:tcW w:w="2985" w:type="dxa"/>
          </w:tcPr>
          <w:p w14:paraId="48D088E2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นายยุไว</w:t>
            </w:r>
            <w:proofErr w:type="spellStart"/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ร์นีย์</w:t>
            </w:r>
            <w:proofErr w:type="spellEnd"/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อับดลหละ</w:t>
            </w:r>
          </w:p>
        </w:tc>
        <w:tc>
          <w:tcPr>
            <w:tcW w:w="4395" w:type="dxa"/>
          </w:tcPr>
          <w:p w14:paraId="032031ED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58  ม.3  ต.บางหมาก อ.กันตัง จ.ตรัง</w:t>
            </w:r>
          </w:p>
        </w:tc>
        <w:tc>
          <w:tcPr>
            <w:tcW w:w="1984" w:type="dxa"/>
          </w:tcPr>
          <w:p w14:paraId="05281330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087-4651247</w:t>
            </w:r>
          </w:p>
        </w:tc>
        <w:tc>
          <w:tcPr>
            <w:tcW w:w="992" w:type="dxa"/>
          </w:tcPr>
          <w:p w14:paraId="6D74D3DB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03E56" w:rsidRPr="00A03E56" w14:paraId="7AAF78AA" w14:textId="77777777" w:rsidTr="007F0280">
        <w:tc>
          <w:tcPr>
            <w:tcW w:w="701" w:type="dxa"/>
          </w:tcPr>
          <w:p w14:paraId="63445E5E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25</w:t>
            </w:r>
          </w:p>
        </w:tc>
        <w:tc>
          <w:tcPr>
            <w:tcW w:w="2985" w:type="dxa"/>
          </w:tcPr>
          <w:p w14:paraId="50E537C8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นางก่อดี</w:t>
            </w:r>
            <w:proofErr w:type="spellStart"/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เย๊าะ</w:t>
            </w:r>
            <w:proofErr w:type="spellEnd"/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อับดลหละ</w:t>
            </w:r>
          </w:p>
        </w:tc>
        <w:tc>
          <w:tcPr>
            <w:tcW w:w="4395" w:type="dxa"/>
          </w:tcPr>
          <w:p w14:paraId="0499C243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58  ม.3  ต.บางหมาก อ.กันตัง จ.ตรัง</w:t>
            </w:r>
          </w:p>
        </w:tc>
        <w:tc>
          <w:tcPr>
            <w:tcW w:w="1984" w:type="dxa"/>
          </w:tcPr>
          <w:p w14:paraId="19BE2636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087-4651247</w:t>
            </w:r>
          </w:p>
        </w:tc>
        <w:tc>
          <w:tcPr>
            <w:tcW w:w="992" w:type="dxa"/>
          </w:tcPr>
          <w:p w14:paraId="2ECC9CFE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03E56" w:rsidRPr="00A03E56" w14:paraId="7DC9FB9D" w14:textId="77777777" w:rsidTr="007F0280">
        <w:tc>
          <w:tcPr>
            <w:tcW w:w="701" w:type="dxa"/>
          </w:tcPr>
          <w:p w14:paraId="38B4FB08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26</w:t>
            </w:r>
          </w:p>
        </w:tc>
        <w:tc>
          <w:tcPr>
            <w:tcW w:w="2985" w:type="dxa"/>
          </w:tcPr>
          <w:p w14:paraId="120F43B1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นายถาวร  สุวรรณ</w:t>
            </w:r>
            <w:proofErr w:type="spellStart"/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วัฒน์</w:t>
            </w:r>
            <w:proofErr w:type="spellEnd"/>
          </w:p>
        </w:tc>
        <w:tc>
          <w:tcPr>
            <w:tcW w:w="4395" w:type="dxa"/>
          </w:tcPr>
          <w:p w14:paraId="6EA49259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123/4 ม.2 ต.คลองชีล้อม อ.กันตัง จ.ตรัง</w:t>
            </w:r>
          </w:p>
        </w:tc>
        <w:tc>
          <w:tcPr>
            <w:tcW w:w="1984" w:type="dxa"/>
          </w:tcPr>
          <w:p w14:paraId="3A8F5140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093-6065883</w:t>
            </w:r>
          </w:p>
        </w:tc>
        <w:tc>
          <w:tcPr>
            <w:tcW w:w="992" w:type="dxa"/>
          </w:tcPr>
          <w:p w14:paraId="272CD3E7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03E56" w:rsidRPr="00A03E56" w14:paraId="49F4781F" w14:textId="77777777" w:rsidTr="007F0280">
        <w:tc>
          <w:tcPr>
            <w:tcW w:w="701" w:type="dxa"/>
          </w:tcPr>
          <w:p w14:paraId="48C6A6CD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27</w:t>
            </w:r>
          </w:p>
        </w:tc>
        <w:tc>
          <w:tcPr>
            <w:tcW w:w="2985" w:type="dxa"/>
          </w:tcPr>
          <w:p w14:paraId="07F9EE8D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นางจันทร์พันธ์  สุวรรณ</w:t>
            </w:r>
            <w:proofErr w:type="spellStart"/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วัฒน์</w:t>
            </w:r>
            <w:proofErr w:type="spellEnd"/>
          </w:p>
        </w:tc>
        <w:tc>
          <w:tcPr>
            <w:tcW w:w="4395" w:type="dxa"/>
          </w:tcPr>
          <w:p w14:paraId="1A41562A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123/4 ม.2 ต.คลองชีล้อม อ.กันตัง จ.ตรัง</w:t>
            </w:r>
          </w:p>
        </w:tc>
        <w:tc>
          <w:tcPr>
            <w:tcW w:w="1984" w:type="dxa"/>
          </w:tcPr>
          <w:p w14:paraId="579352E9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093-6065883</w:t>
            </w:r>
          </w:p>
        </w:tc>
        <w:tc>
          <w:tcPr>
            <w:tcW w:w="992" w:type="dxa"/>
          </w:tcPr>
          <w:p w14:paraId="49E0A3B0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03E56" w:rsidRPr="00A03E56" w14:paraId="49A84AD1" w14:textId="77777777" w:rsidTr="007F0280">
        <w:tc>
          <w:tcPr>
            <w:tcW w:w="701" w:type="dxa"/>
          </w:tcPr>
          <w:p w14:paraId="42B1074B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28</w:t>
            </w:r>
          </w:p>
        </w:tc>
        <w:tc>
          <w:tcPr>
            <w:tcW w:w="2985" w:type="dxa"/>
          </w:tcPr>
          <w:p w14:paraId="1C718D68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นางลิโยบ  หาญพล</w:t>
            </w:r>
          </w:p>
        </w:tc>
        <w:tc>
          <w:tcPr>
            <w:tcW w:w="4395" w:type="dxa"/>
          </w:tcPr>
          <w:p w14:paraId="4B4A9B5C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87/1 ม.6 ต.บางหมาก  อ.กันตัง  จ.ตรัง</w:t>
            </w:r>
          </w:p>
        </w:tc>
        <w:tc>
          <w:tcPr>
            <w:tcW w:w="1984" w:type="dxa"/>
          </w:tcPr>
          <w:p w14:paraId="0836E454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092-5739314</w:t>
            </w:r>
          </w:p>
        </w:tc>
        <w:tc>
          <w:tcPr>
            <w:tcW w:w="992" w:type="dxa"/>
          </w:tcPr>
          <w:p w14:paraId="3CE21E11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03E56" w:rsidRPr="00A03E56" w14:paraId="17CDB251" w14:textId="77777777" w:rsidTr="007F0280">
        <w:tc>
          <w:tcPr>
            <w:tcW w:w="701" w:type="dxa"/>
          </w:tcPr>
          <w:p w14:paraId="584B0931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29</w:t>
            </w:r>
          </w:p>
        </w:tc>
        <w:tc>
          <w:tcPr>
            <w:tcW w:w="2985" w:type="dxa"/>
          </w:tcPr>
          <w:p w14:paraId="51AC91C3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นางเนตรดาว  คีรีรัตน์</w:t>
            </w:r>
          </w:p>
        </w:tc>
        <w:tc>
          <w:tcPr>
            <w:tcW w:w="4395" w:type="dxa"/>
          </w:tcPr>
          <w:p w14:paraId="6460D46F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52/1 ม.2 ต.คลองชีล้อม  อ.กันตัง  จ.ตรัง</w:t>
            </w:r>
          </w:p>
        </w:tc>
        <w:tc>
          <w:tcPr>
            <w:tcW w:w="1984" w:type="dxa"/>
          </w:tcPr>
          <w:p w14:paraId="71C2840F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089-8752543</w:t>
            </w:r>
          </w:p>
        </w:tc>
        <w:tc>
          <w:tcPr>
            <w:tcW w:w="992" w:type="dxa"/>
          </w:tcPr>
          <w:p w14:paraId="4E511634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03E56" w:rsidRPr="00A03E56" w14:paraId="24DC0AD1" w14:textId="77777777" w:rsidTr="007F0280">
        <w:tc>
          <w:tcPr>
            <w:tcW w:w="701" w:type="dxa"/>
          </w:tcPr>
          <w:p w14:paraId="493E96B5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30</w:t>
            </w:r>
          </w:p>
        </w:tc>
        <w:tc>
          <w:tcPr>
            <w:tcW w:w="2985" w:type="dxa"/>
          </w:tcPr>
          <w:p w14:paraId="012869F6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นายประกิจ  คีรีรัตน์</w:t>
            </w:r>
          </w:p>
        </w:tc>
        <w:tc>
          <w:tcPr>
            <w:tcW w:w="4395" w:type="dxa"/>
          </w:tcPr>
          <w:p w14:paraId="0675AB6F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51/2 ม.2 ต.คลองชีล้อม  อ.กันตัง  จ.ตรัง</w:t>
            </w:r>
          </w:p>
        </w:tc>
        <w:tc>
          <w:tcPr>
            <w:tcW w:w="1984" w:type="dxa"/>
          </w:tcPr>
          <w:p w14:paraId="6B3E631E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087-7467269</w:t>
            </w:r>
          </w:p>
        </w:tc>
        <w:tc>
          <w:tcPr>
            <w:tcW w:w="992" w:type="dxa"/>
          </w:tcPr>
          <w:p w14:paraId="536D5829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14:paraId="6F428EB4" w14:textId="77777777" w:rsidR="00A03E56" w:rsidRDefault="00A03E56" w:rsidP="00A03E56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8891B25" w14:textId="1731DEF1" w:rsidR="00A03E56" w:rsidRDefault="00A03E56" w:rsidP="00A03E56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5476C">
        <w:rPr>
          <w:rFonts w:ascii="TH SarabunIT๙" w:hAnsi="TH SarabunIT๙" w:cs="TH SarabunIT๙"/>
          <w:b/>
          <w:bCs/>
          <w:sz w:val="40"/>
          <w:szCs w:val="40"/>
          <w:cs/>
        </w:rPr>
        <w:t>บัญชีรายชื่อผู้ประกอบร้านค้า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C5476C">
        <w:rPr>
          <w:rFonts w:ascii="TH SarabunIT๙" w:hAnsi="TH SarabunIT๙" w:cs="TH SarabunIT๙"/>
          <w:b/>
          <w:bCs/>
          <w:sz w:val="40"/>
          <w:szCs w:val="40"/>
          <w:cs/>
        </w:rPr>
        <w:t>ตลาดนัดโรงเรียนบ้านหนองเสม็ด</w:t>
      </w:r>
    </w:p>
    <w:p w14:paraId="7EE3225E" w14:textId="77777777" w:rsidR="00A03E56" w:rsidRDefault="00A03E56" w:rsidP="00A03E56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มาลงทะเบียนออกบัตรรายงานการตรวจหาโควิด-19</w:t>
      </w:r>
    </w:p>
    <w:p w14:paraId="6AAA7EBC" w14:textId="77777777" w:rsidR="00A03E56" w:rsidRDefault="00A03E56" w:rsidP="00A03E56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ณ องค์การบริหารส่วนตำบลคลองชีล้อม อ.กันตัง จ.ตรัง</w:t>
      </w:r>
    </w:p>
    <w:p w14:paraId="29CCE59D" w14:textId="5C8741ED" w:rsidR="00A03E56" w:rsidRDefault="00A03E56" w:rsidP="00A03E56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(ตลาดเปิดใช้บริการวันศุกร์ที่ 7 มกราคม พ.ศ.2565)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701"/>
        <w:gridCol w:w="2985"/>
        <w:gridCol w:w="4395"/>
        <w:gridCol w:w="1984"/>
        <w:gridCol w:w="992"/>
      </w:tblGrid>
      <w:tr w:rsidR="00A03E56" w:rsidRPr="00940940" w14:paraId="2E389011" w14:textId="77777777" w:rsidTr="007F0280">
        <w:tc>
          <w:tcPr>
            <w:tcW w:w="701" w:type="dxa"/>
          </w:tcPr>
          <w:p w14:paraId="2A3B354D" w14:textId="07988013" w:rsidR="00A03E56" w:rsidRDefault="00A03E56" w:rsidP="00A03E56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</w:pPr>
            <w:r w:rsidRPr="005C3D76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ที่</w:t>
            </w:r>
          </w:p>
        </w:tc>
        <w:tc>
          <w:tcPr>
            <w:tcW w:w="2985" w:type="dxa"/>
          </w:tcPr>
          <w:p w14:paraId="3C788C9C" w14:textId="00761AB2" w:rsidR="00A03E56" w:rsidRPr="00940940" w:rsidRDefault="00A03E56" w:rsidP="00A03E56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</w:pPr>
            <w:r w:rsidRPr="005C3D76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ชื่อ-สกุล</w:t>
            </w:r>
          </w:p>
        </w:tc>
        <w:tc>
          <w:tcPr>
            <w:tcW w:w="4395" w:type="dxa"/>
          </w:tcPr>
          <w:p w14:paraId="77B71B01" w14:textId="4DEABE35" w:rsidR="00A03E56" w:rsidRPr="00940940" w:rsidRDefault="00A03E56" w:rsidP="00A03E56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</w:pPr>
            <w:r w:rsidRPr="005C3D76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ที่อยู่</w:t>
            </w:r>
          </w:p>
        </w:tc>
        <w:tc>
          <w:tcPr>
            <w:tcW w:w="1984" w:type="dxa"/>
          </w:tcPr>
          <w:p w14:paraId="4693E981" w14:textId="418FE327" w:rsidR="00A03E56" w:rsidRPr="00940940" w:rsidRDefault="00A03E56" w:rsidP="00A03E56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</w:pPr>
            <w:r w:rsidRPr="005C3D76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เบอร์โทร</w:t>
            </w:r>
          </w:p>
        </w:tc>
        <w:tc>
          <w:tcPr>
            <w:tcW w:w="992" w:type="dxa"/>
          </w:tcPr>
          <w:p w14:paraId="3371C252" w14:textId="480A23B0" w:rsidR="00A03E56" w:rsidRPr="00940940" w:rsidRDefault="00A03E56" w:rsidP="00A03E56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  <w:r w:rsidRPr="005C3D76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หมายเหตุ</w:t>
            </w:r>
          </w:p>
        </w:tc>
      </w:tr>
      <w:tr w:rsidR="00A03E56" w:rsidRPr="00940940" w14:paraId="5A666103" w14:textId="77777777" w:rsidTr="007F0280">
        <w:tc>
          <w:tcPr>
            <w:tcW w:w="701" w:type="dxa"/>
          </w:tcPr>
          <w:p w14:paraId="4AFBB291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31</w:t>
            </w:r>
          </w:p>
        </w:tc>
        <w:tc>
          <w:tcPr>
            <w:tcW w:w="2985" w:type="dxa"/>
          </w:tcPr>
          <w:p w14:paraId="34FE4F13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นายเชือน  ไชยรัตน์</w:t>
            </w:r>
          </w:p>
        </w:tc>
        <w:tc>
          <w:tcPr>
            <w:tcW w:w="4395" w:type="dxa"/>
          </w:tcPr>
          <w:p w14:paraId="1B2C630C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26/1 ม.4  ต.คลองชีล้อม อ.กันตัง  จ.ตรัง</w:t>
            </w:r>
          </w:p>
        </w:tc>
        <w:tc>
          <w:tcPr>
            <w:tcW w:w="1984" w:type="dxa"/>
          </w:tcPr>
          <w:p w14:paraId="10E0805B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084-4444959</w:t>
            </w:r>
          </w:p>
        </w:tc>
        <w:tc>
          <w:tcPr>
            <w:tcW w:w="992" w:type="dxa"/>
          </w:tcPr>
          <w:p w14:paraId="0FA8D0FE" w14:textId="77777777" w:rsidR="00A03E56" w:rsidRPr="00940940" w:rsidRDefault="00A03E56" w:rsidP="007F0280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</w:p>
        </w:tc>
      </w:tr>
      <w:tr w:rsidR="00A03E56" w:rsidRPr="00940940" w14:paraId="3FF61156" w14:textId="77777777" w:rsidTr="007F0280">
        <w:tc>
          <w:tcPr>
            <w:tcW w:w="701" w:type="dxa"/>
          </w:tcPr>
          <w:p w14:paraId="24A48788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32</w:t>
            </w:r>
          </w:p>
        </w:tc>
        <w:tc>
          <w:tcPr>
            <w:tcW w:w="2985" w:type="dxa"/>
          </w:tcPr>
          <w:p w14:paraId="56F04545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นางสาวล่อง  เพ</w:t>
            </w:r>
            <w:proofErr w:type="spellStart"/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็ช</w:t>
            </w:r>
            <w:proofErr w:type="spellEnd"/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รเอียด</w:t>
            </w:r>
          </w:p>
        </w:tc>
        <w:tc>
          <w:tcPr>
            <w:tcW w:w="4395" w:type="dxa"/>
          </w:tcPr>
          <w:p w14:paraId="5A9E523D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106/1 ม.3 ต.คลองชีล้อม อ.กันตัง จ.ตรัง</w:t>
            </w:r>
          </w:p>
        </w:tc>
        <w:tc>
          <w:tcPr>
            <w:tcW w:w="1984" w:type="dxa"/>
          </w:tcPr>
          <w:p w14:paraId="06C5D6C4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087-2714797</w:t>
            </w:r>
          </w:p>
        </w:tc>
        <w:tc>
          <w:tcPr>
            <w:tcW w:w="992" w:type="dxa"/>
          </w:tcPr>
          <w:p w14:paraId="6ECCC031" w14:textId="77777777" w:rsidR="00A03E56" w:rsidRPr="00940940" w:rsidRDefault="00A03E56" w:rsidP="007F0280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</w:p>
        </w:tc>
      </w:tr>
      <w:tr w:rsidR="00A03E56" w:rsidRPr="00940940" w14:paraId="6976E868" w14:textId="77777777" w:rsidTr="007F0280">
        <w:tc>
          <w:tcPr>
            <w:tcW w:w="701" w:type="dxa"/>
          </w:tcPr>
          <w:p w14:paraId="5E03DBB2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33</w:t>
            </w:r>
          </w:p>
        </w:tc>
        <w:tc>
          <w:tcPr>
            <w:tcW w:w="2985" w:type="dxa"/>
          </w:tcPr>
          <w:p w14:paraId="55101221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นายสะหมะ  เกิดแก้ว</w:t>
            </w:r>
          </w:p>
        </w:tc>
        <w:tc>
          <w:tcPr>
            <w:tcW w:w="4395" w:type="dxa"/>
          </w:tcPr>
          <w:p w14:paraId="64946D5A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123/2 ม.3  ต.คลองชีล้อมอ.กันตัง จ.ตรัง</w:t>
            </w:r>
          </w:p>
        </w:tc>
        <w:tc>
          <w:tcPr>
            <w:tcW w:w="1984" w:type="dxa"/>
          </w:tcPr>
          <w:p w14:paraId="2D340F15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095-8654809</w:t>
            </w:r>
          </w:p>
        </w:tc>
        <w:tc>
          <w:tcPr>
            <w:tcW w:w="992" w:type="dxa"/>
          </w:tcPr>
          <w:p w14:paraId="413355FF" w14:textId="77777777" w:rsidR="00A03E56" w:rsidRPr="00940940" w:rsidRDefault="00A03E56" w:rsidP="007F0280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</w:p>
        </w:tc>
      </w:tr>
      <w:tr w:rsidR="00A03E56" w:rsidRPr="00940940" w14:paraId="1C37017A" w14:textId="77777777" w:rsidTr="007F0280">
        <w:tc>
          <w:tcPr>
            <w:tcW w:w="701" w:type="dxa"/>
          </w:tcPr>
          <w:p w14:paraId="11BED6A5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34</w:t>
            </w:r>
          </w:p>
        </w:tc>
        <w:tc>
          <w:tcPr>
            <w:tcW w:w="2985" w:type="dxa"/>
          </w:tcPr>
          <w:p w14:paraId="613D2AE4" w14:textId="3FE2816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นายส</w:t>
            </w:r>
            <w:r w:rsidR="00734AF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า</w:t>
            </w: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มคาร  ฮาดู</w:t>
            </w:r>
          </w:p>
        </w:tc>
        <w:tc>
          <w:tcPr>
            <w:tcW w:w="4395" w:type="dxa"/>
          </w:tcPr>
          <w:p w14:paraId="02A35A74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100 ม.1 ต.บางเป้า อ.กันตัง  จ.ตรัง</w:t>
            </w:r>
          </w:p>
        </w:tc>
        <w:tc>
          <w:tcPr>
            <w:tcW w:w="1984" w:type="dxa"/>
          </w:tcPr>
          <w:p w14:paraId="4FD1BDA6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084-1901463</w:t>
            </w:r>
          </w:p>
        </w:tc>
        <w:tc>
          <w:tcPr>
            <w:tcW w:w="992" w:type="dxa"/>
          </w:tcPr>
          <w:p w14:paraId="3C657B46" w14:textId="77777777" w:rsidR="00A03E56" w:rsidRPr="00940940" w:rsidRDefault="00A03E56" w:rsidP="007F0280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</w:p>
        </w:tc>
      </w:tr>
      <w:tr w:rsidR="00A03E56" w:rsidRPr="00940940" w14:paraId="1AF68AF9" w14:textId="77777777" w:rsidTr="007F0280">
        <w:tc>
          <w:tcPr>
            <w:tcW w:w="701" w:type="dxa"/>
          </w:tcPr>
          <w:p w14:paraId="05405F05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35</w:t>
            </w:r>
          </w:p>
        </w:tc>
        <w:tc>
          <w:tcPr>
            <w:tcW w:w="2985" w:type="dxa"/>
          </w:tcPr>
          <w:p w14:paraId="1189F10D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นางสาวพนิตา  กมลสิงห์</w:t>
            </w:r>
          </w:p>
        </w:tc>
        <w:tc>
          <w:tcPr>
            <w:tcW w:w="4395" w:type="dxa"/>
          </w:tcPr>
          <w:p w14:paraId="73F135F8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40/4 ม.6  ต.นาโต๊ะห</w:t>
            </w:r>
            <w:proofErr w:type="spellStart"/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มิง</w:t>
            </w:r>
            <w:proofErr w:type="spellEnd"/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อ.เมือง  จ.ตรัง</w:t>
            </w:r>
          </w:p>
        </w:tc>
        <w:tc>
          <w:tcPr>
            <w:tcW w:w="1984" w:type="dxa"/>
          </w:tcPr>
          <w:p w14:paraId="07B0586B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092-7386614</w:t>
            </w:r>
          </w:p>
        </w:tc>
        <w:tc>
          <w:tcPr>
            <w:tcW w:w="992" w:type="dxa"/>
          </w:tcPr>
          <w:p w14:paraId="133CB4F3" w14:textId="77777777" w:rsidR="00A03E56" w:rsidRPr="00940940" w:rsidRDefault="00A03E56" w:rsidP="007F0280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</w:p>
        </w:tc>
      </w:tr>
      <w:tr w:rsidR="00A03E56" w:rsidRPr="00940940" w14:paraId="6F8FD717" w14:textId="77777777" w:rsidTr="007F0280">
        <w:tc>
          <w:tcPr>
            <w:tcW w:w="701" w:type="dxa"/>
          </w:tcPr>
          <w:p w14:paraId="7F3E2AE0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36</w:t>
            </w:r>
          </w:p>
        </w:tc>
        <w:tc>
          <w:tcPr>
            <w:tcW w:w="2985" w:type="dxa"/>
          </w:tcPr>
          <w:p w14:paraId="0EFFCAF7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นายอภิเดช  วิน</w:t>
            </w:r>
            <w:proofErr w:type="spellStart"/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ฉ้</w:t>
            </w:r>
            <w:proofErr w:type="spellEnd"/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วน</w:t>
            </w:r>
          </w:p>
        </w:tc>
        <w:tc>
          <w:tcPr>
            <w:tcW w:w="4395" w:type="dxa"/>
          </w:tcPr>
          <w:p w14:paraId="061A1550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40/4 ม.6  ต.นาโต๊ะห</w:t>
            </w:r>
            <w:proofErr w:type="spellStart"/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มิง</w:t>
            </w:r>
            <w:proofErr w:type="spellEnd"/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อ.เมือง  จ.ตรัง</w:t>
            </w:r>
          </w:p>
        </w:tc>
        <w:tc>
          <w:tcPr>
            <w:tcW w:w="1984" w:type="dxa"/>
          </w:tcPr>
          <w:p w14:paraId="31B05EA7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</w:tcPr>
          <w:p w14:paraId="562BF62C" w14:textId="77777777" w:rsidR="00A03E56" w:rsidRPr="00940940" w:rsidRDefault="00A03E56" w:rsidP="007F0280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</w:p>
        </w:tc>
      </w:tr>
      <w:tr w:rsidR="00A03E56" w:rsidRPr="00940940" w14:paraId="3322BA68" w14:textId="77777777" w:rsidTr="007F0280">
        <w:tc>
          <w:tcPr>
            <w:tcW w:w="701" w:type="dxa"/>
          </w:tcPr>
          <w:p w14:paraId="7C3B76C7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37</w:t>
            </w:r>
          </w:p>
        </w:tc>
        <w:tc>
          <w:tcPr>
            <w:tcW w:w="2985" w:type="dxa"/>
          </w:tcPr>
          <w:p w14:paraId="1048A004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นายอุสมาน  พอหง</w:t>
            </w:r>
            <w:proofErr w:type="spellStart"/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๊ะ</w:t>
            </w:r>
            <w:proofErr w:type="spellEnd"/>
          </w:p>
        </w:tc>
        <w:tc>
          <w:tcPr>
            <w:tcW w:w="4395" w:type="dxa"/>
          </w:tcPr>
          <w:p w14:paraId="4D2F6656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4/3  ม.4  ต.กันตังใต้  อ.กันตัง  จ.ตรัง</w:t>
            </w:r>
          </w:p>
        </w:tc>
        <w:tc>
          <w:tcPr>
            <w:tcW w:w="1984" w:type="dxa"/>
          </w:tcPr>
          <w:p w14:paraId="2E75C384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098-4445703</w:t>
            </w:r>
          </w:p>
        </w:tc>
        <w:tc>
          <w:tcPr>
            <w:tcW w:w="992" w:type="dxa"/>
          </w:tcPr>
          <w:p w14:paraId="76DA635C" w14:textId="77777777" w:rsidR="00A03E56" w:rsidRPr="00940940" w:rsidRDefault="00A03E56" w:rsidP="007F0280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</w:p>
        </w:tc>
      </w:tr>
      <w:tr w:rsidR="00A03E56" w:rsidRPr="00940940" w14:paraId="121F8B0E" w14:textId="77777777" w:rsidTr="007F0280">
        <w:tc>
          <w:tcPr>
            <w:tcW w:w="701" w:type="dxa"/>
          </w:tcPr>
          <w:p w14:paraId="5655F688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38</w:t>
            </w:r>
          </w:p>
        </w:tc>
        <w:tc>
          <w:tcPr>
            <w:tcW w:w="2985" w:type="dxa"/>
          </w:tcPr>
          <w:p w14:paraId="3ADF9593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</w:t>
            </w:r>
            <w:proofErr w:type="spellStart"/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มุสฏอ</w:t>
            </w:r>
            <w:proofErr w:type="spellEnd"/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ฟา  พอหง</w:t>
            </w:r>
            <w:proofErr w:type="spellStart"/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๊ะ</w:t>
            </w:r>
            <w:proofErr w:type="spellEnd"/>
          </w:p>
        </w:tc>
        <w:tc>
          <w:tcPr>
            <w:tcW w:w="4395" w:type="dxa"/>
          </w:tcPr>
          <w:p w14:paraId="2E79FDE6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4/3  ม.4  ต.กันตังใต้  อ.กันตัง  จ.ตรัง</w:t>
            </w:r>
          </w:p>
        </w:tc>
        <w:tc>
          <w:tcPr>
            <w:tcW w:w="1984" w:type="dxa"/>
          </w:tcPr>
          <w:p w14:paraId="190E1DB3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098-4445703</w:t>
            </w:r>
          </w:p>
        </w:tc>
        <w:tc>
          <w:tcPr>
            <w:tcW w:w="992" w:type="dxa"/>
          </w:tcPr>
          <w:p w14:paraId="4D9617E5" w14:textId="77777777" w:rsidR="00A03E56" w:rsidRPr="00940940" w:rsidRDefault="00A03E56" w:rsidP="007F0280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</w:p>
        </w:tc>
      </w:tr>
      <w:tr w:rsidR="00A03E56" w:rsidRPr="00940940" w14:paraId="4663E960" w14:textId="77777777" w:rsidTr="007F0280">
        <w:tc>
          <w:tcPr>
            <w:tcW w:w="701" w:type="dxa"/>
          </w:tcPr>
          <w:p w14:paraId="5F2649E9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39</w:t>
            </w:r>
          </w:p>
        </w:tc>
        <w:tc>
          <w:tcPr>
            <w:tcW w:w="2985" w:type="dxa"/>
          </w:tcPr>
          <w:p w14:paraId="5AEE67D4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นางจันทนา  เอียดกุล</w:t>
            </w:r>
          </w:p>
        </w:tc>
        <w:tc>
          <w:tcPr>
            <w:tcW w:w="4395" w:type="dxa"/>
          </w:tcPr>
          <w:p w14:paraId="07121758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223 ม.7 ต.ทุ่งกระบือ อ.ย่านตาขาว </w:t>
            </w:r>
            <w:r w:rsidRPr="00A03E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จ.ตรัง</w:t>
            </w:r>
          </w:p>
        </w:tc>
        <w:tc>
          <w:tcPr>
            <w:tcW w:w="1984" w:type="dxa"/>
          </w:tcPr>
          <w:p w14:paraId="5C1650F3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061-1837443</w:t>
            </w:r>
          </w:p>
        </w:tc>
        <w:tc>
          <w:tcPr>
            <w:tcW w:w="992" w:type="dxa"/>
          </w:tcPr>
          <w:p w14:paraId="5F2C6D24" w14:textId="77777777" w:rsidR="00A03E56" w:rsidRPr="00940940" w:rsidRDefault="00A03E56" w:rsidP="007F0280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</w:p>
        </w:tc>
      </w:tr>
      <w:tr w:rsidR="00A03E56" w:rsidRPr="00940940" w14:paraId="606CEE9D" w14:textId="77777777" w:rsidTr="007F0280">
        <w:tc>
          <w:tcPr>
            <w:tcW w:w="701" w:type="dxa"/>
          </w:tcPr>
          <w:p w14:paraId="01FCE5EA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40</w:t>
            </w:r>
          </w:p>
        </w:tc>
        <w:tc>
          <w:tcPr>
            <w:tcW w:w="2985" w:type="dxa"/>
          </w:tcPr>
          <w:p w14:paraId="5E0CF3E9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นายธีรยุทธ  อนันต์</w:t>
            </w:r>
          </w:p>
        </w:tc>
        <w:tc>
          <w:tcPr>
            <w:tcW w:w="4395" w:type="dxa"/>
          </w:tcPr>
          <w:p w14:paraId="31F60A70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223 ม.7 ต.ทุ่งกระบือ อ.ย่านตาขาว </w:t>
            </w:r>
            <w:r w:rsidRPr="00A03E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จ.ตรัง</w:t>
            </w:r>
          </w:p>
        </w:tc>
        <w:tc>
          <w:tcPr>
            <w:tcW w:w="1984" w:type="dxa"/>
          </w:tcPr>
          <w:p w14:paraId="46FB3E88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061-1837443</w:t>
            </w:r>
          </w:p>
        </w:tc>
        <w:tc>
          <w:tcPr>
            <w:tcW w:w="992" w:type="dxa"/>
          </w:tcPr>
          <w:p w14:paraId="2F9ACB10" w14:textId="77777777" w:rsidR="00A03E56" w:rsidRPr="00940940" w:rsidRDefault="00A03E56" w:rsidP="007F0280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</w:p>
        </w:tc>
      </w:tr>
      <w:tr w:rsidR="00A03E56" w:rsidRPr="00940940" w14:paraId="22C9F581" w14:textId="77777777" w:rsidTr="007F0280">
        <w:tc>
          <w:tcPr>
            <w:tcW w:w="701" w:type="dxa"/>
          </w:tcPr>
          <w:p w14:paraId="4E0AFA04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41</w:t>
            </w:r>
          </w:p>
        </w:tc>
        <w:tc>
          <w:tcPr>
            <w:tcW w:w="2985" w:type="dxa"/>
          </w:tcPr>
          <w:p w14:paraId="16264465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นางยุวดี  รุ่งเรือง</w:t>
            </w:r>
          </w:p>
        </w:tc>
        <w:tc>
          <w:tcPr>
            <w:tcW w:w="4395" w:type="dxa"/>
          </w:tcPr>
          <w:p w14:paraId="551AA178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122/4 ม.2 ต.คลองชีล้อม อ.กันตัง จ.ตรัง</w:t>
            </w:r>
          </w:p>
        </w:tc>
        <w:tc>
          <w:tcPr>
            <w:tcW w:w="1984" w:type="dxa"/>
          </w:tcPr>
          <w:p w14:paraId="79B15D12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096-9646170</w:t>
            </w:r>
          </w:p>
        </w:tc>
        <w:tc>
          <w:tcPr>
            <w:tcW w:w="992" w:type="dxa"/>
          </w:tcPr>
          <w:p w14:paraId="244C6BA2" w14:textId="77777777" w:rsidR="00A03E56" w:rsidRPr="00940940" w:rsidRDefault="00A03E56" w:rsidP="007F0280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</w:p>
        </w:tc>
      </w:tr>
      <w:tr w:rsidR="00A03E56" w:rsidRPr="00940940" w14:paraId="313BBB87" w14:textId="77777777" w:rsidTr="007F0280">
        <w:tc>
          <w:tcPr>
            <w:tcW w:w="701" w:type="dxa"/>
          </w:tcPr>
          <w:p w14:paraId="38DC0C90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42</w:t>
            </w:r>
          </w:p>
        </w:tc>
        <w:tc>
          <w:tcPr>
            <w:tcW w:w="2985" w:type="dxa"/>
          </w:tcPr>
          <w:p w14:paraId="6CDABAB7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นางนุชรินท</w:t>
            </w:r>
            <w:proofErr w:type="spellStart"/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ร์</w:t>
            </w:r>
            <w:proofErr w:type="spellEnd"/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แป้นช่วย</w:t>
            </w:r>
          </w:p>
        </w:tc>
        <w:tc>
          <w:tcPr>
            <w:tcW w:w="4395" w:type="dxa"/>
          </w:tcPr>
          <w:p w14:paraId="1E39E67C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57/124 ถ.ป่าไม้  ต.กันตัง อ.กันตัง จ.ตรัง</w:t>
            </w:r>
          </w:p>
        </w:tc>
        <w:tc>
          <w:tcPr>
            <w:tcW w:w="1984" w:type="dxa"/>
          </w:tcPr>
          <w:p w14:paraId="2E4BDB05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084-6272919</w:t>
            </w:r>
          </w:p>
        </w:tc>
        <w:tc>
          <w:tcPr>
            <w:tcW w:w="992" w:type="dxa"/>
          </w:tcPr>
          <w:p w14:paraId="2F1E1C98" w14:textId="77777777" w:rsidR="00A03E56" w:rsidRPr="00940940" w:rsidRDefault="00A03E56" w:rsidP="007F0280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</w:p>
        </w:tc>
      </w:tr>
      <w:tr w:rsidR="00A03E56" w:rsidRPr="00940940" w14:paraId="0D199A92" w14:textId="77777777" w:rsidTr="007F0280">
        <w:tc>
          <w:tcPr>
            <w:tcW w:w="701" w:type="dxa"/>
          </w:tcPr>
          <w:p w14:paraId="5B95E862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43</w:t>
            </w:r>
          </w:p>
        </w:tc>
        <w:tc>
          <w:tcPr>
            <w:tcW w:w="2985" w:type="dxa"/>
          </w:tcPr>
          <w:p w14:paraId="2100D63D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นางวลัยพร  </w:t>
            </w:r>
            <w:proofErr w:type="spellStart"/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หมินห</w:t>
            </w:r>
            <w:proofErr w:type="spellEnd"/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ลัง</w:t>
            </w:r>
          </w:p>
        </w:tc>
        <w:tc>
          <w:tcPr>
            <w:tcW w:w="4395" w:type="dxa"/>
          </w:tcPr>
          <w:p w14:paraId="3827A572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61  มม.3  ต.คลองชีล้อม  อ.กันตัง  จ.ตรัง</w:t>
            </w:r>
          </w:p>
        </w:tc>
        <w:tc>
          <w:tcPr>
            <w:tcW w:w="1984" w:type="dxa"/>
          </w:tcPr>
          <w:p w14:paraId="6402E499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093-7812388</w:t>
            </w:r>
          </w:p>
        </w:tc>
        <w:tc>
          <w:tcPr>
            <w:tcW w:w="992" w:type="dxa"/>
          </w:tcPr>
          <w:p w14:paraId="5E08A7C8" w14:textId="77777777" w:rsidR="00A03E56" w:rsidRPr="00940940" w:rsidRDefault="00A03E56" w:rsidP="007F0280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</w:p>
        </w:tc>
      </w:tr>
      <w:tr w:rsidR="00A03E56" w:rsidRPr="00EB098C" w14:paraId="1BB5B5BB" w14:textId="77777777" w:rsidTr="007F0280">
        <w:tc>
          <w:tcPr>
            <w:tcW w:w="701" w:type="dxa"/>
          </w:tcPr>
          <w:p w14:paraId="2A4B90A2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44</w:t>
            </w:r>
          </w:p>
        </w:tc>
        <w:tc>
          <w:tcPr>
            <w:tcW w:w="2985" w:type="dxa"/>
          </w:tcPr>
          <w:p w14:paraId="2FF8562B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นางยิ้มเหลียะ  สะแลวง</w:t>
            </w:r>
            <w:proofErr w:type="spellStart"/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ค์</w:t>
            </w:r>
            <w:proofErr w:type="spellEnd"/>
          </w:p>
        </w:tc>
        <w:tc>
          <w:tcPr>
            <w:tcW w:w="4395" w:type="dxa"/>
          </w:tcPr>
          <w:p w14:paraId="650E75C1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34  ม.6  ต.บ่อน้ำร้อน  อ.กันตัง  จ.ตรัง</w:t>
            </w:r>
          </w:p>
        </w:tc>
        <w:tc>
          <w:tcPr>
            <w:tcW w:w="1984" w:type="dxa"/>
          </w:tcPr>
          <w:p w14:paraId="76C8478C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088-3883763</w:t>
            </w:r>
          </w:p>
        </w:tc>
        <w:tc>
          <w:tcPr>
            <w:tcW w:w="992" w:type="dxa"/>
          </w:tcPr>
          <w:p w14:paraId="7C6DCF46" w14:textId="77777777" w:rsidR="00A03E56" w:rsidRPr="00EB098C" w:rsidRDefault="00A03E56" w:rsidP="007F0280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</w:p>
        </w:tc>
      </w:tr>
      <w:tr w:rsidR="00A03E56" w:rsidRPr="00EB098C" w14:paraId="446E9F5E" w14:textId="77777777" w:rsidTr="007F0280">
        <w:tc>
          <w:tcPr>
            <w:tcW w:w="701" w:type="dxa"/>
          </w:tcPr>
          <w:p w14:paraId="25097FCE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45</w:t>
            </w:r>
          </w:p>
        </w:tc>
        <w:tc>
          <w:tcPr>
            <w:tcW w:w="2985" w:type="dxa"/>
          </w:tcPr>
          <w:p w14:paraId="7878D680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นางสาววิลาวัลย์  สองเมือง</w:t>
            </w:r>
          </w:p>
        </w:tc>
        <w:tc>
          <w:tcPr>
            <w:tcW w:w="4395" w:type="dxa"/>
          </w:tcPr>
          <w:p w14:paraId="4EC9F671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130  ม.2  ต.คลองชีล้อม อ.กันตัง จ.ตรัง</w:t>
            </w:r>
          </w:p>
        </w:tc>
        <w:tc>
          <w:tcPr>
            <w:tcW w:w="1984" w:type="dxa"/>
          </w:tcPr>
          <w:p w14:paraId="35003653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098-4795676</w:t>
            </w:r>
          </w:p>
        </w:tc>
        <w:tc>
          <w:tcPr>
            <w:tcW w:w="992" w:type="dxa"/>
          </w:tcPr>
          <w:p w14:paraId="6430EFDB" w14:textId="77777777" w:rsidR="00A03E56" w:rsidRPr="00EB098C" w:rsidRDefault="00A03E56" w:rsidP="007F0280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</w:p>
        </w:tc>
      </w:tr>
      <w:tr w:rsidR="00A03E56" w:rsidRPr="00EB098C" w14:paraId="1FF8842B" w14:textId="77777777" w:rsidTr="007F0280">
        <w:tc>
          <w:tcPr>
            <w:tcW w:w="701" w:type="dxa"/>
          </w:tcPr>
          <w:p w14:paraId="62E4A7D2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46</w:t>
            </w:r>
          </w:p>
        </w:tc>
        <w:tc>
          <w:tcPr>
            <w:tcW w:w="2985" w:type="dxa"/>
          </w:tcPr>
          <w:p w14:paraId="790718D9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นางสาววิ</w:t>
            </w:r>
            <w:proofErr w:type="spellStart"/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ริญญา</w:t>
            </w:r>
            <w:proofErr w:type="spellEnd"/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ชุมดี</w:t>
            </w:r>
          </w:p>
        </w:tc>
        <w:tc>
          <w:tcPr>
            <w:tcW w:w="4395" w:type="dxa"/>
          </w:tcPr>
          <w:p w14:paraId="20513CD0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45/3 ม.3  ต.คลองชีล้อม  อ.กันตัง จ.ตรัง</w:t>
            </w:r>
          </w:p>
        </w:tc>
        <w:tc>
          <w:tcPr>
            <w:tcW w:w="1984" w:type="dxa"/>
          </w:tcPr>
          <w:p w14:paraId="6796B454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03E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092-9241720</w:t>
            </w:r>
          </w:p>
        </w:tc>
        <w:tc>
          <w:tcPr>
            <w:tcW w:w="992" w:type="dxa"/>
          </w:tcPr>
          <w:p w14:paraId="1B90E045" w14:textId="77777777" w:rsidR="00A03E56" w:rsidRPr="00EB098C" w:rsidRDefault="00A03E56" w:rsidP="007F0280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</w:p>
        </w:tc>
      </w:tr>
      <w:tr w:rsidR="00A03E56" w:rsidRPr="005C3D76" w14:paraId="2D9614A5" w14:textId="77777777" w:rsidTr="007F0280">
        <w:tc>
          <w:tcPr>
            <w:tcW w:w="701" w:type="dxa"/>
          </w:tcPr>
          <w:p w14:paraId="1BF33BF1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985" w:type="dxa"/>
          </w:tcPr>
          <w:p w14:paraId="5D4F499E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4395" w:type="dxa"/>
          </w:tcPr>
          <w:p w14:paraId="45C80DA9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984" w:type="dxa"/>
          </w:tcPr>
          <w:p w14:paraId="26C0EF60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14:paraId="52AC0DB1" w14:textId="77777777" w:rsidR="00A03E56" w:rsidRPr="005C3D7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03E56" w:rsidRPr="005C3D76" w14:paraId="1B8466E8" w14:textId="77777777" w:rsidTr="007F0280">
        <w:tc>
          <w:tcPr>
            <w:tcW w:w="701" w:type="dxa"/>
          </w:tcPr>
          <w:p w14:paraId="55ECB719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985" w:type="dxa"/>
          </w:tcPr>
          <w:p w14:paraId="75392347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4395" w:type="dxa"/>
          </w:tcPr>
          <w:p w14:paraId="2C0B5BE5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984" w:type="dxa"/>
          </w:tcPr>
          <w:p w14:paraId="4AD138D5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14:paraId="577E18A5" w14:textId="77777777" w:rsidR="00A03E56" w:rsidRPr="005C3D7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03E56" w:rsidRPr="005C3D76" w14:paraId="3F25868E" w14:textId="77777777" w:rsidTr="007F0280">
        <w:tc>
          <w:tcPr>
            <w:tcW w:w="701" w:type="dxa"/>
          </w:tcPr>
          <w:p w14:paraId="56C318CD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985" w:type="dxa"/>
          </w:tcPr>
          <w:p w14:paraId="159B5328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4395" w:type="dxa"/>
          </w:tcPr>
          <w:p w14:paraId="02D1E17A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984" w:type="dxa"/>
          </w:tcPr>
          <w:p w14:paraId="48C3C4C9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14:paraId="19612718" w14:textId="77777777" w:rsidR="00A03E56" w:rsidRPr="005C3D7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03E56" w:rsidRPr="005C3D76" w14:paraId="37EDE92A" w14:textId="77777777" w:rsidTr="007F0280">
        <w:tc>
          <w:tcPr>
            <w:tcW w:w="701" w:type="dxa"/>
          </w:tcPr>
          <w:p w14:paraId="6DEFB191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985" w:type="dxa"/>
          </w:tcPr>
          <w:p w14:paraId="1F7BEACF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4395" w:type="dxa"/>
          </w:tcPr>
          <w:p w14:paraId="6FEBC6A9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984" w:type="dxa"/>
          </w:tcPr>
          <w:p w14:paraId="43313BD4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14:paraId="52D1065C" w14:textId="77777777" w:rsidR="00A03E56" w:rsidRPr="005C3D7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03E56" w:rsidRPr="005C3D76" w14:paraId="6F224EEB" w14:textId="77777777" w:rsidTr="007F0280">
        <w:tc>
          <w:tcPr>
            <w:tcW w:w="701" w:type="dxa"/>
          </w:tcPr>
          <w:p w14:paraId="001D7A7A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985" w:type="dxa"/>
          </w:tcPr>
          <w:p w14:paraId="05F04363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4395" w:type="dxa"/>
          </w:tcPr>
          <w:p w14:paraId="6D55CEC2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984" w:type="dxa"/>
          </w:tcPr>
          <w:p w14:paraId="0FE9CD9E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14:paraId="1781F1B4" w14:textId="77777777" w:rsidR="00A03E56" w:rsidRPr="005C3D7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03E56" w:rsidRPr="005C3D76" w14:paraId="3A7C019E" w14:textId="77777777" w:rsidTr="007F0280">
        <w:tc>
          <w:tcPr>
            <w:tcW w:w="701" w:type="dxa"/>
          </w:tcPr>
          <w:p w14:paraId="1BEC2BCB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985" w:type="dxa"/>
          </w:tcPr>
          <w:p w14:paraId="4E58DBBE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4395" w:type="dxa"/>
          </w:tcPr>
          <w:p w14:paraId="41F2EF6D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984" w:type="dxa"/>
          </w:tcPr>
          <w:p w14:paraId="1FD7F58D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14:paraId="3AF3EA9B" w14:textId="77777777" w:rsidR="00A03E56" w:rsidRPr="005C3D7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03E56" w:rsidRPr="005C3D76" w14:paraId="0807B012" w14:textId="77777777" w:rsidTr="007F0280">
        <w:tc>
          <w:tcPr>
            <w:tcW w:w="701" w:type="dxa"/>
          </w:tcPr>
          <w:p w14:paraId="417B4782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985" w:type="dxa"/>
          </w:tcPr>
          <w:p w14:paraId="31730D7C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4395" w:type="dxa"/>
          </w:tcPr>
          <w:p w14:paraId="25D91DEC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984" w:type="dxa"/>
          </w:tcPr>
          <w:p w14:paraId="155DB257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14:paraId="468F71A5" w14:textId="77777777" w:rsidR="00A03E56" w:rsidRPr="005C3D7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03E56" w:rsidRPr="005C3D76" w14:paraId="54F9A466" w14:textId="77777777" w:rsidTr="007F0280">
        <w:tc>
          <w:tcPr>
            <w:tcW w:w="701" w:type="dxa"/>
          </w:tcPr>
          <w:p w14:paraId="2717D396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985" w:type="dxa"/>
          </w:tcPr>
          <w:p w14:paraId="581CDE8F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4395" w:type="dxa"/>
          </w:tcPr>
          <w:p w14:paraId="6692EF36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984" w:type="dxa"/>
          </w:tcPr>
          <w:p w14:paraId="2DEFCD99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14:paraId="63AF3E65" w14:textId="77777777" w:rsidR="00A03E56" w:rsidRPr="005C3D7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03E56" w:rsidRPr="005C3D76" w14:paraId="53506C78" w14:textId="77777777" w:rsidTr="007F0280">
        <w:tc>
          <w:tcPr>
            <w:tcW w:w="701" w:type="dxa"/>
          </w:tcPr>
          <w:p w14:paraId="27B1C85F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985" w:type="dxa"/>
          </w:tcPr>
          <w:p w14:paraId="6A609A3C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4395" w:type="dxa"/>
          </w:tcPr>
          <w:p w14:paraId="1709D2B4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984" w:type="dxa"/>
          </w:tcPr>
          <w:p w14:paraId="6EE5143C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14:paraId="6546419F" w14:textId="77777777" w:rsidR="00A03E56" w:rsidRPr="005C3D7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03E56" w:rsidRPr="005C3D76" w14:paraId="001F8EBE" w14:textId="77777777" w:rsidTr="007F0280">
        <w:tc>
          <w:tcPr>
            <w:tcW w:w="701" w:type="dxa"/>
          </w:tcPr>
          <w:p w14:paraId="36FD05B7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985" w:type="dxa"/>
          </w:tcPr>
          <w:p w14:paraId="23D1081C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4395" w:type="dxa"/>
          </w:tcPr>
          <w:p w14:paraId="2530F0B7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984" w:type="dxa"/>
          </w:tcPr>
          <w:p w14:paraId="618F6E73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14:paraId="568D270A" w14:textId="77777777" w:rsidR="00A03E56" w:rsidRPr="005C3D7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03E56" w:rsidRPr="005C3D76" w14:paraId="2CF781A4" w14:textId="77777777" w:rsidTr="007F0280">
        <w:tc>
          <w:tcPr>
            <w:tcW w:w="701" w:type="dxa"/>
          </w:tcPr>
          <w:p w14:paraId="60BD4427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985" w:type="dxa"/>
          </w:tcPr>
          <w:p w14:paraId="57EC73A5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4395" w:type="dxa"/>
          </w:tcPr>
          <w:p w14:paraId="251D54DD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984" w:type="dxa"/>
          </w:tcPr>
          <w:p w14:paraId="714D668B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14:paraId="4163CE8B" w14:textId="77777777" w:rsidR="00A03E56" w:rsidRPr="005C3D7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03E56" w:rsidRPr="005C3D76" w14:paraId="1E71865C" w14:textId="77777777" w:rsidTr="007F0280">
        <w:tc>
          <w:tcPr>
            <w:tcW w:w="701" w:type="dxa"/>
          </w:tcPr>
          <w:p w14:paraId="2547CF16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985" w:type="dxa"/>
          </w:tcPr>
          <w:p w14:paraId="4EE0413A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4395" w:type="dxa"/>
          </w:tcPr>
          <w:p w14:paraId="0C333DCB" w14:textId="77777777" w:rsidR="00A03E56" w:rsidRPr="00A03E5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984" w:type="dxa"/>
          </w:tcPr>
          <w:p w14:paraId="24D6418E" w14:textId="77777777" w:rsidR="00A03E56" w:rsidRPr="00A03E5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14:paraId="4A9DAFE3" w14:textId="77777777" w:rsidR="00A03E56" w:rsidRPr="005C3D7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03E56" w:rsidRPr="005C3D76" w14:paraId="08F0F00F" w14:textId="77777777" w:rsidTr="007F0280">
        <w:tc>
          <w:tcPr>
            <w:tcW w:w="701" w:type="dxa"/>
          </w:tcPr>
          <w:p w14:paraId="70436443" w14:textId="77777777" w:rsidR="00A03E56" w:rsidRPr="005C3D7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985" w:type="dxa"/>
          </w:tcPr>
          <w:p w14:paraId="646A5A32" w14:textId="77777777" w:rsidR="00A03E56" w:rsidRPr="005C3D7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4395" w:type="dxa"/>
          </w:tcPr>
          <w:p w14:paraId="5F1313BE" w14:textId="77777777" w:rsidR="00A03E56" w:rsidRPr="005C3D76" w:rsidRDefault="00A03E56" w:rsidP="007F028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984" w:type="dxa"/>
          </w:tcPr>
          <w:p w14:paraId="79E94938" w14:textId="77777777" w:rsidR="00A03E56" w:rsidRPr="005C3D7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14:paraId="05AAEA73" w14:textId="77777777" w:rsidR="00A03E56" w:rsidRPr="005C3D76" w:rsidRDefault="00A03E56" w:rsidP="007F028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14:paraId="2A0F4DE2" w14:textId="77777777" w:rsidR="00D90F04" w:rsidRDefault="00D90F04" w:rsidP="00D90F0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5476C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บัญชีรายชื่อผู้ประกอบร้านค้า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C5476C">
        <w:rPr>
          <w:rFonts w:ascii="TH SarabunIT๙" w:hAnsi="TH SarabunIT๙" w:cs="TH SarabunIT๙"/>
          <w:b/>
          <w:bCs/>
          <w:sz w:val="40"/>
          <w:szCs w:val="40"/>
          <w:cs/>
        </w:rPr>
        <w:t>ตลาดนัดโรงเรียนบ้านหนองเสม็ด</w:t>
      </w:r>
    </w:p>
    <w:p w14:paraId="282BB2E4" w14:textId="77777777" w:rsidR="00D90F04" w:rsidRDefault="00D90F04" w:rsidP="00D90F0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มาลงทะเบียนออกบัตรรายงานการตรวจหาโควิด-19</w:t>
      </w:r>
    </w:p>
    <w:p w14:paraId="2F7A9BDD" w14:textId="77777777" w:rsidR="00D90F04" w:rsidRDefault="00D90F04" w:rsidP="00D90F0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ณ องค์การบริหารส่วนตำบลคลองชีล้อม อ.กันตัง จ.ตรัง</w:t>
      </w:r>
    </w:p>
    <w:p w14:paraId="0DBA2842" w14:textId="797CDE9D" w:rsidR="00D90F04" w:rsidRDefault="00D90F04" w:rsidP="00D90F0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(ตลาดเปิดใช้บริการวันศุกร์ที่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7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มกราคม พ.ศ.2565)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701"/>
        <w:gridCol w:w="2985"/>
        <w:gridCol w:w="4395"/>
        <w:gridCol w:w="1984"/>
        <w:gridCol w:w="992"/>
      </w:tblGrid>
      <w:tr w:rsidR="00D90F04" w:rsidRPr="00940940" w14:paraId="3B0B9A9B" w14:textId="77777777" w:rsidTr="001D7791">
        <w:tc>
          <w:tcPr>
            <w:tcW w:w="701" w:type="dxa"/>
          </w:tcPr>
          <w:p w14:paraId="39A71D94" w14:textId="77777777" w:rsidR="00D90F04" w:rsidRDefault="00D90F04" w:rsidP="001D7791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</w:pPr>
            <w:r w:rsidRPr="005C3D76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ที่</w:t>
            </w:r>
          </w:p>
        </w:tc>
        <w:tc>
          <w:tcPr>
            <w:tcW w:w="2985" w:type="dxa"/>
          </w:tcPr>
          <w:p w14:paraId="5B269A0B" w14:textId="77777777" w:rsidR="00D90F04" w:rsidRPr="00940940" w:rsidRDefault="00D90F04" w:rsidP="001D7791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</w:pPr>
            <w:r w:rsidRPr="005C3D76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ชื่อ-สกุล</w:t>
            </w:r>
          </w:p>
        </w:tc>
        <w:tc>
          <w:tcPr>
            <w:tcW w:w="4395" w:type="dxa"/>
          </w:tcPr>
          <w:p w14:paraId="72F08BAF" w14:textId="77777777" w:rsidR="00D90F04" w:rsidRPr="00940940" w:rsidRDefault="00D90F04" w:rsidP="001D7791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</w:pPr>
            <w:r w:rsidRPr="005C3D76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ที่อยู่</w:t>
            </w:r>
          </w:p>
        </w:tc>
        <w:tc>
          <w:tcPr>
            <w:tcW w:w="1984" w:type="dxa"/>
          </w:tcPr>
          <w:p w14:paraId="112BA3CD" w14:textId="77777777" w:rsidR="00D90F04" w:rsidRPr="00940940" w:rsidRDefault="00D90F04" w:rsidP="001D7791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</w:pPr>
            <w:r w:rsidRPr="005C3D76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เบอร์โทร</w:t>
            </w:r>
          </w:p>
        </w:tc>
        <w:tc>
          <w:tcPr>
            <w:tcW w:w="992" w:type="dxa"/>
          </w:tcPr>
          <w:p w14:paraId="5237A040" w14:textId="77777777" w:rsidR="00D90F04" w:rsidRPr="00940940" w:rsidRDefault="00D90F04" w:rsidP="001D7791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  <w:r w:rsidRPr="005C3D76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หมายเหตุ</w:t>
            </w:r>
          </w:p>
        </w:tc>
      </w:tr>
      <w:tr w:rsidR="00D90F04" w:rsidRPr="00940940" w14:paraId="1A15371C" w14:textId="77777777" w:rsidTr="001D7791">
        <w:tc>
          <w:tcPr>
            <w:tcW w:w="701" w:type="dxa"/>
          </w:tcPr>
          <w:p w14:paraId="4737009A" w14:textId="63FD83B1" w:rsidR="00D90F04" w:rsidRPr="00A03E5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985" w:type="dxa"/>
          </w:tcPr>
          <w:p w14:paraId="241EFB0C" w14:textId="1DC9DBAF" w:rsidR="00D90F04" w:rsidRPr="00A03E5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4395" w:type="dxa"/>
          </w:tcPr>
          <w:p w14:paraId="5391D2CD" w14:textId="1801F2BC" w:rsidR="00D90F04" w:rsidRPr="00A03E5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84" w:type="dxa"/>
          </w:tcPr>
          <w:p w14:paraId="1C50DB57" w14:textId="46752B11" w:rsidR="00D90F04" w:rsidRPr="00A03E5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</w:tcPr>
          <w:p w14:paraId="64FB5C6A" w14:textId="77777777" w:rsidR="00D90F04" w:rsidRPr="00940940" w:rsidRDefault="00D90F04" w:rsidP="001D7791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</w:p>
        </w:tc>
      </w:tr>
      <w:tr w:rsidR="00D90F04" w:rsidRPr="00940940" w14:paraId="01E1275E" w14:textId="77777777" w:rsidTr="001D7791">
        <w:tc>
          <w:tcPr>
            <w:tcW w:w="701" w:type="dxa"/>
          </w:tcPr>
          <w:p w14:paraId="3AEFF687" w14:textId="23659FF3" w:rsidR="00D90F04" w:rsidRPr="00A03E5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985" w:type="dxa"/>
          </w:tcPr>
          <w:p w14:paraId="22D16C37" w14:textId="7E29C488" w:rsidR="00D90F04" w:rsidRPr="00A03E5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4395" w:type="dxa"/>
          </w:tcPr>
          <w:p w14:paraId="57314548" w14:textId="3B31BCEE" w:rsidR="00D90F04" w:rsidRPr="00A03E5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84" w:type="dxa"/>
          </w:tcPr>
          <w:p w14:paraId="183BCA0E" w14:textId="0FB20335" w:rsidR="00D90F04" w:rsidRPr="00A03E5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</w:tcPr>
          <w:p w14:paraId="48C327F8" w14:textId="77777777" w:rsidR="00D90F04" w:rsidRPr="00940940" w:rsidRDefault="00D90F04" w:rsidP="001D7791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</w:p>
        </w:tc>
      </w:tr>
      <w:tr w:rsidR="00D90F04" w:rsidRPr="00940940" w14:paraId="0C722C3D" w14:textId="77777777" w:rsidTr="001D7791">
        <w:tc>
          <w:tcPr>
            <w:tcW w:w="701" w:type="dxa"/>
          </w:tcPr>
          <w:p w14:paraId="35B0058F" w14:textId="1CF5A02F" w:rsidR="00D90F04" w:rsidRPr="00A03E5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985" w:type="dxa"/>
          </w:tcPr>
          <w:p w14:paraId="3CD21292" w14:textId="3908AD85" w:rsidR="00D90F04" w:rsidRPr="00A03E5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4395" w:type="dxa"/>
          </w:tcPr>
          <w:p w14:paraId="621F50CA" w14:textId="3D672524" w:rsidR="00D90F04" w:rsidRPr="00A03E5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84" w:type="dxa"/>
          </w:tcPr>
          <w:p w14:paraId="666B48D8" w14:textId="0CB60193" w:rsidR="00D90F04" w:rsidRPr="00A03E5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</w:tcPr>
          <w:p w14:paraId="3CD68326" w14:textId="77777777" w:rsidR="00D90F04" w:rsidRPr="00940940" w:rsidRDefault="00D90F04" w:rsidP="001D7791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</w:p>
        </w:tc>
      </w:tr>
      <w:tr w:rsidR="00D90F04" w:rsidRPr="00940940" w14:paraId="25378E22" w14:textId="77777777" w:rsidTr="001D7791">
        <w:tc>
          <w:tcPr>
            <w:tcW w:w="701" w:type="dxa"/>
          </w:tcPr>
          <w:p w14:paraId="1317D510" w14:textId="3B89088F" w:rsidR="00D90F04" w:rsidRPr="00A03E5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985" w:type="dxa"/>
          </w:tcPr>
          <w:p w14:paraId="1455836F" w14:textId="55F88EBF" w:rsidR="00D90F04" w:rsidRPr="00A03E5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4395" w:type="dxa"/>
          </w:tcPr>
          <w:p w14:paraId="2F9FEAC7" w14:textId="55EF3CB3" w:rsidR="00D90F04" w:rsidRPr="00A03E5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84" w:type="dxa"/>
          </w:tcPr>
          <w:p w14:paraId="24FEA9A3" w14:textId="160EEEE3" w:rsidR="00D90F04" w:rsidRPr="00A03E5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</w:tcPr>
          <w:p w14:paraId="58BEA7C8" w14:textId="77777777" w:rsidR="00D90F04" w:rsidRPr="00940940" w:rsidRDefault="00D90F04" w:rsidP="001D7791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</w:p>
        </w:tc>
      </w:tr>
      <w:tr w:rsidR="00D90F04" w:rsidRPr="00940940" w14:paraId="072F1BF1" w14:textId="77777777" w:rsidTr="001D7791">
        <w:tc>
          <w:tcPr>
            <w:tcW w:w="701" w:type="dxa"/>
          </w:tcPr>
          <w:p w14:paraId="5F546619" w14:textId="06AF334A" w:rsidR="00D90F04" w:rsidRPr="00A03E5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985" w:type="dxa"/>
          </w:tcPr>
          <w:p w14:paraId="43DDAC51" w14:textId="3305F5B0" w:rsidR="00D90F04" w:rsidRPr="00A03E5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4395" w:type="dxa"/>
          </w:tcPr>
          <w:p w14:paraId="2A287419" w14:textId="6C7A8324" w:rsidR="00D90F04" w:rsidRPr="00A03E5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84" w:type="dxa"/>
          </w:tcPr>
          <w:p w14:paraId="6CFAA04C" w14:textId="131A2141" w:rsidR="00D90F04" w:rsidRPr="00A03E5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</w:tcPr>
          <w:p w14:paraId="65E46CCF" w14:textId="77777777" w:rsidR="00D90F04" w:rsidRPr="00940940" w:rsidRDefault="00D90F04" w:rsidP="001D7791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</w:p>
        </w:tc>
      </w:tr>
      <w:tr w:rsidR="00D90F04" w:rsidRPr="00940940" w14:paraId="6E8FCE13" w14:textId="77777777" w:rsidTr="001D7791">
        <w:tc>
          <w:tcPr>
            <w:tcW w:w="701" w:type="dxa"/>
          </w:tcPr>
          <w:p w14:paraId="354F9EC1" w14:textId="59BA8535" w:rsidR="00D90F04" w:rsidRPr="00A03E5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985" w:type="dxa"/>
          </w:tcPr>
          <w:p w14:paraId="4A8A206A" w14:textId="1DC6410E" w:rsidR="00D90F04" w:rsidRPr="00A03E5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4395" w:type="dxa"/>
          </w:tcPr>
          <w:p w14:paraId="300A553B" w14:textId="0A4F42E7" w:rsidR="00D90F04" w:rsidRPr="00A03E5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84" w:type="dxa"/>
          </w:tcPr>
          <w:p w14:paraId="1774804B" w14:textId="77777777" w:rsidR="00D90F04" w:rsidRPr="00A03E5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</w:tcPr>
          <w:p w14:paraId="6B6A7823" w14:textId="77777777" w:rsidR="00D90F04" w:rsidRPr="00940940" w:rsidRDefault="00D90F04" w:rsidP="001D7791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</w:p>
        </w:tc>
      </w:tr>
      <w:tr w:rsidR="00D90F04" w:rsidRPr="00940940" w14:paraId="560E5D1D" w14:textId="77777777" w:rsidTr="001D7791">
        <w:tc>
          <w:tcPr>
            <w:tcW w:w="701" w:type="dxa"/>
          </w:tcPr>
          <w:p w14:paraId="1DE19661" w14:textId="69D3DC7E" w:rsidR="00D90F04" w:rsidRPr="00A03E5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985" w:type="dxa"/>
          </w:tcPr>
          <w:p w14:paraId="7252DB3B" w14:textId="3BF9663C" w:rsidR="00D90F04" w:rsidRPr="00A03E5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4395" w:type="dxa"/>
          </w:tcPr>
          <w:p w14:paraId="6FB15806" w14:textId="6F0F6097" w:rsidR="00D90F04" w:rsidRPr="00A03E5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84" w:type="dxa"/>
          </w:tcPr>
          <w:p w14:paraId="018AC61C" w14:textId="63953B43" w:rsidR="00D90F04" w:rsidRPr="00A03E5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</w:tcPr>
          <w:p w14:paraId="43DED140" w14:textId="77777777" w:rsidR="00D90F04" w:rsidRPr="00940940" w:rsidRDefault="00D90F04" w:rsidP="001D7791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</w:p>
        </w:tc>
      </w:tr>
      <w:tr w:rsidR="00D90F04" w:rsidRPr="00940940" w14:paraId="7C504DC5" w14:textId="77777777" w:rsidTr="001D7791">
        <w:tc>
          <w:tcPr>
            <w:tcW w:w="701" w:type="dxa"/>
          </w:tcPr>
          <w:p w14:paraId="0017172D" w14:textId="6CF39A9F" w:rsidR="00D90F04" w:rsidRPr="00A03E5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985" w:type="dxa"/>
          </w:tcPr>
          <w:p w14:paraId="10E0D392" w14:textId="49B2D71F" w:rsidR="00D90F04" w:rsidRPr="00A03E5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4395" w:type="dxa"/>
          </w:tcPr>
          <w:p w14:paraId="1C2140B0" w14:textId="53CBBA31" w:rsidR="00D90F04" w:rsidRPr="00A03E5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84" w:type="dxa"/>
          </w:tcPr>
          <w:p w14:paraId="42BB6D5B" w14:textId="7FBEBFA9" w:rsidR="00D90F04" w:rsidRPr="00A03E5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</w:tcPr>
          <w:p w14:paraId="2B5F2662" w14:textId="77777777" w:rsidR="00D90F04" w:rsidRPr="00940940" w:rsidRDefault="00D90F04" w:rsidP="001D7791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</w:p>
        </w:tc>
      </w:tr>
      <w:tr w:rsidR="00D90F04" w:rsidRPr="00940940" w14:paraId="119865BA" w14:textId="77777777" w:rsidTr="001D7791">
        <w:tc>
          <w:tcPr>
            <w:tcW w:w="701" w:type="dxa"/>
          </w:tcPr>
          <w:p w14:paraId="2FC48C68" w14:textId="7321E165" w:rsidR="00D90F04" w:rsidRPr="00A03E5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985" w:type="dxa"/>
          </w:tcPr>
          <w:p w14:paraId="224B45C7" w14:textId="19DA9F67" w:rsidR="00D90F04" w:rsidRPr="00A03E5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4395" w:type="dxa"/>
          </w:tcPr>
          <w:p w14:paraId="3CC0AE86" w14:textId="3930A299" w:rsidR="00D90F04" w:rsidRPr="00A03E5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84" w:type="dxa"/>
          </w:tcPr>
          <w:p w14:paraId="46F40C3E" w14:textId="587FC836" w:rsidR="00D90F04" w:rsidRPr="00A03E5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</w:tcPr>
          <w:p w14:paraId="1B867DE4" w14:textId="77777777" w:rsidR="00D90F04" w:rsidRPr="00940940" w:rsidRDefault="00D90F04" w:rsidP="001D7791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</w:p>
        </w:tc>
      </w:tr>
      <w:tr w:rsidR="00D90F04" w:rsidRPr="00940940" w14:paraId="04101D94" w14:textId="77777777" w:rsidTr="001D7791">
        <w:tc>
          <w:tcPr>
            <w:tcW w:w="701" w:type="dxa"/>
          </w:tcPr>
          <w:p w14:paraId="1E835881" w14:textId="387D5B2B" w:rsidR="00D90F04" w:rsidRPr="00A03E5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985" w:type="dxa"/>
          </w:tcPr>
          <w:p w14:paraId="2FE70EBA" w14:textId="035394BA" w:rsidR="00D90F04" w:rsidRPr="00A03E5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4395" w:type="dxa"/>
          </w:tcPr>
          <w:p w14:paraId="4E2CC272" w14:textId="68864D62" w:rsidR="00D90F04" w:rsidRPr="00A03E5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84" w:type="dxa"/>
          </w:tcPr>
          <w:p w14:paraId="262C7731" w14:textId="75D0DB9F" w:rsidR="00D90F04" w:rsidRPr="00A03E5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</w:tcPr>
          <w:p w14:paraId="12E55C3C" w14:textId="77777777" w:rsidR="00D90F04" w:rsidRPr="00940940" w:rsidRDefault="00D90F04" w:rsidP="001D7791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</w:p>
        </w:tc>
      </w:tr>
      <w:tr w:rsidR="00D90F04" w:rsidRPr="00940940" w14:paraId="162C14E8" w14:textId="77777777" w:rsidTr="001D7791">
        <w:tc>
          <w:tcPr>
            <w:tcW w:w="701" w:type="dxa"/>
          </w:tcPr>
          <w:p w14:paraId="794B5795" w14:textId="5F2D7539" w:rsidR="00D90F04" w:rsidRPr="00A03E5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985" w:type="dxa"/>
          </w:tcPr>
          <w:p w14:paraId="5A6BDE65" w14:textId="645D0248" w:rsidR="00D90F04" w:rsidRPr="00A03E5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4395" w:type="dxa"/>
          </w:tcPr>
          <w:p w14:paraId="773FBEDA" w14:textId="1896984A" w:rsidR="00D90F04" w:rsidRPr="00A03E5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84" w:type="dxa"/>
          </w:tcPr>
          <w:p w14:paraId="63899C31" w14:textId="3C1F51EC" w:rsidR="00D90F04" w:rsidRPr="00A03E5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</w:tcPr>
          <w:p w14:paraId="3139EC54" w14:textId="77777777" w:rsidR="00D90F04" w:rsidRPr="00940940" w:rsidRDefault="00D90F04" w:rsidP="001D7791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</w:p>
        </w:tc>
      </w:tr>
      <w:tr w:rsidR="00D90F04" w:rsidRPr="00940940" w14:paraId="4D155CC9" w14:textId="77777777" w:rsidTr="001D7791">
        <w:tc>
          <w:tcPr>
            <w:tcW w:w="701" w:type="dxa"/>
          </w:tcPr>
          <w:p w14:paraId="342AB936" w14:textId="43575124" w:rsidR="00D90F04" w:rsidRPr="00A03E5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985" w:type="dxa"/>
          </w:tcPr>
          <w:p w14:paraId="6610178B" w14:textId="0F156884" w:rsidR="00D90F04" w:rsidRPr="00A03E5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4395" w:type="dxa"/>
          </w:tcPr>
          <w:p w14:paraId="126421EA" w14:textId="345DD732" w:rsidR="00D90F04" w:rsidRPr="00A03E5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984" w:type="dxa"/>
          </w:tcPr>
          <w:p w14:paraId="2675CF7F" w14:textId="6DF6E937" w:rsidR="00D90F04" w:rsidRPr="00A03E5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14:paraId="10A60B8A" w14:textId="77777777" w:rsidR="00D90F04" w:rsidRPr="00940940" w:rsidRDefault="00D90F04" w:rsidP="001D7791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</w:p>
        </w:tc>
      </w:tr>
      <w:tr w:rsidR="00D90F04" w:rsidRPr="00940940" w14:paraId="0D51EF9B" w14:textId="77777777" w:rsidTr="001D7791">
        <w:tc>
          <w:tcPr>
            <w:tcW w:w="701" w:type="dxa"/>
          </w:tcPr>
          <w:p w14:paraId="479578F0" w14:textId="686D921A" w:rsidR="00D90F04" w:rsidRPr="00A03E5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985" w:type="dxa"/>
          </w:tcPr>
          <w:p w14:paraId="4C4D7AEF" w14:textId="6AC6D1DA" w:rsidR="00D90F04" w:rsidRPr="00A03E5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4395" w:type="dxa"/>
          </w:tcPr>
          <w:p w14:paraId="5372044E" w14:textId="6B88663B" w:rsidR="00D90F04" w:rsidRPr="00A03E5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984" w:type="dxa"/>
          </w:tcPr>
          <w:p w14:paraId="581C0A3D" w14:textId="07D0ACF8" w:rsidR="00D90F04" w:rsidRPr="00A03E5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14:paraId="46C1A133" w14:textId="77777777" w:rsidR="00D90F04" w:rsidRPr="00940940" w:rsidRDefault="00D90F04" w:rsidP="001D7791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</w:p>
        </w:tc>
      </w:tr>
      <w:tr w:rsidR="00D90F04" w:rsidRPr="00EB098C" w14:paraId="192D1C2E" w14:textId="77777777" w:rsidTr="001D7791">
        <w:tc>
          <w:tcPr>
            <w:tcW w:w="701" w:type="dxa"/>
          </w:tcPr>
          <w:p w14:paraId="1B61CB21" w14:textId="2064692E" w:rsidR="00D90F04" w:rsidRPr="00A03E5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985" w:type="dxa"/>
          </w:tcPr>
          <w:p w14:paraId="11BA5ED9" w14:textId="3CAEFE73" w:rsidR="00D90F04" w:rsidRPr="00A03E5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4395" w:type="dxa"/>
          </w:tcPr>
          <w:p w14:paraId="35D5649A" w14:textId="4066A404" w:rsidR="00D90F04" w:rsidRPr="00A03E5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984" w:type="dxa"/>
          </w:tcPr>
          <w:p w14:paraId="56814382" w14:textId="4E8ADDAA" w:rsidR="00D90F04" w:rsidRPr="00A03E5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14:paraId="3807AAB8" w14:textId="77777777" w:rsidR="00D90F04" w:rsidRPr="00EB098C" w:rsidRDefault="00D90F04" w:rsidP="001D7791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</w:p>
        </w:tc>
      </w:tr>
      <w:tr w:rsidR="00D90F04" w:rsidRPr="00EB098C" w14:paraId="51A90197" w14:textId="77777777" w:rsidTr="001D7791">
        <w:tc>
          <w:tcPr>
            <w:tcW w:w="701" w:type="dxa"/>
          </w:tcPr>
          <w:p w14:paraId="729EC130" w14:textId="3597F27B" w:rsidR="00D90F04" w:rsidRPr="00A03E5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985" w:type="dxa"/>
          </w:tcPr>
          <w:p w14:paraId="4F663C48" w14:textId="1FE52A64" w:rsidR="00D90F04" w:rsidRPr="00A03E5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4395" w:type="dxa"/>
          </w:tcPr>
          <w:p w14:paraId="20237B16" w14:textId="44EF0023" w:rsidR="00D90F04" w:rsidRPr="00A03E5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984" w:type="dxa"/>
          </w:tcPr>
          <w:p w14:paraId="0C35C82C" w14:textId="4723D6AA" w:rsidR="00D90F04" w:rsidRPr="00A03E5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14:paraId="064CF6E9" w14:textId="77777777" w:rsidR="00D90F04" w:rsidRPr="00EB098C" w:rsidRDefault="00D90F04" w:rsidP="001D7791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</w:p>
        </w:tc>
      </w:tr>
      <w:tr w:rsidR="00D90F04" w:rsidRPr="00EB098C" w14:paraId="3B32A28D" w14:textId="77777777" w:rsidTr="001D7791">
        <w:tc>
          <w:tcPr>
            <w:tcW w:w="701" w:type="dxa"/>
          </w:tcPr>
          <w:p w14:paraId="5BAED97E" w14:textId="30122C33" w:rsidR="00D90F04" w:rsidRPr="00A03E5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985" w:type="dxa"/>
          </w:tcPr>
          <w:p w14:paraId="5DDA963B" w14:textId="2986B673" w:rsidR="00D90F04" w:rsidRPr="00A03E5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4395" w:type="dxa"/>
          </w:tcPr>
          <w:p w14:paraId="25C23F02" w14:textId="66D236A1" w:rsidR="00D90F04" w:rsidRPr="00A03E5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984" w:type="dxa"/>
          </w:tcPr>
          <w:p w14:paraId="27F806F2" w14:textId="213E1C59" w:rsidR="00D90F04" w:rsidRPr="00A03E5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14:paraId="712F35DF" w14:textId="77777777" w:rsidR="00D90F04" w:rsidRPr="00EB098C" w:rsidRDefault="00D90F04" w:rsidP="001D7791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</w:p>
        </w:tc>
      </w:tr>
      <w:tr w:rsidR="00D90F04" w:rsidRPr="005C3D76" w14:paraId="779D3B80" w14:textId="77777777" w:rsidTr="001D7791">
        <w:tc>
          <w:tcPr>
            <w:tcW w:w="701" w:type="dxa"/>
          </w:tcPr>
          <w:p w14:paraId="2092BC7D" w14:textId="77777777" w:rsidR="00D90F04" w:rsidRPr="00A03E5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985" w:type="dxa"/>
          </w:tcPr>
          <w:p w14:paraId="3855C2E7" w14:textId="77777777" w:rsidR="00D90F04" w:rsidRPr="00A03E5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4395" w:type="dxa"/>
          </w:tcPr>
          <w:p w14:paraId="4D22FA4C" w14:textId="77777777" w:rsidR="00D90F04" w:rsidRPr="00A03E5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984" w:type="dxa"/>
          </w:tcPr>
          <w:p w14:paraId="51E92268" w14:textId="77777777" w:rsidR="00D90F04" w:rsidRPr="00A03E5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14:paraId="77D9BFBA" w14:textId="77777777" w:rsidR="00D90F04" w:rsidRPr="005C3D7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D90F04" w:rsidRPr="005C3D76" w14:paraId="0DE0DBA8" w14:textId="77777777" w:rsidTr="001D7791">
        <w:tc>
          <w:tcPr>
            <w:tcW w:w="701" w:type="dxa"/>
          </w:tcPr>
          <w:p w14:paraId="6600A44B" w14:textId="77777777" w:rsidR="00D90F04" w:rsidRPr="00A03E5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985" w:type="dxa"/>
          </w:tcPr>
          <w:p w14:paraId="41ABC8C2" w14:textId="77777777" w:rsidR="00D90F04" w:rsidRPr="00A03E5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4395" w:type="dxa"/>
          </w:tcPr>
          <w:p w14:paraId="76418973" w14:textId="77777777" w:rsidR="00D90F04" w:rsidRPr="00A03E5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984" w:type="dxa"/>
          </w:tcPr>
          <w:p w14:paraId="4B42EBD9" w14:textId="77777777" w:rsidR="00D90F04" w:rsidRPr="00A03E5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14:paraId="615ED366" w14:textId="77777777" w:rsidR="00D90F04" w:rsidRPr="005C3D7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D90F04" w:rsidRPr="005C3D76" w14:paraId="7CFFB436" w14:textId="77777777" w:rsidTr="001D7791">
        <w:tc>
          <w:tcPr>
            <w:tcW w:w="701" w:type="dxa"/>
          </w:tcPr>
          <w:p w14:paraId="06576938" w14:textId="77777777" w:rsidR="00D90F04" w:rsidRPr="00A03E5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985" w:type="dxa"/>
          </w:tcPr>
          <w:p w14:paraId="626C2AC3" w14:textId="77777777" w:rsidR="00D90F04" w:rsidRPr="00A03E5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4395" w:type="dxa"/>
          </w:tcPr>
          <w:p w14:paraId="6AB15520" w14:textId="77777777" w:rsidR="00D90F04" w:rsidRPr="00A03E5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984" w:type="dxa"/>
          </w:tcPr>
          <w:p w14:paraId="301BA81C" w14:textId="77777777" w:rsidR="00D90F04" w:rsidRPr="00A03E5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14:paraId="300CFAD6" w14:textId="77777777" w:rsidR="00D90F04" w:rsidRPr="005C3D7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D90F04" w:rsidRPr="005C3D76" w14:paraId="5609F00F" w14:textId="77777777" w:rsidTr="001D7791">
        <w:tc>
          <w:tcPr>
            <w:tcW w:w="701" w:type="dxa"/>
          </w:tcPr>
          <w:p w14:paraId="78B17EF7" w14:textId="77777777" w:rsidR="00D90F04" w:rsidRPr="00A03E5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985" w:type="dxa"/>
          </w:tcPr>
          <w:p w14:paraId="4C60B39B" w14:textId="77777777" w:rsidR="00D90F04" w:rsidRPr="00A03E5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4395" w:type="dxa"/>
          </w:tcPr>
          <w:p w14:paraId="34D70E1C" w14:textId="77777777" w:rsidR="00D90F04" w:rsidRPr="00A03E5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984" w:type="dxa"/>
          </w:tcPr>
          <w:p w14:paraId="394528FB" w14:textId="77777777" w:rsidR="00D90F04" w:rsidRPr="00A03E5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14:paraId="2D41F2BC" w14:textId="77777777" w:rsidR="00D90F04" w:rsidRPr="005C3D7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D90F04" w:rsidRPr="005C3D76" w14:paraId="51022B82" w14:textId="77777777" w:rsidTr="001D7791">
        <w:tc>
          <w:tcPr>
            <w:tcW w:w="701" w:type="dxa"/>
          </w:tcPr>
          <w:p w14:paraId="564B6084" w14:textId="77777777" w:rsidR="00D90F04" w:rsidRPr="00A03E5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985" w:type="dxa"/>
          </w:tcPr>
          <w:p w14:paraId="24C28577" w14:textId="77777777" w:rsidR="00D90F04" w:rsidRPr="00A03E5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4395" w:type="dxa"/>
          </w:tcPr>
          <w:p w14:paraId="5586F414" w14:textId="77777777" w:rsidR="00D90F04" w:rsidRPr="00A03E5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984" w:type="dxa"/>
          </w:tcPr>
          <w:p w14:paraId="354E98E7" w14:textId="77777777" w:rsidR="00D90F04" w:rsidRPr="00A03E5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14:paraId="234CB681" w14:textId="77777777" w:rsidR="00D90F04" w:rsidRPr="005C3D7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D90F04" w:rsidRPr="005C3D76" w14:paraId="3FFA4166" w14:textId="77777777" w:rsidTr="001D7791">
        <w:tc>
          <w:tcPr>
            <w:tcW w:w="701" w:type="dxa"/>
          </w:tcPr>
          <w:p w14:paraId="5B4C005A" w14:textId="77777777" w:rsidR="00D90F04" w:rsidRPr="00A03E5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985" w:type="dxa"/>
          </w:tcPr>
          <w:p w14:paraId="0DB66CA4" w14:textId="77777777" w:rsidR="00D90F04" w:rsidRPr="00A03E5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4395" w:type="dxa"/>
          </w:tcPr>
          <w:p w14:paraId="2A72914B" w14:textId="77777777" w:rsidR="00D90F04" w:rsidRPr="00A03E5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984" w:type="dxa"/>
          </w:tcPr>
          <w:p w14:paraId="083CA931" w14:textId="77777777" w:rsidR="00D90F04" w:rsidRPr="00A03E5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14:paraId="1A336018" w14:textId="77777777" w:rsidR="00D90F04" w:rsidRPr="005C3D7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D90F04" w:rsidRPr="005C3D76" w14:paraId="0D1A2496" w14:textId="77777777" w:rsidTr="001D7791">
        <w:tc>
          <w:tcPr>
            <w:tcW w:w="701" w:type="dxa"/>
          </w:tcPr>
          <w:p w14:paraId="7EABC73C" w14:textId="77777777" w:rsidR="00D90F04" w:rsidRPr="00A03E5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985" w:type="dxa"/>
          </w:tcPr>
          <w:p w14:paraId="1F073931" w14:textId="77777777" w:rsidR="00D90F04" w:rsidRPr="00A03E5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4395" w:type="dxa"/>
          </w:tcPr>
          <w:p w14:paraId="7329D1F5" w14:textId="77777777" w:rsidR="00D90F04" w:rsidRPr="00A03E5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984" w:type="dxa"/>
          </w:tcPr>
          <w:p w14:paraId="266896F2" w14:textId="77777777" w:rsidR="00D90F04" w:rsidRPr="00A03E5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14:paraId="15738DF8" w14:textId="77777777" w:rsidR="00D90F04" w:rsidRPr="005C3D7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D90F04" w:rsidRPr="005C3D76" w14:paraId="1FB83977" w14:textId="77777777" w:rsidTr="001D7791">
        <w:tc>
          <w:tcPr>
            <w:tcW w:w="701" w:type="dxa"/>
          </w:tcPr>
          <w:p w14:paraId="3EFA3887" w14:textId="77777777" w:rsidR="00D90F04" w:rsidRPr="00A03E5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985" w:type="dxa"/>
          </w:tcPr>
          <w:p w14:paraId="20576910" w14:textId="77777777" w:rsidR="00D90F04" w:rsidRPr="00A03E5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4395" w:type="dxa"/>
          </w:tcPr>
          <w:p w14:paraId="5466525E" w14:textId="77777777" w:rsidR="00D90F04" w:rsidRPr="00A03E5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984" w:type="dxa"/>
          </w:tcPr>
          <w:p w14:paraId="7472CBE4" w14:textId="77777777" w:rsidR="00D90F04" w:rsidRPr="00A03E5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14:paraId="7304F1AC" w14:textId="77777777" w:rsidR="00D90F04" w:rsidRPr="005C3D7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D90F04" w:rsidRPr="005C3D76" w14:paraId="33902B52" w14:textId="77777777" w:rsidTr="001D7791">
        <w:tc>
          <w:tcPr>
            <w:tcW w:w="701" w:type="dxa"/>
          </w:tcPr>
          <w:p w14:paraId="798145F2" w14:textId="77777777" w:rsidR="00D90F04" w:rsidRPr="00A03E5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985" w:type="dxa"/>
          </w:tcPr>
          <w:p w14:paraId="6F654C33" w14:textId="77777777" w:rsidR="00D90F04" w:rsidRPr="00A03E5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4395" w:type="dxa"/>
          </w:tcPr>
          <w:p w14:paraId="1C2920F6" w14:textId="77777777" w:rsidR="00D90F04" w:rsidRPr="00A03E5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984" w:type="dxa"/>
          </w:tcPr>
          <w:p w14:paraId="70E24E83" w14:textId="77777777" w:rsidR="00D90F04" w:rsidRPr="00A03E5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14:paraId="34EAECEE" w14:textId="77777777" w:rsidR="00D90F04" w:rsidRPr="005C3D7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D90F04" w:rsidRPr="005C3D76" w14:paraId="0E76B4AC" w14:textId="77777777" w:rsidTr="001D7791">
        <w:tc>
          <w:tcPr>
            <w:tcW w:w="701" w:type="dxa"/>
          </w:tcPr>
          <w:p w14:paraId="3CDABFDB" w14:textId="77777777" w:rsidR="00D90F04" w:rsidRPr="00A03E5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985" w:type="dxa"/>
          </w:tcPr>
          <w:p w14:paraId="2EFF10F2" w14:textId="77777777" w:rsidR="00D90F04" w:rsidRPr="00A03E5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4395" w:type="dxa"/>
          </w:tcPr>
          <w:p w14:paraId="0A39EC55" w14:textId="77777777" w:rsidR="00D90F04" w:rsidRPr="00A03E5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984" w:type="dxa"/>
          </w:tcPr>
          <w:p w14:paraId="6B2C393D" w14:textId="77777777" w:rsidR="00D90F04" w:rsidRPr="00A03E5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14:paraId="1A9CDA7D" w14:textId="77777777" w:rsidR="00D90F04" w:rsidRPr="005C3D7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D90F04" w:rsidRPr="005C3D76" w14:paraId="510BF127" w14:textId="77777777" w:rsidTr="001D7791">
        <w:tc>
          <w:tcPr>
            <w:tcW w:w="701" w:type="dxa"/>
          </w:tcPr>
          <w:p w14:paraId="7AFDD3FE" w14:textId="77777777" w:rsidR="00D90F04" w:rsidRPr="00A03E5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985" w:type="dxa"/>
          </w:tcPr>
          <w:p w14:paraId="76BAA93D" w14:textId="77777777" w:rsidR="00D90F04" w:rsidRPr="00A03E5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4395" w:type="dxa"/>
          </w:tcPr>
          <w:p w14:paraId="71FB6DA3" w14:textId="77777777" w:rsidR="00D90F04" w:rsidRPr="00A03E5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984" w:type="dxa"/>
          </w:tcPr>
          <w:p w14:paraId="55A9F662" w14:textId="77777777" w:rsidR="00D90F04" w:rsidRPr="00A03E5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14:paraId="745DE44A" w14:textId="77777777" w:rsidR="00D90F04" w:rsidRPr="005C3D7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D90F04" w:rsidRPr="005C3D76" w14:paraId="4F4413CC" w14:textId="77777777" w:rsidTr="001D7791">
        <w:tc>
          <w:tcPr>
            <w:tcW w:w="701" w:type="dxa"/>
          </w:tcPr>
          <w:p w14:paraId="522F5230" w14:textId="77777777" w:rsidR="00D90F04" w:rsidRPr="00A03E5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985" w:type="dxa"/>
          </w:tcPr>
          <w:p w14:paraId="7C70E04A" w14:textId="77777777" w:rsidR="00D90F04" w:rsidRPr="00A03E5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4395" w:type="dxa"/>
          </w:tcPr>
          <w:p w14:paraId="11596375" w14:textId="77777777" w:rsidR="00D90F04" w:rsidRPr="00A03E5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984" w:type="dxa"/>
          </w:tcPr>
          <w:p w14:paraId="2D493AA0" w14:textId="77777777" w:rsidR="00D90F04" w:rsidRPr="00A03E5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14:paraId="6D5ACBA9" w14:textId="77777777" w:rsidR="00D90F04" w:rsidRPr="005C3D7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D90F04" w:rsidRPr="005C3D76" w14:paraId="06356B01" w14:textId="77777777" w:rsidTr="001D7791">
        <w:tc>
          <w:tcPr>
            <w:tcW w:w="701" w:type="dxa"/>
          </w:tcPr>
          <w:p w14:paraId="01B84744" w14:textId="77777777" w:rsidR="00D90F04" w:rsidRPr="005C3D7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985" w:type="dxa"/>
          </w:tcPr>
          <w:p w14:paraId="15929A20" w14:textId="77777777" w:rsidR="00D90F04" w:rsidRPr="005C3D7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4395" w:type="dxa"/>
          </w:tcPr>
          <w:p w14:paraId="342F8DBA" w14:textId="77777777" w:rsidR="00D90F04" w:rsidRPr="005C3D76" w:rsidRDefault="00D90F04" w:rsidP="001D7791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984" w:type="dxa"/>
          </w:tcPr>
          <w:p w14:paraId="1F5CE9B8" w14:textId="77777777" w:rsidR="00D90F04" w:rsidRPr="005C3D7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14:paraId="4A7F06D1" w14:textId="77777777" w:rsidR="00D90F04" w:rsidRPr="005C3D76" w:rsidRDefault="00D90F04" w:rsidP="001D779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14:paraId="4BF8FE28" w14:textId="77777777" w:rsidR="00A03E56" w:rsidRPr="00C5476C" w:rsidRDefault="00A03E56" w:rsidP="00A03E56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14:paraId="1DB8F643" w14:textId="7F77438A" w:rsidR="00A03E56" w:rsidRPr="00A03E56" w:rsidRDefault="00A03E56" w:rsidP="00A03E56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sectPr w:rsidR="00A03E56" w:rsidRPr="00A03E56" w:rsidSect="00650C9F">
      <w:pgSz w:w="11906" w:h="16838"/>
      <w:pgMar w:top="709" w:right="1135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6C"/>
    <w:rsid w:val="00003B84"/>
    <w:rsid w:val="001109C6"/>
    <w:rsid w:val="002C2C8B"/>
    <w:rsid w:val="002D7957"/>
    <w:rsid w:val="002E52CD"/>
    <w:rsid w:val="00305380"/>
    <w:rsid w:val="003852AD"/>
    <w:rsid w:val="003B2DBA"/>
    <w:rsid w:val="003F23AD"/>
    <w:rsid w:val="004151C6"/>
    <w:rsid w:val="0043085E"/>
    <w:rsid w:val="00437E07"/>
    <w:rsid w:val="004E5BAD"/>
    <w:rsid w:val="005C3D76"/>
    <w:rsid w:val="005D2C5A"/>
    <w:rsid w:val="00602C6D"/>
    <w:rsid w:val="006231F5"/>
    <w:rsid w:val="00650C9F"/>
    <w:rsid w:val="006807D5"/>
    <w:rsid w:val="006B5D29"/>
    <w:rsid w:val="00734AF1"/>
    <w:rsid w:val="00745A53"/>
    <w:rsid w:val="00777DAB"/>
    <w:rsid w:val="00861F39"/>
    <w:rsid w:val="00877519"/>
    <w:rsid w:val="00900A93"/>
    <w:rsid w:val="00940940"/>
    <w:rsid w:val="009B4014"/>
    <w:rsid w:val="009B48EE"/>
    <w:rsid w:val="009D2861"/>
    <w:rsid w:val="009F4C3C"/>
    <w:rsid w:val="00A03E56"/>
    <w:rsid w:val="00A12A97"/>
    <w:rsid w:val="00B1140B"/>
    <w:rsid w:val="00B46CF9"/>
    <w:rsid w:val="00B86655"/>
    <w:rsid w:val="00BA64BA"/>
    <w:rsid w:val="00BE223D"/>
    <w:rsid w:val="00C31C90"/>
    <w:rsid w:val="00C33FB1"/>
    <w:rsid w:val="00C43436"/>
    <w:rsid w:val="00C5476C"/>
    <w:rsid w:val="00C619FC"/>
    <w:rsid w:val="00CD240F"/>
    <w:rsid w:val="00D525AD"/>
    <w:rsid w:val="00D84DEA"/>
    <w:rsid w:val="00D90F04"/>
    <w:rsid w:val="00E02102"/>
    <w:rsid w:val="00E91823"/>
    <w:rsid w:val="00EB098C"/>
    <w:rsid w:val="00F55315"/>
    <w:rsid w:val="00FD6BAB"/>
    <w:rsid w:val="00FE3740"/>
    <w:rsid w:val="00F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B81DC"/>
  <w15:chartTrackingRefBased/>
  <w15:docId w15:val="{454BB39C-F05E-4627-BA64-C84E5EF6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3D7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C3D7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2022-01-06T09:45:00Z</cp:lastPrinted>
  <dcterms:created xsi:type="dcterms:W3CDTF">2021-12-30T03:56:00Z</dcterms:created>
  <dcterms:modified xsi:type="dcterms:W3CDTF">2022-01-10T01:52:00Z</dcterms:modified>
</cp:coreProperties>
</file>