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1718368"/>
    <w:p w14:paraId="0C66152B" w14:textId="77777777" w:rsidR="00102F7F" w:rsidRDefault="00613876" w:rsidP="00102F7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F94D4B8" wp14:editId="7BB157F4">
                <wp:simplePos x="0" y="0"/>
                <wp:positionH relativeFrom="column">
                  <wp:posOffset>1962150</wp:posOffset>
                </wp:positionH>
                <wp:positionV relativeFrom="paragraph">
                  <wp:posOffset>38100</wp:posOffset>
                </wp:positionV>
                <wp:extent cx="1885950" cy="1190625"/>
                <wp:effectExtent l="28575" t="28575" r="28575" b="28575"/>
                <wp:wrapNone/>
                <wp:docPr id="63" name="Ar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0" cy="1190625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21600 w 43200"/>
                            <a:gd name="T1" fmla="*/ 0 h 43200"/>
                            <a:gd name="T2" fmla="*/ 21256 w 43200"/>
                            <a:gd name="T3" fmla="*/ 3 h 43200"/>
                            <a:gd name="T4" fmla="*/ 21600 w 43200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0" h="43200" fill="none" extrusionOk="0">
                              <a:moveTo>
                                <a:pt x="21599" y="0"/>
                              </a:moveTo>
                              <a:cubicBezTo>
                                <a:pt x="33529" y="0"/>
                                <a:pt x="43200" y="9670"/>
                                <a:pt x="43200" y="21600"/>
                              </a:cubicBezTo>
                              <a:cubicBezTo>
                                <a:pt x="43200" y="33529"/>
                                <a:pt x="33529" y="43200"/>
                                <a:pt x="21600" y="43200"/>
                              </a:cubicBezTo>
                              <a:cubicBezTo>
                                <a:pt x="9670" y="43200"/>
                                <a:pt x="0" y="33529"/>
                                <a:pt x="0" y="21600"/>
                              </a:cubicBezTo>
                              <a:cubicBezTo>
                                <a:pt x="0" y="9804"/>
                                <a:pt x="9462" y="190"/>
                                <a:pt x="21255" y="2"/>
                              </a:cubicBezTo>
                            </a:path>
                            <a:path w="43200" h="43200" stroke="0" extrusionOk="0">
                              <a:moveTo>
                                <a:pt x="21599" y="0"/>
                              </a:moveTo>
                              <a:cubicBezTo>
                                <a:pt x="33529" y="0"/>
                                <a:pt x="43200" y="9670"/>
                                <a:pt x="43200" y="21600"/>
                              </a:cubicBezTo>
                              <a:cubicBezTo>
                                <a:pt x="43200" y="33529"/>
                                <a:pt x="33529" y="43200"/>
                                <a:pt x="21600" y="43200"/>
                              </a:cubicBezTo>
                              <a:cubicBezTo>
                                <a:pt x="9670" y="43200"/>
                                <a:pt x="0" y="33529"/>
                                <a:pt x="0" y="21600"/>
                              </a:cubicBezTo>
                              <a:cubicBezTo>
                                <a:pt x="0" y="9804"/>
                                <a:pt x="9462" y="190"/>
                                <a:pt x="21255" y="2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20BC4" id="Arc 57" o:spid="_x0000_s1026" style="position:absolute;margin-left:154.5pt;margin-top:3pt;width:148.5pt;height:93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sh81QMAAGILAAAOAAAAZHJzL2Uyb0RvYy54bWzsVm2PozYQ/l6p/8Hyx1ZZXgIkRMuetsnm&#10;VOnaO+n2foBjTEALNrWdkL2q/71jGwjZl+u26qeqiQQ2M8zMMzMenut3p6ZGRyZVJXiGgysfI8ap&#10;yCu+z/CX++1siZHShOekFpxl+JEp/O7m+++uu3bFQlGKOmcSgRGuVl2b4VLrduV5ipasIepKtIyD&#10;sBCyIRq2cu/lknRgvam90PcTrxMyb6WgTCl4unFCfGPtFwWj+mNRKKZRnWGITdurtNeduXo312S1&#10;l6QtK9qHQf5BFA2pODgdTW2IJuggq2emmopKoUShr6hoPFEUFWUWA6AJ/CdoPpekZRYLJEe1Y5rU&#10;v2eW/nr8JFGVZziZY8RJAzW6lRTFC5OarlUr0PjcfpIGnGo/CPqgQOBdSMxGgQ7adb+IHCyQgxY2&#10;HadCNuZNAIpONuuPY9bZSSMKD4PlMk5jKA4FWRCkfhLGxrlHVsPr9KD0eyasKXL8oLQrWw4rm/S8&#10;j/w9WCmaGir44wyFQeL7CP59kUel4C1K4RuU7kd3P3i9uw5Fc+jLJy7vR5eg6KPyZaXRpbUWxgl6&#10;xRpUyqEExflr1qKJkkvFK9biZ4qT+KAI+yHNpBwyT0+8Tz2sEDFn3bf1boUydTaJgWICbFdH0DJ1&#10;ekUZcBvl+ZuUAZZRHjrEWoYg4d5HJOHMPz3tEiM47TtXlZZoA8QEZJaoy7CrGSrHVVHVMDA4jCyY&#10;ZyctD2a+fXwYYDbiyO6FtaAN3jCI09QGZisP8Zw16GFX0Z/Y16n+fB6HE30IxJrpwwB8abLoe+ip&#10;xJZyyNSF6ZccnS06l/bcOJPnGCYd60TOh8nzKDIp/ktvNuqL1wZkrh+exeAe/z1I7p106Ud9OW3q&#10;0ihxbQTzY/o8DMIYGhyghC8kDVCZFvhmKygtxQPMNPD7fyf0x/m/1wlkVfPpCT0fgWl3Djq0Foq5&#10;XLj+6RvJjhV7VM7fKy62MEzswau5GTbxIoCvnek5JeoqN1K7kfvdupboSGDybLc+/PqOvVCT4sBz&#10;a61kJL/r15pUtVuD99oOW2jWfsqZD63lIr+nfnq3vFtGsyhM7maRv9nMbrfraJZsg0W8mW/W603w&#10;hwktiFZlleeMm+gGXhREb+MdPUNzjGZkRhco1CXYLfyeg/Uuw7CMALAMd5fsgXs4srIT+SPwECkc&#10;0QNiCotSyK8YdUDyMqx+OxAJQ73+mQOLSoMognOt7SaKFyFs5FSym0oIp2AqwxrDJ88s19oxyUMr&#10;q30JngJbVi5ugf8UlWEplii5qPoNEDmLoCedhilO91brTI1v/gQAAP//AwBQSwMEFAAGAAgAAAAh&#10;APCHCR7eAAAACQEAAA8AAABkcnMvZG93bnJldi54bWxMj81OwzAQhO9IvIO1SNyoDYWQhjgVVEVC&#10;FRfCz9mNlyQiXke224a3Z3uip93VjGa/KZeTG8QeQ+w9abieKRBIjbc9tRo+3p+vchAxGbJm8IQa&#10;fjHCsjo/K01h/YHecF+nVnAIxcJo6FIaCylj06EzceZHJNa+fXAm8RlaaYM5cLgb5I1SmXSmJ/7Q&#10;mRFXHTY/9c5pGNv8a/Uyfa436/u6frp1ryFtcq0vL6bHBxAJp/RvhiM+o0PFTFu/IxvFoGGuFtwl&#10;ach4sJ6p47Jl42J+B7Iq5WmD6g8AAP//AwBQSwECLQAUAAYACAAAACEAtoM4kv4AAADhAQAAEwAA&#10;AAAAAAAAAAAAAAAAAAAAW0NvbnRlbnRfVHlwZXNdLnhtbFBLAQItABQABgAIAAAAIQA4/SH/1gAA&#10;AJQBAAALAAAAAAAAAAAAAAAAAC8BAABfcmVscy8ucmVsc1BLAQItABQABgAIAAAAIQC0Xsh81QMA&#10;AGILAAAOAAAAAAAAAAAAAAAAAC4CAABkcnMvZTJvRG9jLnhtbFBLAQItABQABgAIAAAAIQDwhwke&#10;3gAAAAkBAAAPAAAAAAAAAAAAAAAAAC8GAABkcnMvZG93bnJldi54bWxQSwUGAAAAAAQABADzAAAA&#10;OgcAAAAA&#10;" path="m21599,nfc33529,,43200,9670,43200,21600v,11929,-9671,21600,-21600,21600c9670,43200,,33529,,21600,,9804,9462,190,21255,2em21599,nsc33529,,43200,9670,43200,21600v,11929,-9671,21600,-21600,21600c9670,43200,,33529,,21600,,9804,9462,190,21255,2r345,21598l21599,xe" filled="f" strokecolor="red" strokeweight="4.5pt">
                <v:path arrowok="t" o:extrusionok="f" o:connecttype="custom" o:connectlocs="942975,0;927957,83;942975,595313" o:connectangles="0,0,0"/>
              </v:shape>
            </w:pict>
          </mc:Fallback>
        </mc:AlternateContent>
      </w:r>
    </w:p>
    <w:p w14:paraId="4346C8B8" w14:textId="77777777" w:rsidR="00102F7F" w:rsidRDefault="00FE5C1E" w:rsidP="00102F7F">
      <w:pPr>
        <w:jc w:val="center"/>
      </w:pPr>
      <w:r w:rsidRPr="00FE5C1E">
        <w:rPr>
          <w:noProof/>
        </w:rPr>
        <w:drawing>
          <wp:anchor distT="0" distB="0" distL="114300" distR="114300" simplePos="0" relativeHeight="251748352" behindDoc="0" locked="0" layoutInCell="1" allowOverlap="1" wp14:anchorId="5D8825EC" wp14:editId="4B23B95B">
            <wp:simplePos x="0" y="0"/>
            <wp:positionH relativeFrom="column">
              <wp:posOffset>1924050</wp:posOffset>
            </wp:positionH>
            <wp:positionV relativeFrom="paragraph">
              <wp:posOffset>-294640</wp:posOffset>
            </wp:positionV>
            <wp:extent cx="1941830" cy="1181100"/>
            <wp:effectExtent l="19050" t="0" r="1270" b="0"/>
            <wp:wrapThrough wrapText="bothSides">
              <wp:wrapPolygon edited="0">
                <wp:start x="-212" y="0"/>
                <wp:lineTo x="-212" y="21252"/>
                <wp:lineTo x="21614" y="21252"/>
                <wp:lineTo x="21614" y="0"/>
                <wp:lineTo x="-212" y="0"/>
              </wp:wrapPolygon>
            </wp:wrapThrough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8F1A3B" w14:textId="77777777" w:rsidR="00102F7F" w:rsidRDefault="00102F7F" w:rsidP="00102F7F">
      <w:pPr>
        <w:jc w:val="center"/>
      </w:pPr>
    </w:p>
    <w:p w14:paraId="45EE05AD" w14:textId="77777777" w:rsidR="00102F7F" w:rsidRDefault="00102F7F" w:rsidP="00102F7F">
      <w:pPr>
        <w:jc w:val="center"/>
      </w:pPr>
    </w:p>
    <w:p w14:paraId="575C992F" w14:textId="77777777" w:rsidR="00102F7F" w:rsidRDefault="00613876" w:rsidP="00102F7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8AC41B" wp14:editId="4A9216CD">
                <wp:simplePos x="0" y="0"/>
                <wp:positionH relativeFrom="column">
                  <wp:posOffset>551180</wp:posOffset>
                </wp:positionH>
                <wp:positionV relativeFrom="paragraph">
                  <wp:posOffset>281940</wp:posOffset>
                </wp:positionV>
                <wp:extent cx="5023485" cy="3283585"/>
                <wp:effectExtent l="0" t="0" r="0" b="0"/>
                <wp:wrapNone/>
                <wp:docPr id="6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3485" cy="328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ACB4BB" w14:textId="77777777" w:rsidR="00175B4D" w:rsidRPr="00833613" w:rsidRDefault="00175B4D" w:rsidP="00457DA1">
                            <w:pPr>
                              <w:pStyle w:val="1"/>
                              <w:jc w:val="center"/>
                              <w:rPr>
                                <w:caps/>
                                <w:noProof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833613">
                              <w:rPr>
                                <w:rFonts w:hint="cs"/>
                                <w:caps/>
                                <w:noProof/>
                                <w:color w:val="E36C0A" w:themeColor="accent6" w:themeShade="BF"/>
                                <w:sz w:val="72"/>
                                <w:szCs w:val="72"/>
                                <w:cs/>
                              </w:rPr>
                              <w:t>คู่มือประชาชน</w:t>
                            </w:r>
                          </w:p>
                          <w:p w14:paraId="269E377C" w14:textId="77777777" w:rsidR="00175B4D" w:rsidRPr="00833613" w:rsidRDefault="00175B4D" w:rsidP="00457DA1">
                            <w:pPr>
                              <w:pStyle w:val="1"/>
                              <w:jc w:val="center"/>
                              <w:rPr>
                                <w:caps/>
                                <w:noProof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833613">
                              <w:rPr>
                                <w:rFonts w:hint="cs"/>
                                <w:caps/>
                                <w:noProof/>
                                <w:color w:val="E36C0A" w:themeColor="accent6" w:themeShade="BF"/>
                                <w:sz w:val="72"/>
                                <w:szCs w:val="72"/>
                                <w:cs/>
                              </w:rPr>
                              <w:t>สำหรับติดต่อราชการ</w:t>
                            </w:r>
                          </w:p>
                          <w:p w14:paraId="1EC369D0" w14:textId="77777777" w:rsidR="00175B4D" w:rsidRPr="00833613" w:rsidRDefault="00175B4D" w:rsidP="00457DA1">
                            <w:pPr>
                              <w:pStyle w:val="1"/>
                              <w:jc w:val="center"/>
                              <w:rPr>
                                <w:caps/>
                                <w:noProof/>
                                <w:color w:val="E36C0A" w:themeColor="accent6" w:themeShade="BF"/>
                                <w:sz w:val="72"/>
                                <w:szCs w:val="72"/>
                                <w:cs/>
                              </w:rPr>
                            </w:pPr>
                            <w:r w:rsidRPr="00833613">
                              <w:rPr>
                                <w:rFonts w:hint="cs"/>
                                <w:caps/>
                                <w:noProof/>
                                <w:color w:val="E36C0A" w:themeColor="accent6" w:themeShade="BF"/>
                                <w:sz w:val="72"/>
                                <w:szCs w:val="72"/>
                                <w:cs/>
                              </w:rPr>
                              <w:t>ณ องค์การบริหารส่วนตำบล</w:t>
                            </w:r>
                            <w:r>
                              <w:rPr>
                                <w:rFonts w:hint="cs"/>
                                <w:caps/>
                                <w:noProof/>
                                <w:color w:val="E36C0A" w:themeColor="accent6" w:themeShade="BF"/>
                                <w:sz w:val="72"/>
                                <w:szCs w:val="72"/>
                                <w:cs/>
                              </w:rPr>
                              <w:t>คลองชีล้อม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AC41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.4pt;margin-top:22.2pt;width:395.55pt;height:258.5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v65AIAAPMFAAAOAAAAZHJzL2Uyb0RvYy54bWysVE1vGyEQvVfqf0DcG3836SrryE3kqlKa&#10;RI2rnDHLelFZQIDtTX99H7B23LS9VPVhPQzDY2beGy6vulaRnXBeGl3S0dmQEqG5qaTelPTbavnu&#10;ghIfmK6YMlqU9Fl4ejV/++ZybwsxNo1RlXAEINoXe1vSJgRbDAaeN6Jl/sxYobFZG9eygKXbDCrH&#10;9kBv1WA8HL4f7I2rrDNceA/vTd6k84Rf14KH+7r2IhBVUuQW0tel7zp+B/NLVmwcs43kfRrsH7Jo&#10;mdS49Ah1wwIjWyd/g2old8abOpxx0w5MXUsuUg2oZjR8Vc1jw6xItaA53h7b5P8fLL/bPTgiq5K+&#10;H1OiWQuOVqIL5KPpyDS2Z299gahHi7jQwQ2aU6ne3hr+3SNkcBKTD3hEx3Z0tWvjPwolOAgGno9d&#10;j7dwOGfD8WR6MaOEY28yvpjMsIioL8et8+GTMC2JRkkdaE0psN2tDzn0EBJv02YplYKfFUr/4gBm&#10;9oikjf50TD9nHK3QrTucjebaVM8o25msG2/5UiKDW+bDA3MQCgqC+MM9PrUy+5Ka3qKkMe7Hn/wx&#10;Hvxhl5I9hFdSjcmgRH3W4PXDaDqNOk2L6ex8jIU73Vmf7uhte22g7BGGzPJkxvigDmbtTPuECVnE&#10;O7HFNMfNJQ0H8zrkYcCEcbFYpCAo07Jwqx8tP3Adu7vqnpizPQUB7N2Zg0BZ8YqJHJtbv9gGU8tI&#10;Eys8F1pMqmhyaM2xHs640Jh+DJfO6Ewv+k4Uy5nj+UjJObGL/5n0jBHRlNw04avcECfx8HAgOJCE&#10;F4GSSqaCY9RfAaezYfz1sAewpMGTlL2dVCRim617wsRMZmhpbM0XFoSTDEy0IjCVtLkWO6FWBJoY&#10;jc8jNmkg79H54UyUsWKdqECoCPFm9CRjX6s0POkRFFiQXYRmHM0L/ew1rBLZDcBj4scTKfNTNAg/&#10;Zt/PatZ1v8DLksL79sen63Sdol7e6vlPAAAA//8DAFBLAwQUAAYACAAAACEAEWFHzOIAAAAJAQAA&#10;DwAAAGRycy9kb3ducmV2LnhtbEyPQU+EMBSE7yb+h+aZeDFuAVkWkcfGaPSymzWuHjwWWgGlr6Tt&#10;suivt570OJnJzDfletYDm5R1vSGEeBEBU9QY2VOL8PrycJkDc16QFIMhhfClHKyr05NSFNIc6VlN&#10;e9+yUEKuEAid92PBuWs6pYVbmFFR8N6N1cIHaVsurTiGcj3wJIoyrkVPYaETo7rrVPO5P2iE7ye7&#10;NUmyfYzrt6t+8vcXH7vNDvH8bL69AebV7P/C8Isf0KEKTLU5kHRsQMizQO4R0jQFFvx8tboGViMs&#10;s3gJvCr5/wfVDwAAAP//AwBQSwECLQAUAAYACAAAACEAtoM4kv4AAADhAQAAEwAAAAAAAAAAAAAA&#10;AAAAAAAAW0NvbnRlbnRfVHlwZXNdLnhtbFBLAQItABQABgAIAAAAIQA4/SH/1gAAAJQBAAALAAAA&#10;AAAAAAAAAAAAAC8BAABfcmVscy8ucmVsc1BLAQItABQABgAIAAAAIQACVKv65AIAAPMFAAAOAAAA&#10;AAAAAAAAAAAAAC4CAABkcnMvZTJvRG9jLnhtbFBLAQItABQABgAIAAAAIQARYUfM4gAAAAkBAAAP&#10;AAAAAAAAAAAAAAAAAD4FAABkcnMvZG93bnJldi54bWxQSwUGAAAAAAQABADzAAAATQYAAAAA&#10;" filled="f" stroked="f">
                <v:textbox>
                  <w:txbxContent>
                    <w:p w14:paraId="32ACB4BB" w14:textId="77777777" w:rsidR="00175B4D" w:rsidRPr="00833613" w:rsidRDefault="00175B4D" w:rsidP="00457DA1">
                      <w:pPr>
                        <w:pStyle w:val="1"/>
                        <w:jc w:val="center"/>
                        <w:rPr>
                          <w:caps/>
                          <w:noProof/>
                          <w:color w:val="E36C0A" w:themeColor="accent6" w:themeShade="BF"/>
                          <w:sz w:val="72"/>
                          <w:szCs w:val="72"/>
                        </w:rPr>
                      </w:pPr>
                      <w:r w:rsidRPr="00833613">
                        <w:rPr>
                          <w:rFonts w:hint="cs"/>
                          <w:caps/>
                          <w:noProof/>
                          <w:color w:val="E36C0A" w:themeColor="accent6" w:themeShade="BF"/>
                          <w:sz w:val="72"/>
                          <w:szCs w:val="72"/>
                          <w:cs/>
                        </w:rPr>
                        <w:t>คู่มือประชาชน</w:t>
                      </w:r>
                    </w:p>
                    <w:p w14:paraId="269E377C" w14:textId="77777777" w:rsidR="00175B4D" w:rsidRPr="00833613" w:rsidRDefault="00175B4D" w:rsidP="00457DA1">
                      <w:pPr>
                        <w:pStyle w:val="1"/>
                        <w:jc w:val="center"/>
                        <w:rPr>
                          <w:caps/>
                          <w:noProof/>
                          <w:color w:val="E36C0A" w:themeColor="accent6" w:themeShade="BF"/>
                          <w:sz w:val="72"/>
                          <w:szCs w:val="72"/>
                        </w:rPr>
                      </w:pPr>
                      <w:r w:rsidRPr="00833613">
                        <w:rPr>
                          <w:rFonts w:hint="cs"/>
                          <w:caps/>
                          <w:noProof/>
                          <w:color w:val="E36C0A" w:themeColor="accent6" w:themeShade="BF"/>
                          <w:sz w:val="72"/>
                          <w:szCs w:val="72"/>
                          <w:cs/>
                        </w:rPr>
                        <w:t>สำหรับติดต่อราชการ</w:t>
                      </w:r>
                    </w:p>
                    <w:p w14:paraId="1EC369D0" w14:textId="77777777" w:rsidR="00175B4D" w:rsidRPr="00833613" w:rsidRDefault="00175B4D" w:rsidP="00457DA1">
                      <w:pPr>
                        <w:pStyle w:val="1"/>
                        <w:jc w:val="center"/>
                        <w:rPr>
                          <w:caps/>
                          <w:noProof/>
                          <w:color w:val="E36C0A" w:themeColor="accent6" w:themeShade="BF"/>
                          <w:sz w:val="72"/>
                          <w:szCs w:val="72"/>
                          <w:cs/>
                        </w:rPr>
                      </w:pPr>
                      <w:r w:rsidRPr="00833613">
                        <w:rPr>
                          <w:rFonts w:hint="cs"/>
                          <w:caps/>
                          <w:noProof/>
                          <w:color w:val="E36C0A" w:themeColor="accent6" w:themeShade="BF"/>
                          <w:sz w:val="72"/>
                          <w:szCs w:val="72"/>
                          <w:cs/>
                        </w:rPr>
                        <w:t>ณ องค์การบริหารส่วนตำบล</w:t>
                      </w:r>
                      <w:r>
                        <w:rPr>
                          <w:rFonts w:hint="cs"/>
                          <w:caps/>
                          <w:noProof/>
                          <w:color w:val="E36C0A" w:themeColor="accent6" w:themeShade="BF"/>
                          <w:sz w:val="72"/>
                          <w:szCs w:val="72"/>
                          <w:cs/>
                        </w:rPr>
                        <w:t>คลองชีล้อม</w:t>
                      </w:r>
                    </w:p>
                  </w:txbxContent>
                </v:textbox>
              </v:shape>
            </w:pict>
          </mc:Fallback>
        </mc:AlternateContent>
      </w:r>
    </w:p>
    <w:p w14:paraId="166D8A07" w14:textId="77777777" w:rsidR="00457DA1" w:rsidRDefault="00457DA1" w:rsidP="001B195A">
      <w:pPr>
        <w:pStyle w:val="1"/>
        <w:rPr>
          <w:rFonts w:ascii="TH SarabunIT๙" w:hAnsi="TH SarabunIT๙" w:cs="TH SarabunIT๙"/>
          <w:b w:val="0"/>
          <w:bCs w:val="0"/>
          <w:sz w:val="48"/>
          <w:szCs w:val="48"/>
        </w:rPr>
      </w:pPr>
    </w:p>
    <w:p w14:paraId="0354DBE1" w14:textId="77777777" w:rsidR="00457DA1" w:rsidRDefault="00457DA1" w:rsidP="001B195A">
      <w:pPr>
        <w:pStyle w:val="1"/>
        <w:rPr>
          <w:rFonts w:ascii="TH SarabunIT๙" w:hAnsi="TH SarabunIT๙" w:cs="TH SarabunIT๙"/>
          <w:b w:val="0"/>
          <w:bCs w:val="0"/>
          <w:sz w:val="48"/>
          <w:szCs w:val="48"/>
        </w:rPr>
      </w:pPr>
    </w:p>
    <w:p w14:paraId="6983F617" w14:textId="77777777" w:rsidR="00457DA1" w:rsidRDefault="00457DA1" w:rsidP="001B195A">
      <w:pPr>
        <w:pStyle w:val="1"/>
        <w:rPr>
          <w:rFonts w:ascii="TH SarabunIT๙" w:hAnsi="TH SarabunIT๙" w:cs="TH SarabunIT๙"/>
          <w:b w:val="0"/>
          <w:bCs w:val="0"/>
          <w:sz w:val="48"/>
          <w:szCs w:val="48"/>
        </w:rPr>
      </w:pPr>
    </w:p>
    <w:p w14:paraId="0684C8C5" w14:textId="77777777" w:rsidR="00457DA1" w:rsidRDefault="00457DA1" w:rsidP="001B195A">
      <w:pPr>
        <w:pStyle w:val="1"/>
        <w:rPr>
          <w:rFonts w:ascii="TH SarabunIT๙" w:hAnsi="TH SarabunIT๙" w:cs="TH SarabunIT๙"/>
          <w:b w:val="0"/>
          <w:bCs w:val="0"/>
          <w:sz w:val="48"/>
          <w:szCs w:val="48"/>
        </w:rPr>
      </w:pPr>
    </w:p>
    <w:p w14:paraId="2F16F413" w14:textId="77777777" w:rsidR="00457DA1" w:rsidRDefault="00457DA1" w:rsidP="001B195A">
      <w:pPr>
        <w:pStyle w:val="1"/>
        <w:rPr>
          <w:rFonts w:ascii="TH SarabunIT๙" w:hAnsi="TH SarabunIT๙" w:cs="TH SarabunIT๙"/>
          <w:b w:val="0"/>
          <w:bCs w:val="0"/>
          <w:noProof/>
          <w:sz w:val="48"/>
          <w:szCs w:val="48"/>
        </w:rPr>
      </w:pPr>
    </w:p>
    <w:p w14:paraId="1E9E53D2" w14:textId="77777777" w:rsidR="00457DA1" w:rsidRDefault="00457DA1" w:rsidP="001B195A">
      <w:pPr>
        <w:pStyle w:val="1"/>
        <w:rPr>
          <w:rFonts w:ascii="TH SarabunIT๙" w:hAnsi="TH SarabunIT๙" w:cs="TH SarabunIT๙"/>
          <w:b w:val="0"/>
          <w:bCs w:val="0"/>
          <w:noProof/>
          <w:sz w:val="48"/>
          <w:szCs w:val="48"/>
        </w:rPr>
      </w:pPr>
    </w:p>
    <w:p w14:paraId="3B026DBD" w14:textId="77777777" w:rsidR="00457DA1" w:rsidRDefault="00457DA1" w:rsidP="001B195A">
      <w:pPr>
        <w:pStyle w:val="1"/>
        <w:rPr>
          <w:rFonts w:ascii="TH SarabunIT๙" w:hAnsi="TH SarabunIT๙" w:cs="TH SarabunIT๙"/>
          <w:b w:val="0"/>
          <w:bCs w:val="0"/>
          <w:noProof/>
          <w:sz w:val="48"/>
          <w:szCs w:val="48"/>
        </w:rPr>
      </w:pPr>
    </w:p>
    <w:p w14:paraId="6738CC51" w14:textId="77777777" w:rsidR="00457DA1" w:rsidRDefault="00457DA1" w:rsidP="001B195A">
      <w:pPr>
        <w:pStyle w:val="1"/>
        <w:rPr>
          <w:rFonts w:ascii="TH SarabunIT๙" w:hAnsi="TH SarabunIT๙" w:cs="TH SarabunIT๙"/>
          <w:b w:val="0"/>
          <w:bCs w:val="0"/>
          <w:noProof/>
          <w:sz w:val="48"/>
          <w:szCs w:val="48"/>
        </w:rPr>
      </w:pPr>
      <w:r>
        <w:rPr>
          <w:rFonts w:ascii="TH SarabunIT๙" w:hAnsi="TH SarabunIT๙" w:cs="TH SarabunIT๙"/>
          <w:b w:val="0"/>
          <w:bCs w:val="0"/>
          <w:noProof/>
          <w:sz w:val="48"/>
          <w:szCs w:val="48"/>
        </w:rPr>
        <w:drawing>
          <wp:anchor distT="0" distB="0" distL="114300" distR="114300" simplePos="0" relativeHeight="251667456" behindDoc="0" locked="0" layoutInCell="1" allowOverlap="1" wp14:anchorId="61818BE4" wp14:editId="41E0865D">
            <wp:simplePos x="0" y="0"/>
            <wp:positionH relativeFrom="column">
              <wp:posOffset>1394062</wp:posOffset>
            </wp:positionH>
            <wp:positionV relativeFrom="paragraph">
              <wp:posOffset>241134</wp:posOffset>
            </wp:positionV>
            <wp:extent cx="3545840" cy="2564765"/>
            <wp:effectExtent l="0" t="0" r="0" b="6985"/>
            <wp:wrapNone/>
            <wp:docPr id="8" name="รูปภาพ 8" descr="C:\Users\UserRITG64\Pictures\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RITG64\Pictures\Cov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032568" w14:textId="77777777" w:rsidR="00457DA1" w:rsidRDefault="00457DA1" w:rsidP="001B195A">
      <w:pPr>
        <w:pStyle w:val="1"/>
        <w:rPr>
          <w:rFonts w:ascii="TH SarabunIT๙" w:hAnsi="TH SarabunIT๙" w:cs="TH SarabunIT๙"/>
          <w:b w:val="0"/>
          <w:bCs w:val="0"/>
          <w:noProof/>
          <w:sz w:val="48"/>
          <w:szCs w:val="48"/>
        </w:rPr>
      </w:pPr>
    </w:p>
    <w:p w14:paraId="58BEC26C" w14:textId="77777777" w:rsidR="00457DA1" w:rsidRDefault="00457DA1" w:rsidP="001B195A">
      <w:pPr>
        <w:pStyle w:val="1"/>
        <w:rPr>
          <w:rFonts w:ascii="TH SarabunIT๙" w:hAnsi="TH SarabunIT๙" w:cs="TH SarabunIT๙"/>
          <w:b w:val="0"/>
          <w:bCs w:val="0"/>
          <w:noProof/>
          <w:sz w:val="48"/>
          <w:szCs w:val="48"/>
        </w:rPr>
      </w:pPr>
    </w:p>
    <w:p w14:paraId="2935998E" w14:textId="77777777" w:rsidR="00457DA1" w:rsidRDefault="00457DA1" w:rsidP="001B195A">
      <w:pPr>
        <w:pStyle w:val="1"/>
        <w:rPr>
          <w:rFonts w:ascii="TH SarabunIT๙" w:hAnsi="TH SarabunIT๙" w:cs="TH SarabunIT๙"/>
          <w:b w:val="0"/>
          <w:bCs w:val="0"/>
          <w:noProof/>
          <w:sz w:val="48"/>
          <w:szCs w:val="48"/>
        </w:rPr>
      </w:pPr>
    </w:p>
    <w:p w14:paraId="08509AC8" w14:textId="77777777" w:rsidR="00457DA1" w:rsidRDefault="00457DA1" w:rsidP="001B195A">
      <w:pPr>
        <w:pStyle w:val="1"/>
        <w:rPr>
          <w:rFonts w:ascii="TH SarabunIT๙" w:hAnsi="TH SarabunIT๙" w:cs="TH SarabunIT๙"/>
          <w:b w:val="0"/>
          <w:bCs w:val="0"/>
          <w:noProof/>
          <w:sz w:val="48"/>
          <w:szCs w:val="48"/>
        </w:rPr>
      </w:pPr>
    </w:p>
    <w:p w14:paraId="174E94FE" w14:textId="77777777" w:rsidR="00457DA1" w:rsidRDefault="00457DA1" w:rsidP="001B195A">
      <w:pPr>
        <w:pStyle w:val="1"/>
        <w:rPr>
          <w:rFonts w:ascii="TH SarabunIT๙" w:hAnsi="TH SarabunIT๙" w:cs="TH SarabunIT๙"/>
          <w:b w:val="0"/>
          <w:bCs w:val="0"/>
          <w:noProof/>
          <w:sz w:val="48"/>
          <w:szCs w:val="48"/>
        </w:rPr>
      </w:pPr>
    </w:p>
    <w:p w14:paraId="3CB69FCD" w14:textId="77777777" w:rsidR="00457DA1" w:rsidRDefault="00457DA1" w:rsidP="001B195A">
      <w:pPr>
        <w:pStyle w:val="1"/>
        <w:rPr>
          <w:rFonts w:ascii="TH SarabunIT๙" w:hAnsi="TH SarabunIT๙" w:cs="TH SarabunIT๙"/>
          <w:b w:val="0"/>
          <w:bCs w:val="0"/>
          <w:sz w:val="48"/>
          <w:szCs w:val="48"/>
        </w:rPr>
      </w:pPr>
    </w:p>
    <w:p w14:paraId="451D58E9" w14:textId="77777777" w:rsidR="00457DA1" w:rsidRDefault="00457DA1" w:rsidP="00457DA1"/>
    <w:p w14:paraId="25BC7371" w14:textId="77777777" w:rsidR="00102F7F" w:rsidRPr="00457DA1" w:rsidRDefault="00613876" w:rsidP="00457DA1">
      <w:pPr>
        <w:pStyle w:val="1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F8423" wp14:editId="65CD11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2120" cy="1209040"/>
                <wp:effectExtent l="0" t="0" r="0" b="0"/>
                <wp:wrapSquare wrapText="bothSides"/>
                <wp:docPr id="6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120" cy="12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85DD37" w14:textId="77777777" w:rsidR="00175B4D" w:rsidRPr="0039485A" w:rsidRDefault="00175B4D" w:rsidP="0039485A"/>
                          <w:p w14:paraId="018454D6" w14:textId="77777777" w:rsidR="00175B4D" w:rsidRPr="0039485A" w:rsidRDefault="00175B4D" w:rsidP="0039485A">
                            <w:pPr>
                              <w:pStyle w:val="1"/>
                              <w:jc w:val="center"/>
                              <w:rPr>
                                <w:bCs w:val="0"/>
                                <w:cap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F8423" id="Text Box 3" o:spid="_x0000_s1027" type="#_x0000_t202" style="position:absolute;left:0;text-align:left;margin-left:0;margin-top:0;width:35.6pt;height:95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9C5QIAAPkFAAAOAAAAZHJzL2Uyb0RvYy54bWysVE1vEzEQvSPxHyzf6WbzQWnUTRVaBSGV&#10;tqJBPTteb9bCa1u2k2z59Tx7d9NQ4ILIYTP2jJ9n3pvx5VXbKLIXzkujC5qfjSgRmptS6m1Bv61X&#10;7z5Q4gPTJVNGi4I+C0+vFm/fXB7sXIxNbVQpHAGI9vODLWgdgp1nmee1aJg/M1ZoOCvjGhawdNus&#10;dOwA9EZl49HofXYwrrTOcOE9dm86J10k/KoSPNxXlReBqIIit5C+Ln038ZstLtl865itJe/TYP+Q&#10;RcOkxqVHqBsWGNk5+RtUI7kz3lThjJsmM1UluUg1oJp89Kqax5pZkWoBOd4eafL/D5bf7R8ckWVB&#10;3+eUaNZAo7VoA/loWjKJ9BysnyPq0SIutNiGzKlUb28N/+4Rkp3EdAc8oiMdbeWa+I9CCQ5Cgecj&#10;6/EWjs3pbJyP4eFwwbgYTZMs2ctp63z4JExDolFQB1VTBmx/60O8n82HkHiZNiupVFJW6V82ENjt&#10;iNQa/emYfZdwtEK7aRMh+VD9xpTPKN6Zrnu85SuJRG6ZDw/MoV2QPEYg3ONTKXMoqOktSmrjfvxp&#10;P8ZDRXgpOaD9CqoxH5SozxrqXuRTkEBCWkxn55Eed+rZnHr0rrk26G8IiNySGeODGszKmeYJc7KM&#10;d8LFNMfNBQ2DeR26kcCccbFcpiD0p2XhVj9aPigeSV63T8zZXokADe/M0KZs/kqQLjYq4O1yFyBL&#10;VAsrLrSYlNHk6DjHejjjQm36YVw5ozuVwTtRrMscj0hKzol9/O+07zAimpLbOnyVW+Iknh8OBAeR&#10;8C5QUspUcIz6K+B0Noq/HnYAS/11krK3k5JEbLNzT5ibyQyURmq+sCCcZFCiEYGp1KIbsRdqTdAT&#10;+fg8YpO6oJP8fDgTu1mxVpQQVIR4MzjpsK9VGqH0FAosyD5CMw7yQj+BNStFtw3AY+LHEynzUzT0&#10;f8y+n9iur/sF3pcU3tMfH7DTdYp6ebEXPwEAAP//AwBQSwMEFAAGAAgAAAAhAIZeCtTZAAAABAEA&#10;AA8AAABkcnMvZG93bnJldi54bWxMj8FOwzAQRO9I/IO1SNyonahAm8apUIEztPABbryNQ+J1FLtt&#10;4OtZuMBlpNWMZt6W68n34oRjbANpyGYKBFIdbEuNhve355sFiJgMWdMHQg2fGGFdXV6UprDhTFs8&#10;7VIjuIRiYTS4lIZCylg79CbOwoDE3iGM3iQ+x0ba0Zy53PcyV+pOetMSLzgz4MZh3e2OXsNC+Zeu&#10;W+av0c+/slu3eQxPw4fW11fTwwpEwin9heEHn9GhYqZ9OJKNotfAj6RfZe8+y0HsObNUc5BVKf/D&#10;V98AAAD//wMAUEsBAi0AFAAGAAgAAAAhALaDOJL+AAAA4QEAABMAAAAAAAAAAAAAAAAAAAAAAFtD&#10;b250ZW50X1R5cGVzXS54bWxQSwECLQAUAAYACAAAACEAOP0h/9YAAACUAQAACwAAAAAAAAAAAAAA&#10;AAAvAQAAX3JlbHMvLnJlbHNQSwECLQAUAAYACAAAACEAYr6fQuUCAAD5BQAADgAAAAAAAAAAAAAA&#10;AAAuAgAAZHJzL2Uyb0RvYy54bWxQSwECLQAUAAYACAAAACEAhl4K1NkAAAAEAQAADwAAAAAAAAAA&#10;AAAAAAA/BQAAZHJzL2Rvd25yZXYueG1sUEsFBgAAAAAEAAQA8wAAAEUGAAAAAA==&#10;" filled="f" stroked="f">
                <v:textbox style="mso-fit-shape-to-text:t">
                  <w:txbxContent>
                    <w:p w14:paraId="4385DD37" w14:textId="77777777" w:rsidR="00175B4D" w:rsidRPr="0039485A" w:rsidRDefault="00175B4D" w:rsidP="0039485A"/>
                    <w:p w14:paraId="018454D6" w14:textId="77777777" w:rsidR="00175B4D" w:rsidRPr="0039485A" w:rsidRDefault="00175B4D" w:rsidP="0039485A">
                      <w:pPr>
                        <w:pStyle w:val="1"/>
                        <w:jc w:val="center"/>
                        <w:rPr>
                          <w:bCs w:val="0"/>
                          <w:caps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19AD3E" wp14:editId="7F17E395">
                <wp:simplePos x="0" y="0"/>
                <wp:positionH relativeFrom="column">
                  <wp:posOffset>-2720975</wp:posOffset>
                </wp:positionH>
                <wp:positionV relativeFrom="paragraph">
                  <wp:posOffset>152400</wp:posOffset>
                </wp:positionV>
                <wp:extent cx="452120" cy="1012825"/>
                <wp:effectExtent l="0" t="0" r="0" b="0"/>
                <wp:wrapNone/>
                <wp:docPr id="6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120" cy="101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EB6D41" w14:textId="77777777" w:rsidR="00175B4D" w:rsidRPr="0039485A" w:rsidRDefault="00175B4D" w:rsidP="0039485A">
                            <w:pPr>
                              <w:pStyle w:val="1"/>
                              <w:jc w:val="center"/>
                              <w:rPr>
                                <w:rStyle w:val="af3"/>
                                <w:b/>
                                <w:cap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9AD3E" id="Text Box 5" o:spid="_x0000_s1028" type="#_x0000_t202" style="position:absolute;left:0;text-align:left;margin-left:-214.25pt;margin-top:12pt;width:35.6pt;height:79.7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dS5gIAAPkFAAAOAAAAZHJzL2Uyb0RvYy54bWysVFFv2yAQfp+0/4B4Xx07SdtFdaqsVaZJ&#10;WVutmfpMMI6tYUBAEne/vh/YTrNue5mWBwe447u777vj6rptJNkL62qtcpqejSgRiuuiVtucfl8v&#10;P1xS4jxTBZNaiZw+C0ev5+/fXR3MTGS60rIQlgBEudnB5LTy3sySxPFKNMydaSMUjKW2DfPY2m1S&#10;WHYAeiOTbDQ6Tw7aFsZqLpzD6W1npPOIX5aC+/uydMITmVPk5uPXxu8mfJP5FZttLTNVzfs02D9k&#10;0bBaIegR6pZ5Rna2/g2qqbnVTpf+jOsm0WVZcxFrQDXp6E01jxUzItYCcpw50uT+Hyy/2z9YUhc5&#10;PQc9ijXQaC1aTz7plkwDPQfjZvB6NPDzLY4hcyzVmZXmPxxckhOf7oKDd6CjLW0T/lEowUWEeD6y&#10;HqJwHE6mWZrBwmFKR2l2mcW4yettY53/LHRDwiKnFqrGDNh+5XyIz2aDSwim9LKWMior1S8HcOxO&#10;RGyN/nbIvks4rHy7aSMh2VD9RhfPKN7qrnuc4csaiayY8w/Mol2QPEbA3+NTSn3Iqe5XlFTa/vzT&#10;efCHirBSckD75VRhPiiRXxTU/ZhOJgD1cTOZXgR67Kllc2pRu+ZGo79TjJrhcRn8vRyWpdXNE+Zk&#10;EWLCxBRH5Jz6YXnju5HAnHGxWEQn9KdhfqUeDR8UDySv2ydmTa+Eh4Z3emhTNnsjSOcbFHBmsfOQ&#10;JaiFHRdKjIuw5Og4y3o4bX2l+2FcWq06lcE7kazLHI9ITM6KffjvtO8wApqst5X/Vm+JrfH8cCBY&#10;iIR3gZKijgUHr78CTqaj8OthB7DYXycpOzMuSMDWO/uEuRlPQWmg5ivzwtYMSjTCMxlbdCP2Qq4J&#10;eiLNLgI2qXI6Ti+GO6GbJWtFAUGFD5HBSYd9I+MIxadQYEP2AZpxkOf7CaxYIbpjAB4TP96ImZ+i&#10;of9D9v3Edn3db/C+RPee/vCAne6j1+uLPX8BAAD//wMAUEsDBBQABgAIAAAAIQAT09Sg3wAAAAwB&#10;AAAPAAAAZHJzL2Rvd25yZXYueG1sTI/LTsMwEEX3SPyDNUjsUqd5QAhxKlRgTSl8gBsPSUg8jmK3&#10;DXw9wwqWozm699xqs9hRnHD2vSMF61UMAqlxpqdWwfvbc1SA8EGT0aMjVPCFHjb15UWlS+PO9Iqn&#10;fWgFh5AvtYIuhKmU0jcdWu1XbkLi34ebrQ58zq00sz5zuB1lEsc30uqeuKHTE247bIb90SooYvsy&#10;DHfJztvse51320f3NH0qdX21PNyDCLiEPxh+9VkdanY6uCMZL0YFUZYUObMKkoxHMRGl+W0K4sBs&#10;keYg60r+H1H/AAAA//8DAFBLAQItABQABgAIAAAAIQC2gziS/gAAAOEBAAATAAAAAAAAAAAAAAAA&#10;AAAAAABbQ29udGVudF9UeXBlc10ueG1sUEsBAi0AFAAGAAgAAAAhADj9If/WAAAAlAEAAAsAAAAA&#10;AAAAAAAAAAAALwEAAF9yZWxzLy5yZWxzUEsBAi0AFAAGAAgAAAAhAP8Nh1LmAgAA+QUAAA4AAAAA&#10;AAAAAAAAAAAALgIAAGRycy9lMm9Eb2MueG1sUEsBAi0AFAAGAAgAAAAhABPT1KDfAAAADAEAAA8A&#10;AAAAAAAAAAAAAAAAQAUAAGRycy9kb3ducmV2LnhtbFBLBQYAAAAABAAEAPMAAABMBgAAAAA=&#10;" filled="f" stroked="f">
                <v:textbox style="mso-fit-shape-to-text:t">
                  <w:txbxContent>
                    <w:p w14:paraId="2CEB6D41" w14:textId="77777777" w:rsidR="00175B4D" w:rsidRPr="0039485A" w:rsidRDefault="00175B4D" w:rsidP="0039485A">
                      <w:pPr>
                        <w:pStyle w:val="1"/>
                        <w:jc w:val="center"/>
                        <w:rPr>
                          <w:rStyle w:val="af3"/>
                          <w:b/>
                          <w:cap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C1E">
        <w:rPr>
          <w:rFonts w:ascii="TH SarabunIT๙" w:hAnsi="TH SarabunIT๙" w:cs="TH SarabunIT๙"/>
          <w:sz w:val="36"/>
          <w:szCs w:val="36"/>
          <w:cs/>
        </w:rPr>
        <w:t>โทร</w:t>
      </w:r>
      <w:r w:rsidR="00FE5C1E">
        <w:rPr>
          <w:rFonts w:ascii="TH SarabunIT๙" w:hAnsi="TH SarabunIT๙" w:cs="TH SarabunIT๙" w:hint="cs"/>
          <w:sz w:val="36"/>
          <w:szCs w:val="36"/>
          <w:cs/>
        </w:rPr>
        <w:t>ศัพท์/โทรสาร</w:t>
      </w:r>
      <w:r w:rsidR="00457DA1" w:rsidRPr="00457DA1">
        <w:rPr>
          <w:rFonts w:ascii="TH SarabunIT๙" w:hAnsi="TH SarabunIT๙" w:cs="TH SarabunIT๙"/>
          <w:sz w:val="36"/>
          <w:szCs w:val="36"/>
          <w:cs/>
        </w:rPr>
        <w:t xml:space="preserve"> 0-</w:t>
      </w:r>
      <w:r w:rsidR="00FE5C1E">
        <w:rPr>
          <w:rFonts w:ascii="TH SarabunIT๙" w:hAnsi="TH SarabunIT๙" w:cs="TH SarabunIT๙" w:hint="cs"/>
          <w:sz w:val="36"/>
          <w:szCs w:val="36"/>
          <w:cs/>
        </w:rPr>
        <w:t>7529</w:t>
      </w:r>
      <w:r w:rsidR="00FE5C1E">
        <w:rPr>
          <w:rFonts w:ascii="TH SarabunIT๙" w:hAnsi="TH SarabunIT๙" w:cs="TH SarabunIT๙"/>
          <w:sz w:val="36"/>
          <w:szCs w:val="36"/>
          <w:cs/>
        </w:rPr>
        <w:t>-</w:t>
      </w:r>
      <w:r w:rsidR="00FE5C1E">
        <w:rPr>
          <w:rFonts w:ascii="TH SarabunIT๙" w:hAnsi="TH SarabunIT๙" w:cs="TH SarabunIT๙" w:hint="cs"/>
          <w:sz w:val="36"/>
          <w:szCs w:val="36"/>
          <w:cs/>
        </w:rPr>
        <w:t>0868</w:t>
      </w:r>
    </w:p>
    <w:p w14:paraId="49A56FE5" w14:textId="65982DA1" w:rsidR="00457DA1" w:rsidRDefault="001A564E" w:rsidP="00457DA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hyperlink r:id="rId9" w:history="1">
        <w:r w:rsidR="00D616BA" w:rsidRPr="00995711">
          <w:rPr>
            <w:rStyle w:val="afd"/>
            <w:rFonts w:ascii="TH SarabunIT๙" w:hAnsi="TH SarabunIT๙" w:cs="TH SarabunIT๙"/>
            <w:b/>
            <w:bCs/>
            <w:sz w:val="36"/>
            <w:szCs w:val="36"/>
          </w:rPr>
          <w:t>www</w:t>
        </w:r>
        <w:r w:rsidR="00D616BA" w:rsidRPr="00995711">
          <w:rPr>
            <w:rStyle w:val="afd"/>
            <w:rFonts w:ascii="TH SarabunIT๙" w:hAnsi="TH SarabunIT๙" w:cs="TH SarabunIT๙"/>
            <w:b/>
            <w:bCs/>
            <w:sz w:val="36"/>
            <w:szCs w:val="36"/>
            <w:cs/>
          </w:rPr>
          <w:t>.</w:t>
        </w:r>
        <w:r w:rsidR="00D616BA" w:rsidRPr="00995711">
          <w:rPr>
            <w:rStyle w:val="afd"/>
            <w:rFonts w:ascii="TH SarabunIT๙" w:hAnsi="TH SarabunIT๙" w:cs="TH SarabunIT๙"/>
            <w:b/>
            <w:bCs/>
            <w:sz w:val="36"/>
            <w:szCs w:val="36"/>
          </w:rPr>
          <w:t>Klongcheelom</w:t>
        </w:r>
        <w:r w:rsidR="00D616BA" w:rsidRPr="00995711">
          <w:rPr>
            <w:rStyle w:val="afd"/>
            <w:rFonts w:ascii="TH SarabunIT๙" w:hAnsi="TH SarabunIT๙" w:cs="TH SarabunIT๙"/>
            <w:b/>
            <w:bCs/>
            <w:sz w:val="36"/>
            <w:szCs w:val="36"/>
            <w:cs/>
          </w:rPr>
          <w:t>.</w:t>
        </w:r>
        <w:r w:rsidR="00D616BA" w:rsidRPr="00995711">
          <w:rPr>
            <w:rStyle w:val="afd"/>
            <w:rFonts w:ascii="TH SarabunIT๙" w:hAnsi="TH SarabunIT๙" w:cs="TH SarabunIT๙"/>
            <w:b/>
            <w:bCs/>
            <w:sz w:val="36"/>
            <w:szCs w:val="36"/>
          </w:rPr>
          <w:t>go</w:t>
        </w:r>
        <w:r w:rsidR="00D616BA" w:rsidRPr="00995711">
          <w:rPr>
            <w:rStyle w:val="afd"/>
            <w:rFonts w:ascii="TH SarabunIT๙" w:hAnsi="TH SarabunIT๙" w:cs="TH SarabunIT๙"/>
            <w:b/>
            <w:bCs/>
            <w:sz w:val="36"/>
            <w:szCs w:val="36"/>
            <w:cs/>
          </w:rPr>
          <w:t>.</w:t>
        </w:r>
        <w:r w:rsidR="00D616BA" w:rsidRPr="00995711">
          <w:rPr>
            <w:rStyle w:val="afd"/>
            <w:rFonts w:ascii="TH SarabunIT๙" w:hAnsi="TH SarabunIT๙" w:cs="TH SarabunIT๙"/>
            <w:b/>
            <w:bCs/>
            <w:sz w:val="36"/>
            <w:szCs w:val="36"/>
          </w:rPr>
          <w:t>th</w:t>
        </w:r>
      </w:hyperlink>
    </w:p>
    <w:p w14:paraId="470156E7" w14:textId="77777777" w:rsidR="00D616BA" w:rsidRPr="00D616BA" w:rsidRDefault="00D616BA" w:rsidP="00457DA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bookmarkEnd w:id="0"/>
    <w:p w14:paraId="4368EC86" w14:textId="77777777" w:rsidR="003C4357" w:rsidRPr="003C4357" w:rsidRDefault="004730F0" w:rsidP="003C4357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lastRenderedPageBreak/>
        <w:t>ข</w:t>
      </w:r>
      <w:r w:rsidR="003C4357" w:rsidRPr="003C4357">
        <w:rPr>
          <w:rFonts w:ascii="TH SarabunIT๙" w:eastAsiaTheme="minorHAnsi" w:hAnsi="TH SarabunIT๙" w:cs="TH SarabunIT๙"/>
          <w:b/>
          <w:bCs/>
          <w:sz w:val="40"/>
          <w:szCs w:val="40"/>
          <w:cs/>
        </w:rPr>
        <w:t>ออนุญาตขุด-ถมที่ดิน</w:t>
      </w:r>
    </w:p>
    <w:p w14:paraId="2B46A25A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4FCF3016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ผู้ที่ประสงค์จะทำการขุดดิน ที่มีความลึกจากระดับพื้นดินเกินสามเมตร หรือพื้นที่ปากบ่อดินเกิน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10,000</w:t>
      </w:r>
      <w:r w:rsidR="00FE5C1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ตร.ม เมตร ให้แจ้งต่อเจ้าพนักงานท้องถิ่นตามแบบที่กำหนด ผู้ขออนุญาตขุดดินต้องเตรียมหลักฐาน ดังนี้  </w:t>
      </w:r>
    </w:p>
    <w:p w14:paraId="5A748A37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   1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 แผนผังบริเวณที่ประสงค์จะทำการขุดดิน</w:t>
      </w:r>
    </w:p>
    <w:p w14:paraId="43E75219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   2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 แผนผังแสดงเขตที่ดินและที่ดินบริเวณข้างเคียง</w:t>
      </w:r>
    </w:p>
    <w:p w14:paraId="1C455510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   3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 วิธีการขุดดินและการขนดิน</w:t>
      </w:r>
    </w:p>
    <w:p w14:paraId="2ADD0155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   4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 ระยะเวลาทำการขุดดิน</w:t>
      </w:r>
    </w:p>
    <w:p w14:paraId="7B88EE65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   5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 ชื่อผู้ควบคุมงาน</w:t>
      </w:r>
    </w:p>
    <w:p w14:paraId="4F2E94B2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   6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 ที่ตั้งสำนักงานของผู้แจ้ง</w:t>
      </w:r>
    </w:p>
    <w:p w14:paraId="490B622E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   7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. เอกสารอื่น ๆ ที่เกี่ยวข้องตามกฎกระทรวงกำหนดมาตรการป้องกันการพังทลายของดิน </w:t>
      </w:r>
      <w:proofErr w:type="gramStart"/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หรือสิ่งปลูกสร้างใน  การขุดดินหรือถมดิน</w:t>
      </w:r>
      <w:proofErr w:type="gramEnd"/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พ.ศ.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2548 </w:t>
      </w:r>
    </w:p>
    <w:p w14:paraId="54C25FAB" w14:textId="77777777" w:rsidR="003C4357" w:rsidRPr="003C4357" w:rsidRDefault="003C4357" w:rsidP="003C4357">
      <w:pPr>
        <w:spacing w:before="240" w:after="24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ผู้ใดประสงค์จะทำการถมดิน โดยมีความสูงของเนินดินเกินกว่าระดับที่ดินต่างเจ้าของที่อยู่ข้างเคียง และมีพื้นที่ ของเนินดินไม่เกินสองพันตารางเมตร ต้องจัดให้มีการระบายน้ำเพียงพอที่ไม่ก่อให้เกิดความเดือดร้อนแก่เจ้าของที่ อยู่ ข้างเคียงหรือบุคคลอื่น</w:t>
      </w:r>
    </w:p>
    <w:p w14:paraId="3FDCFE9C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การถมดินที่มีพื้นที่ของเนินดินเกินสองพันตารางเมตร นอกจากจะต้องจัดให้มีการระบายน้ำ จะต้องแจ้งการถมดินต่อเจ้าพนักงานท้องถิ่นตามแบบที่กำหนด </w:t>
      </w:r>
    </w:p>
    <w:p w14:paraId="1C207832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บทกำหนดโทษ </w:t>
      </w:r>
    </w:p>
    <w:p w14:paraId="24AFE19E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- ผู้ใดทำการขุดดินหรือทำการถมดินโดยไม่ได้รับใบแจ้งจากเจ้าพนักงานท้องถิ่น ต้องระวางโทษจำคุกไม่เกิน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ปี หรือปรับไม่เกิน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50,000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บาท หรือทั้งจำทั้งปรับ </w:t>
      </w:r>
    </w:p>
    <w:p w14:paraId="0A6F40DF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ค่าธรรมเนียม </w:t>
      </w:r>
    </w:p>
    <w:p w14:paraId="69184FA6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- ค่าธรรมเนียมใบรับแจ้งการขุดดินหรือถมดิน ฉบับละ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500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บาท </w:t>
      </w:r>
    </w:p>
    <w:p w14:paraId="64B48CB0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7D861FAA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* ก่อนดำเนินการก่อสร้าง ดัดแปลง รื้อถอน ต่อเติม หรือเคลื่อนย้ายอาคารต่าง ๆ ในเขต</w:t>
      </w:r>
      <w:r w:rsidRPr="003C4357">
        <w:rPr>
          <w:rFonts w:ascii="TH SarabunIT๙" w:eastAsiaTheme="minorHAnsi" w:hAnsi="TH SarabunIT๙" w:cs="TH SarabunIT๙" w:hint="cs"/>
          <w:sz w:val="32"/>
          <w:szCs w:val="32"/>
          <w:cs/>
        </w:rPr>
        <w:t>องค์การบริหารส่วนตำบล</w:t>
      </w:r>
      <w:r w:rsidR="00FE5C1E">
        <w:rPr>
          <w:rFonts w:ascii="TH SarabunIT๙" w:eastAsiaTheme="minorHAnsi" w:hAnsi="TH SarabunIT๙" w:cs="TH SarabunIT๙" w:hint="cs"/>
          <w:sz w:val="32"/>
          <w:szCs w:val="32"/>
          <w:cs/>
        </w:rPr>
        <w:t>คลองชีล้อม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โปรดติดต่อขออนุญาตที่</w:t>
      </w:r>
      <w:r w:rsidR="00FE5C1E">
        <w:rPr>
          <w:rFonts w:ascii="TH SarabunIT๙" w:eastAsiaTheme="minorHAnsi" w:hAnsi="TH SarabunIT๙" w:cs="TH SarabunIT๙" w:hint="cs"/>
          <w:sz w:val="32"/>
          <w:szCs w:val="32"/>
          <w:cs/>
        </w:rPr>
        <w:t>กองช่าง</w:t>
      </w:r>
      <w:r w:rsidRPr="003C435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องค์การบริหารส่วนตำบล</w:t>
      </w:r>
      <w:r w:rsidR="00FE5C1E">
        <w:rPr>
          <w:rFonts w:ascii="TH SarabunIT๙" w:eastAsiaTheme="minorHAnsi" w:hAnsi="TH SarabunIT๙" w:cs="TH SarabunIT๙" w:hint="cs"/>
          <w:sz w:val="32"/>
          <w:szCs w:val="32"/>
          <w:cs/>
        </w:rPr>
        <w:t>คลองชีล้อม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หรือสอบถาม โทร.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-</w:t>
      </w:r>
      <w:r w:rsidRPr="003C4357">
        <w:rPr>
          <w:rFonts w:ascii="TH SarabunIT๙" w:eastAsiaTheme="minorHAnsi" w:hAnsi="TH SarabunIT๙" w:cs="TH SarabunIT๙" w:hint="cs"/>
          <w:sz w:val="32"/>
          <w:szCs w:val="32"/>
          <w:cs/>
        </w:rPr>
        <w:t>4436-5413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กด </w:t>
      </w:r>
      <w:r w:rsidRPr="003C4357">
        <w:rPr>
          <w:rFonts w:ascii="TH SarabunIT๙" w:eastAsiaTheme="minorHAnsi" w:hAnsi="TH SarabunIT๙" w:cs="TH SarabunIT๙" w:hint="cs"/>
          <w:sz w:val="32"/>
          <w:szCs w:val="32"/>
          <w:cs/>
        </w:rPr>
        <w:t>20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* </w:t>
      </w:r>
    </w:p>
    <w:p w14:paraId="1D79B3E5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60F72AD6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tbl>
      <w:tblPr>
        <w:tblStyle w:val="af8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3061"/>
        <w:gridCol w:w="3510"/>
        <w:gridCol w:w="2445"/>
      </w:tblGrid>
      <w:tr w:rsidR="003C4357" w:rsidRPr="003C4357" w14:paraId="47F49BCE" w14:textId="77777777" w:rsidTr="00175B4D">
        <w:trPr>
          <w:trHeight w:val="640"/>
        </w:trPr>
        <w:tc>
          <w:tcPr>
            <w:tcW w:w="3227" w:type="dxa"/>
            <w:vAlign w:val="center"/>
          </w:tcPr>
          <w:p w14:paraId="05333AFF" w14:textId="77777777" w:rsidR="003C4357" w:rsidRPr="003C4357" w:rsidRDefault="003C4357" w:rsidP="003C4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43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ชื่องานบริการ</w:t>
            </w:r>
          </w:p>
        </w:tc>
        <w:tc>
          <w:tcPr>
            <w:tcW w:w="3685" w:type="dxa"/>
            <w:vAlign w:val="center"/>
          </w:tcPr>
          <w:p w14:paraId="196B07A7" w14:textId="77777777" w:rsidR="003C4357" w:rsidRPr="003C4357" w:rsidRDefault="003C4357" w:rsidP="003C4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43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ส่วนงานที่รับผิดชอบในการให้บริการ</w:t>
            </w:r>
          </w:p>
        </w:tc>
        <w:tc>
          <w:tcPr>
            <w:tcW w:w="2545" w:type="dxa"/>
            <w:vAlign w:val="center"/>
          </w:tcPr>
          <w:p w14:paraId="3A11624B" w14:textId="77777777" w:rsidR="003C4357" w:rsidRPr="003C4357" w:rsidRDefault="003C4357" w:rsidP="003C4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43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ระยะเวลาในการให้บริการ</w:t>
            </w:r>
          </w:p>
        </w:tc>
      </w:tr>
      <w:tr w:rsidR="003C4357" w:rsidRPr="003C4357" w14:paraId="35A9CEDD" w14:textId="77777777" w:rsidTr="00175B4D">
        <w:trPr>
          <w:trHeight w:val="549"/>
        </w:trPr>
        <w:tc>
          <w:tcPr>
            <w:tcW w:w="3227" w:type="dxa"/>
            <w:vAlign w:val="center"/>
          </w:tcPr>
          <w:p w14:paraId="0E0A0F65" w14:textId="77777777" w:rsidR="003C4357" w:rsidRPr="003C4357" w:rsidRDefault="003C4357" w:rsidP="003C4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43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การแจ้งการขุดดินหรือถมดิน</w:t>
            </w:r>
          </w:p>
        </w:tc>
        <w:tc>
          <w:tcPr>
            <w:tcW w:w="3685" w:type="dxa"/>
            <w:vAlign w:val="center"/>
          </w:tcPr>
          <w:p w14:paraId="32FD5C33" w14:textId="77777777" w:rsidR="003C4357" w:rsidRPr="003C4357" w:rsidRDefault="00FE5C1E" w:rsidP="003C4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  <w:r w:rsidR="003C4357" w:rsidRPr="003C43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คลองชีล้อม</w:t>
            </w:r>
          </w:p>
        </w:tc>
        <w:tc>
          <w:tcPr>
            <w:tcW w:w="2545" w:type="dxa"/>
            <w:vAlign w:val="center"/>
          </w:tcPr>
          <w:p w14:paraId="3CC6E772" w14:textId="77777777" w:rsidR="003C4357" w:rsidRPr="003C4357" w:rsidRDefault="003C4357" w:rsidP="003C4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43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วัน/ราย</w:t>
            </w:r>
          </w:p>
        </w:tc>
      </w:tr>
    </w:tbl>
    <w:p w14:paraId="4E71D4F1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00030788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0F44A80D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57EFC4AD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2459133A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0843694C" w14:textId="77777777" w:rsidR="00536EE8" w:rsidRPr="00251936" w:rsidRDefault="00536EE8" w:rsidP="00536EE8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251936">
        <w:rPr>
          <w:rFonts w:ascii="TH SarabunIT๙" w:eastAsiaTheme="minorHAnsi" w:hAnsi="TH SarabunIT๙" w:cs="TH SarabunIT๙"/>
          <w:b/>
          <w:bCs/>
          <w:sz w:val="40"/>
          <w:szCs w:val="40"/>
          <w:cs/>
        </w:rPr>
        <w:t>แผนภูมิขั้นตอนการปฏิบัติงานการให้บริการประชาชน</w:t>
      </w:r>
    </w:p>
    <w:p w14:paraId="1D2B3831" w14:textId="77777777" w:rsidR="00536EE8" w:rsidRDefault="00536EE8" w:rsidP="00536EE8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sz w:val="40"/>
          <w:szCs w:val="40"/>
          <w:cs/>
        </w:rPr>
        <w:t xml:space="preserve"> การ</w:t>
      </w:r>
      <w:r w:rsidRPr="00536EE8">
        <w:rPr>
          <w:rFonts w:ascii="TH SarabunIT๙" w:eastAsiaTheme="minorHAnsi" w:hAnsi="TH SarabunIT๙" w:cs="TH SarabunIT๙"/>
          <w:b/>
          <w:bCs/>
          <w:sz w:val="40"/>
          <w:szCs w:val="40"/>
          <w:cs/>
        </w:rPr>
        <w:t>ขออนุญาตขุด-ถมที่ดิน</w:t>
      </w:r>
    </w:p>
    <w:p w14:paraId="1E177064" w14:textId="77777777" w:rsidR="00536EE8" w:rsidRDefault="00613876" w:rsidP="00536EE8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9CD5F8" wp14:editId="27C993C4">
                <wp:simplePos x="0" y="0"/>
                <wp:positionH relativeFrom="column">
                  <wp:posOffset>1359535</wp:posOffset>
                </wp:positionH>
                <wp:positionV relativeFrom="paragraph">
                  <wp:posOffset>268605</wp:posOffset>
                </wp:positionV>
                <wp:extent cx="3179445" cy="652145"/>
                <wp:effectExtent l="57150" t="95250" r="59055" b="14605"/>
                <wp:wrapNone/>
                <wp:docPr id="3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65214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9C273B8" w14:textId="77777777" w:rsidR="00175B4D" w:rsidRPr="00142AD2" w:rsidRDefault="00175B4D" w:rsidP="00536EE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"/>
                                <w:szCs w:val="4"/>
                              </w:rPr>
                            </w:pPr>
                          </w:p>
                          <w:p w14:paraId="33DE46A4" w14:textId="77777777" w:rsidR="00175B4D" w:rsidRPr="00536EE8" w:rsidRDefault="00175B4D" w:rsidP="00536EE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36E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ผู้ขออนุญาตยื่นคำขออนุญาตขุดดิน ถมดิน </w:t>
                            </w:r>
                          </w:p>
                          <w:p w14:paraId="7148D186" w14:textId="77777777" w:rsidR="00175B4D" w:rsidRPr="00251936" w:rsidRDefault="00175B4D" w:rsidP="00536EE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36E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พร้อมเอกสาร เจ้าหน้าที่ตรวจเอกสารเบื้องต้น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CD5F8" id="กล่องข้อความ 2" o:spid="_x0000_s1029" type="#_x0000_t202" style="position:absolute;left:0;text-align:left;margin-left:107.05pt;margin-top:21.15pt;width:250.35pt;height:51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bB+qQIAABgFAAAOAAAAZHJzL2Uyb0RvYy54bWysVM1u1DAQviPxDpbvNJv96U/UbFVaipDK&#10;jyiI88RxNlYdO9jezZYbCAl4DA6IExdO6dvkURg723ShnBA5RDP2+PPMN9/48GhdSbLixgqtUhrv&#10;jCjhiulcqEVKX786e7BPiXWgcpBa8ZRecUuP5vfvHTZ1wse61DLnhiCIsklTp7R0rk6iyLKSV2B3&#10;dM0VbhbaVODQNYsoN9AgeiWj8Wi0GzXa5LXRjFuLq6f9Jp0H/KLgzD0vCssdkSnF3Fz4m/DP/D+a&#10;H0KyMFCXgm3SgH/IogKh8NIB6hQckKURd6AqwYy2unA7TFeRLgrBeKgBq4lHf1RzUULNQy1Ijq0H&#10;muz/g2XPVi8MEXlKJ+MZJQoqbFLXvu/ab93156790bWfuvZDd/0l2B+79nvX/uzar2TsuWtqmyDE&#10;RY0gbv1Qr1EDgQdbn2t2aYnSJyWoBT82Rjclhxxzj/3JaOtoj2M9SNY81TmmAEunA9C6MJUnFqki&#10;iI49vBr6xteOMFycxHsH0ymmz3BvdzaO0fZXQHJzujbWPea6It5IqUFdBHRYnVvXh96E+MusliI/&#10;E1IGx2uRn0hDVoAqAsa4cpPNBb9FSkWalB7MkMm7KGaRDRij8P0NohIO50GKKqX7QxAknrlHKsdM&#10;IXEgZG9jgVL5JR6UjqV4Ry8R4qLMG5LJpXkJ2NvZCMEoyYUvfrIf9w6OQbyLQ4QfJUa7N8KVQXKe&#10;YI/kKRlyziSwy540WZfQkzENh28JxOjA+5BD8LbSC233ne577tbZulefJ8NLItP5FeoA0wnNxqcF&#10;jVKbd5Q0OKYptW+XYDgl8olCLR3E06mf6+BMZ3tjX8r2Tra9A4ohVEodJb154sJb4ItV+hg1V4gg&#10;h9tMNkrF8QulbJ4KP9/bfoi6fdDmvwAAAP//AwBQSwMEFAAGAAgAAAAhAPBMjV3eAAAACgEAAA8A&#10;AABkcnMvZG93bnJldi54bWxMj8FOwzAQRO9I/IO1SNyokzQUFOJUEYKeEBIh3N3Y2BH2OordNvD1&#10;LCd6XO3TzJt6u3jHjnqOY0AB+SoDpnEIakQjoH9/vrkHFpNEJV1ALeBbR9g2lxe1rFQ44Zs+dskw&#10;CsFYSQE2paniPA5WexlXYdJIv88we5nonA1XszxRuHe8yLIN93JEarBy0o9WD1/dwQt4sRvjur5t&#10;f3YGVf/68bRbm16I66ulfQCW9JL+YfjTJ3VoyGkfDqgicwKKvMwJFVAWa2AE3OUlbdkTWd5mwJua&#10;n09ofgEAAP//AwBQSwECLQAUAAYACAAAACEAtoM4kv4AAADhAQAAEwAAAAAAAAAAAAAAAAAAAAAA&#10;W0NvbnRlbnRfVHlwZXNdLnhtbFBLAQItABQABgAIAAAAIQA4/SH/1gAAAJQBAAALAAAAAAAAAAAA&#10;AAAAAC8BAABfcmVscy8ucmVsc1BLAQItABQABgAIAAAAIQB5SbB+qQIAABgFAAAOAAAAAAAAAAAA&#10;AAAAAC4CAABkcnMvZTJvRG9jLnhtbFBLAQItABQABgAIAAAAIQDwTI1d3gAAAAoBAAAPAAAAAAAA&#10;AAAAAAAAAAMFAABkcnMvZG93bnJldi54bWxQSwUGAAAAAAQABADzAAAADgYAAAAA&#10;" fillcolor="#9bbb59 [3206]">
                <v:shadow on="t" color="black" opacity="26214f" origin=",.5" offset="0,-3pt"/>
                <v:textbox>
                  <w:txbxContent>
                    <w:p w14:paraId="79C273B8" w14:textId="77777777" w:rsidR="00175B4D" w:rsidRPr="00142AD2" w:rsidRDefault="00175B4D" w:rsidP="00536EE8">
                      <w:pPr>
                        <w:jc w:val="center"/>
                        <w:rPr>
                          <w:rFonts w:ascii="TH SarabunIT๙" w:hAnsi="TH SarabunIT๙" w:cs="TH SarabunIT๙"/>
                          <w:sz w:val="4"/>
                          <w:szCs w:val="4"/>
                        </w:rPr>
                      </w:pPr>
                    </w:p>
                    <w:p w14:paraId="33DE46A4" w14:textId="77777777" w:rsidR="00175B4D" w:rsidRPr="00536EE8" w:rsidRDefault="00175B4D" w:rsidP="00536EE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36E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ผู้ขออนุญาตยื่นคำขออนุญาตขุดดิน ถมดิน </w:t>
                      </w:r>
                    </w:p>
                    <w:p w14:paraId="7148D186" w14:textId="77777777" w:rsidR="00175B4D" w:rsidRPr="00251936" w:rsidRDefault="00175B4D" w:rsidP="00536EE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36E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พร้อมเอกสาร เจ้าหน้าที่ตรวจเอกสารเบื้องต้น</w:t>
                      </w:r>
                    </w:p>
                  </w:txbxContent>
                </v:textbox>
              </v:shape>
            </w:pict>
          </mc:Fallback>
        </mc:AlternateContent>
      </w:r>
    </w:p>
    <w:p w14:paraId="043F75D6" w14:textId="77777777" w:rsidR="00536EE8" w:rsidRDefault="00536EE8" w:rsidP="00536EE8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14:paraId="11984D7D" w14:textId="77777777" w:rsidR="00536EE8" w:rsidRDefault="00536EE8" w:rsidP="00536EE8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14:paraId="1AE17779" w14:textId="77777777" w:rsidR="00536EE8" w:rsidRDefault="00613876" w:rsidP="00536EE8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3685AA" wp14:editId="75B2C530">
                <wp:simplePos x="0" y="0"/>
                <wp:positionH relativeFrom="column">
                  <wp:posOffset>2838450</wp:posOffset>
                </wp:positionH>
                <wp:positionV relativeFrom="paragraph">
                  <wp:posOffset>115570</wp:posOffset>
                </wp:positionV>
                <wp:extent cx="198755" cy="286385"/>
                <wp:effectExtent l="19050" t="0" r="0" b="18415"/>
                <wp:wrapNone/>
                <wp:docPr id="326" name="ลูกศรลง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2863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0E8B3" id="ลูกศรลง 326" o:spid="_x0000_s1026" type="#_x0000_t67" style="position:absolute;margin-left:223.5pt;margin-top:9.1pt;width:15.65pt;height:22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3lNlwIAACgFAAAOAAAAZHJzL2Uyb0RvYy54bWysVMFu2zAMvQ/YPwi6r07SpE2NJkXWIMOA&#10;oC3QDj0zshwbk0VNUuJ0t532IcOAfUL2N/mUUbLTpl1Pw3wQRPORFJ8edX6xqRRbS+tK1CPePepw&#10;JrXArNTLEf90N3s35Mx50Bko1HLEH6TjF+O3b85rk8oeFqgyaRkl0S6tzYgX3ps0SZwoZAXuCI3U&#10;5MzRVuDJtMsks1BT9kolvU7nJKnRZsaikM7R32nj5OOYP8+l8Nd57qRnasTpbD6uNq6LsCbjc0iX&#10;FkxRivYY8A+nqKDUVPQx1RQ8sJUt/0pVlcKiw9wfCawSzPNSyNgDddPtvOjmtgAjYy9EjjOPNLn/&#10;l1ZcrW8sK7MRP+6dcKahokvabX/utr9322+77a/d9kc0v7MAILpq41KKujU3NjTszBzFZ0eO5Jkn&#10;GK7FbHJbBSy1yzaR+4dH7uXGM0E/u2fD08GAM0Gu3vDkeDgIxRJI98HGOv9BYsXCZsQzrPXEWqwj&#10;7bCeO9/g97h4OFRlNiuVioZdLi6VZWsgLfRnw+77aVvCHcKUZjUdYdDvkF4EkCZzBZ62lSGWnF5y&#10;BmpJYhfextrPot0rRWLxAjLZlB506NtXbuCx0Wd5QhdTcEUTEl1tiNIhn4zabpt+4jrsFpg90J1a&#10;bMTujJiVlG0Ozt+AJXVTXzSx/pqWXCE1i+2OswLt19f+BzyJjryc1TQtRMSXFVjJmfqoSY5n3X4/&#10;jFc0+oPTHhn20LM49OhVdYl0CV16G4yI24D3ar/NLVb3NNiTUJVcoAXVbihvjUvfTDE9DUJOJhFG&#10;I2XAz/WtESF54CnweLe5B2ta3XgS3BXuJwvSF8ppsCFS42TlMS+jrJ54bXVO4xgvrX06wrwf2hH1&#10;9MCN/wAAAP//AwBQSwMEFAAGAAgAAAAhAP+scXPgAAAACQEAAA8AAABkcnMvZG93bnJldi54bWxM&#10;j0Frg0AUhO+F/oflFXpr1qgYsa6hhJZQCgVtID1u9FWl7ltx18T++76e0uMww8w3+XYxgzjj5HpL&#10;CtarAARSbZueWgWHj5eHFITzmho9WEIFP+hgW9ze5Dpr7IVKPFe+FVxCLtMKOu/HTEpXd2i0W9kR&#10;ib0vOxntWU6tbCZ94XIzyDAIEml0T7zQ6RF3Hdbf1WwUVGU4v3++ttXbYVc/7/vyuE/WR6Xu75an&#10;RxAeF38Nwx8+o0PBTCc7U+PEoCCON/zFs5GGIDgQb9IIxElBEkUgi1z+f1D8AgAA//8DAFBLAQIt&#10;ABQABgAIAAAAIQC2gziS/gAAAOEBAAATAAAAAAAAAAAAAAAAAAAAAABbQ29udGVudF9UeXBlc10u&#10;eG1sUEsBAi0AFAAGAAgAAAAhADj9If/WAAAAlAEAAAsAAAAAAAAAAAAAAAAALwEAAF9yZWxzLy5y&#10;ZWxzUEsBAi0AFAAGAAgAAAAhAH8beU2XAgAAKAUAAA4AAAAAAAAAAAAAAAAALgIAAGRycy9lMm9E&#10;b2MueG1sUEsBAi0AFAAGAAgAAAAhAP+scXPgAAAACQEAAA8AAAAAAAAAAAAAAAAA8QQAAGRycy9k&#10;b3ducmV2LnhtbFBLBQYAAAAABAAEAPMAAAD+BQAAAAA=&#10;" adj="14105" fillcolor="#4f81bd" strokecolor="#385d8a" strokeweight="2pt">
                <v:path arrowok="t"/>
              </v:shape>
            </w:pict>
          </mc:Fallback>
        </mc:AlternateContent>
      </w:r>
    </w:p>
    <w:p w14:paraId="56B1263C" w14:textId="77777777" w:rsidR="00536EE8" w:rsidRDefault="00613876" w:rsidP="00536EE8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643BB25" wp14:editId="4F6F6C42">
                <wp:simplePos x="0" y="0"/>
                <wp:positionH relativeFrom="column">
                  <wp:posOffset>1396365</wp:posOffset>
                </wp:positionH>
                <wp:positionV relativeFrom="paragraph">
                  <wp:posOffset>150495</wp:posOffset>
                </wp:positionV>
                <wp:extent cx="3138805" cy="560070"/>
                <wp:effectExtent l="57150" t="95250" r="61595" b="12065"/>
                <wp:wrapNone/>
                <wp:docPr id="3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56007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18D3979" w14:textId="77777777" w:rsidR="00175B4D" w:rsidRPr="00536EE8" w:rsidRDefault="00175B4D" w:rsidP="00536EE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36E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นายช่างออกตรวจโฉนดที่ดิน/ผังเมือง/สภาพสาธารณะ  </w:t>
                            </w:r>
                          </w:p>
                          <w:p w14:paraId="21E281AB" w14:textId="77777777" w:rsidR="00175B4D" w:rsidRPr="00251936" w:rsidRDefault="00175B4D" w:rsidP="00536EE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36E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และตรวจพิจารณาแบบ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43BB25" id="_x0000_s1030" type="#_x0000_t202" style="position:absolute;left:0;text-align:left;margin-left:109.95pt;margin-top:11.85pt;width:247.15pt;height:44.1pt;z-index:251739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zDVrQIAABgFAAAOAAAAZHJzL2Uyb0RvYy54bWysVMtu1DAU3SPxD5b3NJlXO42aqUpLEVJ5&#10;iIJYO44zserYwfZMZtiBkIDPYIFYsWGV/k0+heubznQorBBZWL6xfXzuuef66HhVKbIU1kmjUzrY&#10;iykRmptc6nlKX786fzClxHmmc6aMFildC0ePZ/fvHTV1IoamNCoXlgCIdklTp7T0vk6iyPFSVMzt&#10;mVpoWCyMrZiH0M6j3LIG0CsVDeN4P2qMzWtruHAO/p71i3SG+EUhuH9eFE54olIK3DyOFscsjNHs&#10;iCVzy+pS8hsa7B9YVExquHQLdcY8Iwsr/4CqJLfGmcLvcVNFpigkF5gDZDOI72RzWbJaYC4gjqu3&#10;Mrn/B8ufLV9YIvOUjoYHlGhWQZG69n3XfuuuP3ftj6791LUfuusvOP/Ytd+79mfXfiXDoF1TuwQg&#10;LmsA8auHZgUeQB1cfWH4lSPanJZMz8WJtaYpBcuB+yCcjHaO9jgugGTNU5MDBbbwBoFWha2CsCAV&#10;AXSo4XpbN7HyhMPP0WA0ncYTSjisTfbj+AALG7Fkc7q2zj8WpiJhklILvkB0trxwPrBhyWZLuMwZ&#10;JfNzqRQGwYviVFmyZOAixrnQfoQ53NmpNGlSejgZTnoNfkOx82yLEeP3N4hKeugHJauUTrebWBKU&#10;e6RzdKtnUvVzYK10oCjQ6ZAKKrUAiMsyb0imFvYlg9pOYgCjJJch+dF00AfQBoN9aCL4KLHGv5G+&#10;RMsFgQNSkGTLOVOMX/WiqbpkvRhjPHwrIOxGMc2GA0Y79LDsodJ9zf0qW6H7xhs3ZSZfgw+ADhYb&#10;nhaYlMa+o6SBNk2pe7tgVlCinmjw0uFgPA59jcF4cjAMqeyuZLsrTHOASqmnpJ+eenwLsMz1CXju&#10;XKIdgjl7JjdOhfbDVG6eitDfuzHuun3QZr8AAAD//wMAUEsDBBQABgAIAAAAIQBiX6xy3gAAAAoB&#10;AAAPAAAAZHJzL2Rvd25yZXYueG1sTI9NS8NAEIbvgv9hGaE3u9lUrInZFCkIXpsWirfN7piE7kfI&#10;btP47x1PepthHt553mq3OMtmnOIQvASxzoCh18EMvpNwOr4/vgCLSXmjbPAo4Rsj7Or7u0qVJtz8&#10;AecmdYxCfCyVhD6lseQ86h6diuswoqfbV5icSrROHTeTulG4szzPsmfu1ODpQ69G3PeoL83VSWjn&#10;poh7PH2Mx+VTn/UhszFdpFw9LG+vwBIu6Q+GX31Sh5qc2nD1JjIrIRdFQSgNmy0wArbiKQfWEilE&#10;Abyu+P8K9Q8AAAD//wMAUEsBAi0AFAAGAAgAAAAhALaDOJL+AAAA4QEAABMAAAAAAAAAAAAAAAAA&#10;AAAAAFtDb250ZW50X1R5cGVzXS54bWxQSwECLQAUAAYACAAAACEAOP0h/9YAAACUAQAACwAAAAAA&#10;AAAAAAAAAAAvAQAAX3JlbHMvLnJlbHNQSwECLQAUAAYACAAAACEAtSsw1a0CAAAYBQAADgAAAAAA&#10;AAAAAAAAAAAuAgAAZHJzL2Uyb0RvYy54bWxQSwECLQAUAAYACAAAACEAYl+sct4AAAAKAQAADwAA&#10;AAAAAAAAAAAAAAAHBQAAZHJzL2Rvd25yZXYueG1sUEsFBgAAAAAEAAQA8wAAABIGAAAAAA==&#10;" fillcolor="#9bbb59 [3206]">
                <v:shadow on="t" color="black" opacity="26214f" origin=",.5" offset="0,-3pt"/>
                <v:textbox style="mso-fit-shape-to-text:t">
                  <w:txbxContent>
                    <w:p w14:paraId="018D3979" w14:textId="77777777" w:rsidR="00175B4D" w:rsidRPr="00536EE8" w:rsidRDefault="00175B4D" w:rsidP="00536EE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36E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นายช่างออกตรวจโฉนดที่ดิน/ผังเมือง/สภาพสาธารณะ  </w:t>
                      </w:r>
                    </w:p>
                    <w:p w14:paraId="21E281AB" w14:textId="77777777" w:rsidR="00175B4D" w:rsidRPr="00251936" w:rsidRDefault="00175B4D" w:rsidP="00536EE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36E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และตรวจพิจารณาแบบ</w:t>
                      </w:r>
                    </w:p>
                  </w:txbxContent>
                </v:textbox>
              </v:shape>
            </w:pict>
          </mc:Fallback>
        </mc:AlternateContent>
      </w:r>
    </w:p>
    <w:p w14:paraId="6514BE5C" w14:textId="77777777" w:rsidR="00536EE8" w:rsidRDefault="00536EE8" w:rsidP="00536EE8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14:paraId="67D7C535" w14:textId="77777777" w:rsidR="00536EE8" w:rsidRDefault="00613876" w:rsidP="00536EE8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098F673" wp14:editId="07333E6C">
                <wp:simplePos x="0" y="0"/>
                <wp:positionH relativeFrom="column">
                  <wp:posOffset>2839085</wp:posOffset>
                </wp:positionH>
                <wp:positionV relativeFrom="paragraph">
                  <wp:posOffset>235585</wp:posOffset>
                </wp:positionV>
                <wp:extent cx="198755" cy="285750"/>
                <wp:effectExtent l="19050" t="0" r="0" b="19050"/>
                <wp:wrapNone/>
                <wp:docPr id="328" name="ลูกศรลง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2857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ECB03" id="ลูกศรลง 328" o:spid="_x0000_s1026" type="#_x0000_t67" style="position:absolute;margin-left:223.55pt;margin-top:18.55pt;width:15.65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H9ilgIAACgFAAAOAAAAZHJzL2Uyb0RvYy54bWysVEtu2zAQ3RfoHQjuG9mu3ThC7MCN4aKA&#10;kQRIiqzHFGUJpTgsSVtOd13lIEWBHsG9jY/SISUnzmdVVAuCo/m/ecPTs02l2FpaV6Ie8e5RhzOp&#10;BWalXo74l5vZuyFnzoPOQKGWI34nHT8bv31zWptU9rBAlUnLKIh2aW1GvPDepEniRCErcEdopCZl&#10;jrYCT6JdJpmFmqJXKul1Oh+SGm1mLArpHP2dNko+jvHzXAp/medOeqZGnGrz8bTxXIQzGZ9CurRg&#10;ilK0ZcA/VFFBqSnpQ6gpeGArW74IVZXCosPcHwmsEszzUsjYA3XT7Tzr5roAI2MvBI4zDzC5/xdW&#10;XKyvLCuzEX/fo1FpqGhIu+2v3fbPbvtjt/292/6M4j0LBgRXbVxKXtfmyoaGnZmj+OpIkTzRBMG1&#10;NpvcVsGW2mWbiP3dA/Zy45mgn92T4fFgwJkgVW84OB7E2SSQ7p2Ndf6TxIqFy4hnWOuJtVhH2GE9&#10;dz7UAOneLhaHqsxmpVJRsMvFubJsDcSF/mzY/TgN/ZCLOzRTmtVUwqDfIb4IIE7mCjxdK0MoOb3k&#10;DNSSyC68jbmfeLtXksTkBWSyST3o0LfP3Ji/rCJ0MQVXNC4xReuidIgnI7fbph+xDrcFZnc0U4sN&#10;2Z0Rs5KizcH5K7DEbuqLNtZf0pErpGaxvXFWoP3+2v9gT6QjLWc1bQsB8W0FVnKmPmui40m33w/r&#10;FYX+4LhHgj3ULA41elWdIw2hS2+DEfEa7L3aX3OL1S0t9iRkJRVoQbkbyFvh3DdbTE+DkJNJNKOV&#10;MuDn+tqIEDzgFHC82dyCNS1vPBHuAvebBekz5jS2wVPjZOUxLyOtHnFteU7rGIfWPh1h3w/laPX4&#10;wI3/AgAA//8DAFBLAwQUAAYACAAAACEAOF0kReAAAAAJAQAADwAAAGRycy9kb3ducmV2LnhtbEyP&#10;wU7DMAyG70i8Q2QkbixtF7GuazohJC4IIW1wgFvWeG1p41RJtpa3Jzuxk2X50+/vL7ezGdgZne8s&#10;SUgXCTCk2uqOGgmfHy8POTAfFGk1WEIJv+hhW93elKrQdqIdnvehYTGEfKEktCGMBee+btEov7Aj&#10;UrwdrTMqxNU1XDs1xXAz8CxJHrlRHcUPrRrxucW635+MhPdvk4mft+XOfTWvXa0m3a/7tZT3d/PT&#10;BljAOfzDcNGP6lBFp4M9kfZskCDEKo2ohOVlRkCscgHsICHPUuBVya8bVH8AAAD//wMAUEsBAi0A&#10;FAAGAAgAAAAhALaDOJL+AAAA4QEAABMAAAAAAAAAAAAAAAAAAAAAAFtDb250ZW50X1R5cGVzXS54&#10;bWxQSwECLQAUAAYACAAAACEAOP0h/9YAAACUAQAACwAAAAAAAAAAAAAAAAAvAQAAX3JlbHMvLnJl&#10;bHNQSwECLQAUAAYACAAAACEAPbh/YpYCAAAoBQAADgAAAAAAAAAAAAAAAAAuAgAAZHJzL2Uyb0Rv&#10;Yy54bWxQSwECLQAUAAYACAAAACEAOF0kReAAAAAJAQAADwAAAAAAAAAAAAAAAADwBAAAZHJzL2Rv&#10;d25yZXYueG1sUEsFBgAAAAAEAAQA8wAAAP0FAAAAAA==&#10;" adj="14088" fillcolor="#4f81bd" strokecolor="#385d8a" strokeweight="2pt">
                <v:path arrowok="t"/>
              </v:shape>
            </w:pict>
          </mc:Fallback>
        </mc:AlternateContent>
      </w:r>
    </w:p>
    <w:p w14:paraId="5BB570C6" w14:textId="77777777" w:rsidR="00536EE8" w:rsidRDefault="00536EE8" w:rsidP="00536EE8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14:paraId="5AB432B2" w14:textId="77777777" w:rsidR="00536EE8" w:rsidRDefault="00613876" w:rsidP="00536EE8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EE61E4" wp14:editId="7B2E570E">
                <wp:simplePos x="0" y="0"/>
                <wp:positionH relativeFrom="column">
                  <wp:posOffset>1398905</wp:posOffset>
                </wp:positionH>
                <wp:positionV relativeFrom="paragraph">
                  <wp:posOffset>15875</wp:posOffset>
                </wp:positionV>
                <wp:extent cx="3138170" cy="683895"/>
                <wp:effectExtent l="57150" t="95250" r="62230" b="20955"/>
                <wp:wrapNone/>
                <wp:docPr id="3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68389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E89D752" w14:textId="77777777" w:rsidR="00175B4D" w:rsidRPr="00C90AA2" w:rsidRDefault="00175B4D" w:rsidP="00536EE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6"/>
                                <w:szCs w:val="6"/>
                              </w:rPr>
                            </w:pPr>
                          </w:p>
                          <w:p w14:paraId="49163C31" w14:textId="77777777" w:rsidR="00175B4D" w:rsidRPr="00251936" w:rsidRDefault="00175B4D" w:rsidP="00536EE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42AD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 w:rsidRPr="00C90AA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เจ้าพนักงานท้องถิ่นพิจารณาคำขออนุญาต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E61E4" id="_x0000_s1031" type="#_x0000_t202" style="position:absolute;left:0;text-align:left;margin-left:110.15pt;margin-top:1.25pt;width:247.1pt;height:53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3SkrAIAABgFAAAOAAAAZHJzL2Uyb0RvYy54bWysVMtu1DAU3SPxD5b3NJN5tDNRM1VpKUIq&#10;D1EQa8dxJlYdO9ieyZQdCAn4DBaIFRtW6d/kU7i+mU6nwAqRheUb28fnnnuuD4/WlSIrYZ00OqXx&#10;3oASobnJpV6k9PWrswdTSpxnOmfKaJHSK+Ho0fz+vcOmTsTQlEblwhIA0S5p6pSW3tdJFDleioq5&#10;PVMLDYuFsRXzENpFlFvWAHqlouFgsB81xua1NVw4B39P+0U6R/yiENw/LwonPFEpBW4eR4tjFsZo&#10;fsiShWV1KfmGBvsHFhWTGi7dQp0yz8jSyj+gKsmtcabwe9xUkSkKyQXmANnEg9+yuShZLTAXEMfV&#10;W5nc/4Plz1YvLJF5SkfDGSWaVVCkrn3ftd+6689d+6NrP3Xth+76C84/du33rv3ZtV/JMGjX1C4B&#10;iIsaQPz6oVmDB1AHV58bfumINicl0wtxbK1pSsFy4B6Hk9HO0R7HBZCseWpyoMCW3iDQurBVEBak&#10;IoAONbza1k2sPeHwcxSPpvEBLHFY25+OprMJXsGSm9O1df6xMBUJk5Ra8AWis9W584ENS262hMuc&#10;UTI/k0phELwoTpQlKwYuYpwL7UebC+7sVJo0KZ1NhpNegzsodpFtMQb4/Q2ikh76QckqpdPtJpYE&#10;5R7pHN3qmVT9HFgrHSgKdDqkgkotAeKizBuSqaV9yaC2kwGAUZLLkDxo1QfQBvE+NBF8lFjj30hf&#10;ouWCwAEpSLLlnCnGL3vRVF2yXowxHr4VEHajmOaGA0Y79LDsodJ9zf06W6P7sGDBEpnJr8AHQAeL&#10;DU8LTEpj31HSQJum1L1dMisoUU80eGkWj8fA3mMwnhwMQyq7K9nuCtMcoFLqKemnJx7fgpCsNsfg&#10;uUKiHW6ZbJwK7YepbJ6K0N+7Me66fdDmvwAAAP//AwBQSwMEFAAGAAgAAAAhANpBAmXcAAAACQEA&#10;AA8AAABkcnMvZG93bnJldi54bWxMj8FOwzAQRO9I/IO1SNyonRQKCnGqCEFPCIkQ7m5s7Ah7HcVu&#10;G/h6lhPcZjVPszP1dgmeHc2cxogSipUAZnCIekQroX97uroDlrJCrXxEI+HLJNg252e1qnQ84as5&#10;dtkyCsFUKQku56niPA3OBJVWcTJI3kecg8p0zpbrWZ0oPHheCrHhQY1IH5yazIMzw2d3CBKe3cb6&#10;rm/b751F3b+8P+7Wtpfy8mJp74Fls+Q/GH7rU3VoqNM+HlAn5iWUpVgTSuIGGPm3xTWJPYGFKIE3&#10;Nf+/oPkBAAD//wMAUEsBAi0AFAAGAAgAAAAhALaDOJL+AAAA4QEAABMAAAAAAAAAAAAAAAAAAAAA&#10;AFtDb250ZW50X1R5cGVzXS54bWxQSwECLQAUAAYACAAAACEAOP0h/9YAAACUAQAACwAAAAAAAAAA&#10;AAAAAAAvAQAAX3JlbHMvLnJlbHNQSwECLQAUAAYACAAAACEArBt0pKwCAAAYBQAADgAAAAAAAAAA&#10;AAAAAAAuAgAAZHJzL2Uyb0RvYy54bWxQSwECLQAUAAYACAAAACEA2kECZdwAAAAJAQAADwAAAAAA&#10;AAAAAAAAAAAGBQAAZHJzL2Rvd25yZXYueG1sUEsFBgAAAAAEAAQA8wAAAA8GAAAAAA==&#10;" fillcolor="#9bbb59 [3206]">
                <v:shadow on="t" color="black" opacity="26214f" origin=",.5" offset="0,-3pt"/>
                <v:textbox>
                  <w:txbxContent>
                    <w:p w14:paraId="3E89D752" w14:textId="77777777" w:rsidR="00175B4D" w:rsidRPr="00C90AA2" w:rsidRDefault="00175B4D" w:rsidP="00536EE8">
                      <w:pPr>
                        <w:jc w:val="center"/>
                        <w:rPr>
                          <w:rFonts w:ascii="TH SarabunIT๙" w:hAnsi="TH SarabunIT๙" w:cs="TH SarabunIT๙"/>
                          <w:sz w:val="6"/>
                          <w:szCs w:val="6"/>
                        </w:rPr>
                      </w:pPr>
                    </w:p>
                    <w:p w14:paraId="49163C31" w14:textId="77777777" w:rsidR="00175B4D" w:rsidRPr="00251936" w:rsidRDefault="00175B4D" w:rsidP="00536EE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42AD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</w:t>
                      </w:r>
                      <w:r w:rsidRPr="00C90AA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เจ้าพนักงานท้องถิ่นพิจารณาคำขออนุญาต</w:t>
                      </w:r>
                    </w:p>
                  </w:txbxContent>
                </v:textbox>
              </v:shape>
            </w:pict>
          </mc:Fallback>
        </mc:AlternateContent>
      </w:r>
    </w:p>
    <w:p w14:paraId="4E09BD8A" w14:textId="77777777" w:rsidR="00536EE8" w:rsidRDefault="00536EE8" w:rsidP="00536EE8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14:paraId="66B94008" w14:textId="77777777" w:rsidR="00536EE8" w:rsidRDefault="00613876" w:rsidP="00536EE8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BCEB9E9" wp14:editId="04BEE302">
                <wp:simplePos x="0" y="0"/>
                <wp:positionH relativeFrom="column">
                  <wp:posOffset>2840355</wp:posOffset>
                </wp:positionH>
                <wp:positionV relativeFrom="paragraph">
                  <wp:posOffset>151765</wp:posOffset>
                </wp:positionV>
                <wp:extent cx="198755" cy="285750"/>
                <wp:effectExtent l="19050" t="0" r="0" b="19050"/>
                <wp:wrapNone/>
                <wp:docPr id="331" name="ลูกศรลง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2857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75DFF" id="ลูกศรลง 331" o:spid="_x0000_s1026" type="#_x0000_t67" style="position:absolute;margin-left:223.65pt;margin-top:11.95pt;width:15.65pt;height:2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HBlgIAACgFAAAOAAAAZHJzL2Uyb0RvYy54bWysVEtu2zAQ3RfoHQjuG9mO3ThC7MCN4aKA&#10;kQRIiqzHFGUJpTgsSVtOd131IEWBHsG9jY/SISUnzmdVVAtiRvN/fMOz802l2FpaV6Ie8e5RhzOp&#10;BWalXo7459vZuyFnzoPOQKGWI34vHT8fv31zVptU9rBAlUnLKIl2aW1GvPDepEniRCErcEdopCZj&#10;jrYCT6pdJpmFmrJXKul1Ou+TGm1mLArpHP2dNkY+jvnzXAp/ledOeqZGnHrz8bTxXIQzGZ9BurRg&#10;ilK0bcA/dFFBqanoQ6opeGArW75IVZXCosPcHwmsEszzUsg4A03T7Tyb5qYAI+MsBI4zDzC5/5dW&#10;XK6vLSuzET8+7nKmoaJL2m1/7bZ/dtvvu+3v3fZnVH+w4EBw1calFHVjrm0Y2Jk5ii+ODMkTS1Bc&#10;67PJbRV8aVy2idjfP2AvN54J+tk9HZ4MBpwJMvWGg5NBvJsE0n2wsc5/lFixIIx4hrWeWIt1hB3W&#10;c+dDD5Du/WJzqMpsVioVFbtcXCjL1kBc6M+G3Q/TMA+FuEM3pVlNLQz6HeKLAOJkrsCTWBlCyekl&#10;Z6CWRHbhbaz9JNq9UiQWLyCTTelBh7595cb9ZRdhiim4ogmJJdoQpUM+GbndDv2IdZAWmN3TnVps&#10;yO6MmJWUbQ7OX4MldtNctLH+io5cIQ2LrcRZgfbba/+DP5GOrJzVtC0ExNcVWMmZ+qSJjqfdfj+s&#10;V1T6g5MeKfbQsji06FV1gXQJRDjqLorB36u9mFus7mixJ6EqmUALqt1A3ioXvtliehqEnEyiG62U&#10;AT/XN0aE5AGngOPt5g6saXnjiXCXuN8sSJ8xp/ENkRonK495GWn1iGvLc1rHeGnt0xH2/VCPXo8P&#10;3PgvAAAA//8DAFBLAwQUAAYACAAAACEABrBs0t8AAAAJAQAADwAAAGRycy9kb3ducmV2LnhtbEyP&#10;QU+EMBCF7yb+h2ZMvLlFICwgw8aYeDHGZFcPepulFRA6JbS74L+3nvQ4eV/e+6barWYUZz273jLC&#10;7SYCobmxqucW4e318SYH4TyxotGyRvjWDnb15UVFpbIL7/X54FsRStiVhNB5P5VSuqbThtzGTppD&#10;9mlnQz6ccyvVTEsoN6OMoyiThnoOCx1N+qHTzXA4GYSXDxOnX8/Jfn5vn/qGFjUUQ4F4fbXe34Hw&#10;evV/MPzqB3Wog9PRnlg5MSKk6TYJKEKcFCACkG7zDMQRIcsLkHUl/39Q/wAAAP//AwBQSwECLQAU&#10;AAYACAAAACEAtoM4kv4AAADhAQAAEwAAAAAAAAAAAAAAAAAAAAAAW0NvbnRlbnRfVHlwZXNdLnht&#10;bFBLAQItABQABgAIAAAAIQA4/SH/1gAAAJQBAAALAAAAAAAAAAAAAAAAAC8BAABfcmVscy8ucmVs&#10;c1BLAQItABQABgAIAAAAIQAxcYHBlgIAACgFAAAOAAAAAAAAAAAAAAAAAC4CAABkcnMvZTJvRG9j&#10;LnhtbFBLAQItABQABgAIAAAAIQAGsGzS3wAAAAkBAAAPAAAAAAAAAAAAAAAAAPAEAABkcnMvZG93&#10;bnJldi54bWxQSwUGAAAAAAQABADzAAAA/AUAAAAA&#10;" adj="14088" fillcolor="#4f81bd" strokecolor="#385d8a" strokeweight="2pt">
                <v:path arrowok="t"/>
              </v:shape>
            </w:pict>
          </mc:Fallback>
        </mc:AlternateContent>
      </w:r>
    </w:p>
    <w:p w14:paraId="6BDA5822" w14:textId="77777777" w:rsidR="00C90AA2" w:rsidRDefault="00613876" w:rsidP="00536EE8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A178285" wp14:editId="62F6E408">
                <wp:simplePos x="0" y="0"/>
                <wp:positionH relativeFrom="column">
                  <wp:posOffset>1400810</wp:posOffset>
                </wp:positionH>
                <wp:positionV relativeFrom="paragraph">
                  <wp:posOffset>197485</wp:posOffset>
                </wp:positionV>
                <wp:extent cx="3138170" cy="683895"/>
                <wp:effectExtent l="57150" t="95250" r="62230" b="20955"/>
                <wp:wrapNone/>
                <wp:docPr id="3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68389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3B894C7" w14:textId="77777777" w:rsidR="00175B4D" w:rsidRPr="00C90AA2" w:rsidRDefault="00175B4D" w:rsidP="00C90A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6"/>
                                <w:szCs w:val="6"/>
                              </w:rPr>
                            </w:pPr>
                          </w:p>
                          <w:p w14:paraId="5B30432C" w14:textId="77777777" w:rsidR="00175B4D" w:rsidRPr="00251936" w:rsidRDefault="00175B4D" w:rsidP="00C90A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90AA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ผู้ยื่นคำขอชำระค่าธรรมเนียม พร้อมรับใบอนุญาต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78285" id="_x0000_s1032" type="#_x0000_t202" style="position:absolute;left:0;text-align:left;margin-left:110.3pt;margin-top:15.55pt;width:247.1pt;height:53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QZrAIAABgFAAAOAAAAZHJzL2Uyb0RvYy54bWysVMtu1DAU3SPxD5b3NJN5dRo1U5WWIqTy&#10;EAWxvnGciVXHDrZnMmUHQgI+gwVixYZV+jf5FK6d6XQKrBBZWL6xfXzuuef68GhdSbLixgqtUhrv&#10;DSjhiulcqEVKX786ezCjxDpQOUiteEqvuKVH8/v3Dps64UNdaplzQxBE2aSpU1o6VydRZFnJK7B7&#10;uuYKFwttKnAYmkWUG2gQvZLRcDCYRo02eW0049bi39N+kc4DflFw5p4XheWOyJQiNxdGE8bMj9H8&#10;EJKFgboUbEMD/oFFBULhpVuoU3BAlkb8AVUJZrTVhdtjuop0UQjGQw6YTTz4LZuLEmoeckFxbL2V&#10;yf4/WPZs9cIQkad0NEJ9FFRYpK5937XfuuvPXfujaz917Yfu+kuYf+za7137s2u/kqHXrqltghAX&#10;NYK49UO9Rg8EHWx9rtmlJUqflKAW/NgY3ZQccuQe+5PRztEex3qQrHmqc6QAS6cD0LowlRcWpSKI&#10;jhyvtnXja0cY/hzFo1m8j0sM16az0exgEq6A5OZ0bax7zHVF/CSlBn0R0GF1bp1nA8nNFn+Z1VLk&#10;Z0LKEHgv8hNpyArQRcAYV260ueDOTqlIk9KDyXDSa3AHxSyyLcYgfH+DqITDfpCiSulsuwkSr9wj&#10;lQe3OhCynyNrqTxFHpyOqQSllghxUeYNyeTSvASs7WSAYJTkwiePWvUBtkE8xSbCjxKj3RvhymA5&#10;L7BH8pJsOWcS2GUvmqxL6MUYh8O3AuLuIKa+4RCiHXqh7L7Sfc3dOlsH9029GN4Smc6v0AdIJxQb&#10;nxaclNq8o6TBNk2pfbsEwymRTxR66SAej5G9C8F4sj/0qeyuZLsroBhCpdRR0k9PXHgLfLJKH6Pn&#10;ChHscMtk41Rsv5DK5qnw/b0bh123D9r8FwAAAP//AwBQSwMEFAAGAAgAAAAhAEJt8W3eAAAACgEA&#10;AA8AAABkcnMvZG93bnJldi54bWxMj8tOwzAQRfdI/IM1ldhR54FCFOJUEYKuEBIh7N3Y2FHjcRS7&#10;beDrGVawHM3RvefWu9VN7KyXMHoUkG4TYBoHr0Y0Avr359sSWIgSlZw8agFfOsCuub6qZaX8Bd/0&#10;uYuGUQiGSgqwMc4V52Gw2smw9bNG+n36xclI52K4WuSFwt3EsyQpuJMjUoOVs360ejh2JyfgxRZm&#10;6vq2/d4bVP3rx9M+N70QN5u1fQAW9Rr/YPjVJ3VoyOngT6gCmwRkWVIQKiBPU2AE3Kd3tOVAZF6W&#10;wJua/5/Q/AAAAP//AwBQSwECLQAUAAYACAAAACEAtoM4kv4AAADhAQAAEwAAAAAAAAAAAAAAAAAA&#10;AAAAW0NvbnRlbnRfVHlwZXNdLnhtbFBLAQItABQABgAIAAAAIQA4/SH/1gAAAJQBAAALAAAAAAAA&#10;AAAAAAAAAC8BAABfcmVscy8ucmVsc1BLAQItABQABgAIAAAAIQAbCNQZrAIAABgFAAAOAAAAAAAA&#10;AAAAAAAAAC4CAABkcnMvZTJvRG9jLnhtbFBLAQItABQABgAIAAAAIQBCbfFt3gAAAAoBAAAPAAAA&#10;AAAAAAAAAAAAAAYFAABkcnMvZG93bnJldi54bWxQSwUGAAAAAAQABADzAAAAEQYAAAAA&#10;" fillcolor="#9bbb59 [3206]">
                <v:shadow on="t" color="black" opacity="26214f" origin=",.5" offset="0,-3pt"/>
                <v:textbox>
                  <w:txbxContent>
                    <w:p w14:paraId="03B894C7" w14:textId="77777777" w:rsidR="00175B4D" w:rsidRPr="00C90AA2" w:rsidRDefault="00175B4D" w:rsidP="00C90AA2">
                      <w:pPr>
                        <w:jc w:val="center"/>
                        <w:rPr>
                          <w:rFonts w:ascii="TH SarabunIT๙" w:hAnsi="TH SarabunIT๙" w:cs="TH SarabunIT๙"/>
                          <w:sz w:val="6"/>
                          <w:szCs w:val="6"/>
                        </w:rPr>
                      </w:pPr>
                    </w:p>
                    <w:p w14:paraId="5B30432C" w14:textId="77777777" w:rsidR="00175B4D" w:rsidRPr="00251936" w:rsidRDefault="00175B4D" w:rsidP="00C90AA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90AA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ผู้ยื่นคำขอชำระค่าธรรมเนียม พร้อมรับใบอนุญาต</w:t>
                      </w:r>
                    </w:p>
                  </w:txbxContent>
                </v:textbox>
              </v:shape>
            </w:pict>
          </mc:Fallback>
        </mc:AlternateContent>
      </w:r>
    </w:p>
    <w:p w14:paraId="3273F967" w14:textId="77777777" w:rsidR="00C90AA2" w:rsidRDefault="00C90AA2" w:rsidP="00536EE8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14:paraId="2633B15F" w14:textId="77777777" w:rsidR="00C90AA2" w:rsidRDefault="00C90AA2" w:rsidP="00536EE8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14:paraId="282851E5" w14:textId="77777777" w:rsidR="00257E50" w:rsidRDefault="00257E50" w:rsidP="00536EE8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14:paraId="2DDA8380" w14:textId="77777777" w:rsidR="00536EE8" w:rsidRDefault="00536EE8" w:rsidP="00536EE8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C92BFB">
        <w:rPr>
          <w:rFonts w:ascii="TH SarabunIT๙" w:eastAsiaTheme="minorHAnsi" w:hAnsi="TH SarabunIT๙" w:cs="TH SarabunIT๙"/>
          <w:b/>
          <w:bCs/>
          <w:sz w:val="40"/>
          <w:szCs w:val="40"/>
          <w:cs/>
        </w:rPr>
        <w:t xml:space="preserve">ระยะเวลาการให้บริการ : </w:t>
      </w:r>
      <w:r w:rsidR="00257E50"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>5 วัน</w:t>
      </w:r>
      <w:r w:rsidRPr="00C92BFB">
        <w:rPr>
          <w:rFonts w:ascii="TH SarabunIT๙" w:eastAsiaTheme="minorHAnsi" w:hAnsi="TH SarabunIT๙" w:cs="TH SarabunIT๙"/>
          <w:b/>
          <w:bCs/>
          <w:sz w:val="40"/>
          <w:szCs w:val="40"/>
          <w:cs/>
        </w:rPr>
        <w:t>/ราย</w:t>
      </w:r>
    </w:p>
    <w:p w14:paraId="32F3A004" w14:textId="77777777" w:rsidR="00536EE8" w:rsidRPr="003C4357" w:rsidRDefault="00536EE8" w:rsidP="00536EE8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474E7D1D" w14:textId="77777777" w:rsidR="00536EE8" w:rsidRPr="00E52A90" w:rsidRDefault="00536EE8" w:rsidP="00536EE8">
      <w:pPr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E52A90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เอกสารประกอบการพิจารณา</w:t>
      </w:r>
    </w:p>
    <w:p w14:paraId="29229C33" w14:textId="77777777" w:rsidR="00257E50" w:rsidRPr="00257E50" w:rsidRDefault="00257E50" w:rsidP="00257E50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257E50">
        <w:rPr>
          <w:rFonts w:ascii="TH SarabunIT๙" w:eastAsiaTheme="minorHAnsi" w:hAnsi="TH SarabunIT๙" w:cs="TH SarabunIT๙"/>
          <w:sz w:val="32"/>
          <w:szCs w:val="32"/>
          <w:cs/>
        </w:rPr>
        <w:t>1. บัตรประจำตัวประชาชนและสำเนาทะเบียนบ้านผู้ขออนุญาต</w:t>
      </w:r>
    </w:p>
    <w:p w14:paraId="2FCF2220" w14:textId="77777777" w:rsidR="00257E50" w:rsidRPr="00257E50" w:rsidRDefault="00257E50" w:rsidP="00257E50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257E50">
        <w:rPr>
          <w:rFonts w:ascii="TH SarabunIT๙" w:eastAsiaTheme="minorHAnsi" w:hAnsi="TH SarabunIT๙" w:cs="TH SarabunIT๙"/>
          <w:sz w:val="32"/>
          <w:szCs w:val="32"/>
          <w:cs/>
        </w:rPr>
        <w:t>2.  สำเนาโฉนดที่ดิน (กรณีผู้ขอไม่ใช่เจ้าของต้องมีหนังสือยินยอมของเจ้าของที่ดินหรือสำเนาสัญญาเช่าที่ดิน)</w:t>
      </w:r>
    </w:p>
    <w:p w14:paraId="385CF80C" w14:textId="77777777" w:rsidR="00257E50" w:rsidRPr="00257E50" w:rsidRDefault="00257E50" w:rsidP="00257E50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257E50">
        <w:rPr>
          <w:rFonts w:ascii="TH SarabunIT๙" w:eastAsiaTheme="minorHAnsi" w:hAnsi="TH SarabunIT๙" w:cs="TH SarabunIT๙"/>
          <w:sz w:val="32"/>
          <w:szCs w:val="32"/>
          <w:cs/>
        </w:rPr>
        <w:t xml:space="preserve">3.  แบบแปลน  รายละเอียดการขุดดิน  ถมดิน   </w:t>
      </w:r>
    </w:p>
    <w:p w14:paraId="61A4B6B4" w14:textId="77777777" w:rsidR="00257E50" w:rsidRPr="00257E50" w:rsidRDefault="00257E50" w:rsidP="00257E50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257E50">
        <w:rPr>
          <w:rFonts w:ascii="TH SarabunIT๙" w:eastAsiaTheme="minorHAnsi" w:hAnsi="TH SarabunIT๙" w:cs="TH SarabunIT๙"/>
          <w:sz w:val="32"/>
          <w:szCs w:val="32"/>
          <w:cs/>
        </w:rPr>
        <w:t>4.  หนังสือรับรองของผู้ประกอบวิชาชีพวิศวกรรมควบคุม</w:t>
      </w:r>
    </w:p>
    <w:p w14:paraId="07020923" w14:textId="62EC8F47" w:rsidR="00257E50" w:rsidRDefault="00257E50" w:rsidP="00257E50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257E50">
        <w:rPr>
          <w:rFonts w:ascii="TH SarabunIT๙" w:eastAsiaTheme="minorHAnsi" w:hAnsi="TH SarabunIT๙" w:cs="TH SarabunIT๙"/>
          <w:sz w:val="32"/>
          <w:szCs w:val="32"/>
          <w:cs/>
        </w:rPr>
        <w:t>5.  สำเนาใบอนุญาตผู้ประกอบวิชาชีพรับรองของผู้ประกอบอาชีพสาถ</w:t>
      </w:r>
      <w:r w:rsidR="00843156">
        <w:rPr>
          <w:rFonts w:ascii="TH SarabunIT๙" w:eastAsiaTheme="minorHAnsi" w:hAnsi="TH SarabunIT๙" w:cs="TH SarabunIT๙" w:hint="cs"/>
          <w:sz w:val="32"/>
          <w:szCs w:val="32"/>
          <w:cs/>
        </w:rPr>
        <w:t>า</w:t>
      </w:r>
      <w:proofErr w:type="spellStart"/>
      <w:r w:rsidRPr="00257E50">
        <w:rPr>
          <w:rFonts w:ascii="TH SarabunIT๙" w:eastAsiaTheme="minorHAnsi" w:hAnsi="TH SarabunIT๙" w:cs="TH SarabunIT๙"/>
          <w:sz w:val="32"/>
          <w:szCs w:val="32"/>
          <w:cs/>
        </w:rPr>
        <w:t>ปัต</w:t>
      </w:r>
      <w:proofErr w:type="spellEnd"/>
      <w:r w:rsidRPr="00257E50">
        <w:rPr>
          <w:rFonts w:ascii="TH SarabunIT๙" w:eastAsiaTheme="minorHAnsi" w:hAnsi="TH SarabunIT๙" w:cs="TH SarabunIT๙"/>
          <w:sz w:val="32"/>
          <w:szCs w:val="32"/>
          <w:cs/>
        </w:rPr>
        <w:t>ยกรรมควบคุมของผู้ออกแบบงานสถาปัตยกรรม</w:t>
      </w:r>
    </w:p>
    <w:p w14:paraId="74252CD9" w14:textId="77777777" w:rsidR="00257E50" w:rsidRDefault="00257E50" w:rsidP="00257E50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51367652" w14:textId="77777777" w:rsidR="00536EE8" w:rsidRPr="003C4357" w:rsidRDefault="00536EE8" w:rsidP="00257E50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E52A90">
        <w:rPr>
          <w:rFonts w:ascii="TH SarabunIT๙" w:eastAsiaTheme="minorHAnsi" w:hAnsi="TH SarabunIT๙" w:cs="TH SarabunIT๙"/>
          <w:sz w:val="32"/>
          <w:szCs w:val="32"/>
          <w:cs/>
        </w:rPr>
        <w:t xml:space="preserve">ติดต่อได้ที่  </w:t>
      </w:r>
      <w:r w:rsidR="00FE5C1E">
        <w:rPr>
          <w:rFonts w:ascii="TH SarabunIT๙" w:eastAsiaTheme="minorHAnsi" w:hAnsi="TH SarabunIT๙" w:cs="TH SarabunIT๙" w:hint="cs"/>
          <w:sz w:val="32"/>
          <w:szCs w:val="32"/>
          <w:cs/>
        </w:rPr>
        <w:t>กองช่าง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อบต.</w:t>
      </w:r>
      <w:r w:rsidR="00FE5C1E">
        <w:rPr>
          <w:rFonts w:ascii="TH SarabunIT๙" w:eastAsiaTheme="minorHAnsi" w:hAnsi="TH SarabunIT๙" w:cs="TH SarabunIT๙" w:hint="cs"/>
          <w:sz w:val="32"/>
          <w:szCs w:val="32"/>
          <w:cs/>
        </w:rPr>
        <w:t>คลองชีล้อม</w:t>
      </w:r>
    </w:p>
    <w:p w14:paraId="3165FA70" w14:textId="07F3357E" w:rsidR="00536EE8" w:rsidRDefault="00536EE8" w:rsidP="003C4357">
      <w:pPr>
        <w:shd w:val="clear" w:color="auto" w:fill="FFFFFF"/>
        <w:spacing w:after="100" w:afterAutospacing="1" w:line="240" w:lineRule="auto"/>
        <w:jc w:val="center"/>
        <w:rPr>
          <w:rFonts w:ascii="TH SarabunIT๙" w:eastAsia="Times New Roman" w:hAnsi="TH SarabunIT๙" w:cs="TH SarabunIT๙"/>
          <w:b/>
          <w:bCs/>
          <w:color w:val="333333"/>
          <w:sz w:val="40"/>
          <w:szCs w:val="40"/>
        </w:rPr>
      </w:pPr>
    </w:p>
    <w:p w14:paraId="1857D7AD" w14:textId="7CF9C476" w:rsidR="00D616BA" w:rsidRDefault="00D616BA" w:rsidP="003C4357">
      <w:pPr>
        <w:shd w:val="clear" w:color="auto" w:fill="FFFFFF"/>
        <w:spacing w:after="100" w:afterAutospacing="1" w:line="240" w:lineRule="auto"/>
        <w:jc w:val="center"/>
        <w:rPr>
          <w:rFonts w:ascii="TH SarabunIT๙" w:eastAsia="Times New Roman" w:hAnsi="TH SarabunIT๙" w:cs="TH SarabunIT๙"/>
          <w:b/>
          <w:bCs/>
          <w:color w:val="333333"/>
          <w:sz w:val="40"/>
          <w:szCs w:val="40"/>
        </w:rPr>
      </w:pPr>
    </w:p>
    <w:p w14:paraId="14F2E10D" w14:textId="77777777" w:rsidR="00D616BA" w:rsidRDefault="00D616BA" w:rsidP="003C4357">
      <w:pPr>
        <w:shd w:val="clear" w:color="auto" w:fill="FFFFFF"/>
        <w:spacing w:after="100" w:afterAutospacing="1" w:line="240" w:lineRule="auto"/>
        <w:jc w:val="center"/>
        <w:rPr>
          <w:rFonts w:ascii="TH SarabunIT๙" w:eastAsia="Times New Roman" w:hAnsi="TH SarabunIT๙" w:cs="TH SarabunIT๙"/>
          <w:b/>
          <w:bCs/>
          <w:color w:val="333333"/>
          <w:sz w:val="40"/>
          <w:szCs w:val="40"/>
        </w:rPr>
      </w:pPr>
    </w:p>
    <w:p w14:paraId="2585F848" w14:textId="77777777" w:rsidR="003C4357" w:rsidRPr="003C4357" w:rsidRDefault="003C4357" w:rsidP="003C4357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3C4357">
        <w:rPr>
          <w:rFonts w:ascii="TH SarabunIT๙" w:eastAsiaTheme="minorHAnsi" w:hAnsi="TH SarabunIT๙" w:cs="TH SarabunIT๙"/>
          <w:b/>
          <w:bCs/>
          <w:sz w:val="40"/>
          <w:szCs w:val="40"/>
          <w:cs/>
        </w:rPr>
        <w:lastRenderedPageBreak/>
        <w:t>ขออนุญาตก่อสร้าง</w:t>
      </w:r>
    </w:p>
    <w:p w14:paraId="1F92A6B8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58129C09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>1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. การขออนุญาตก่อสร้างอาคาร ต้องเตรียมหลักฐานดังนี้ </w:t>
      </w:r>
    </w:p>
    <w:p w14:paraId="5CF8F224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- สำเนาบัตรประจำตัวประชาชนของผู้ขออนุญาตและเจ้าของที่ดิน อย่างละ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ชุด</w:t>
      </w:r>
    </w:p>
    <w:p w14:paraId="556E25FE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- สำเนาทะเบียนบ้านของผู้ขออนุญาตและเจ้าของที่ดิน อย่างละ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ชุด</w:t>
      </w:r>
    </w:p>
    <w:p w14:paraId="7DB47615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- แบบก่อสร้างแผนผังและรายการประกอบแบบ อย่างละ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5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ชุด</w:t>
      </w:r>
    </w:p>
    <w:p w14:paraId="0F230AA7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- สำเนาโฉนดที่ดินที่จะทำการก่อสร้าง จำนวน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ชุด (หรือเอกสารสิทธิ์อื่น ๆ)</w:t>
      </w:r>
    </w:p>
    <w:p w14:paraId="4E5C686E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- สำเนาหนังสือรับรองการจดทะเบียนบริษัท วัตถุประสงค์ ผู้มีอำนาจลงชื่อแทน นิติบุคคล ที่ขออนุญาตที่ออกให้ไม่เกิน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6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เดือน </w:t>
      </w:r>
    </w:p>
    <w:p w14:paraId="4A1F33E7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2A170CFF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>2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. การเตรียมหลักฐานที่เกี่ยวข้องเฉพาะเรื่อง </w:t>
      </w:r>
    </w:p>
    <w:p w14:paraId="515A5193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- หนังสือยินยอมจากเจ้าของที่ดิน (กรณีผู้ขออนุญาตมิได้เป็นเจ้าของที่ดิน) </w:t>
      </w:r>
    </w:p>
    <w:p w14:paraId="10F8646C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- หนังสือยินยอมให้ปลูกสร้างอาคารชิดผนัง (กรณีใช้ผนังร่วมกัน)</w:t>
      </w:r>
    </w:p>
    <w:p w14:paraId="24314BEB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- หนังสือยินยอมให้ปลูกสร้างอาคารชิดเขตที่ดิน (กรณีชิดเขตที่ดินข้างเคียง)</w:t>
      </w:r>
    </w:p>
    <w:p w14:paraId="123A3131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- หนังสือรับรองผู้ประกอบวิชาชีพวิศวกรรมและสถาปัตยกรรม พร้อมสำเนาบัตรประจำตัว(กรณ</w:t>
      </w:r>
      <w:r w:rsidRPr="003C4357">
        <w:rPr>
          <w:rFonts w:ascii="TH SarabunIT๙" w:eastAsiaTheme="minorHAnsi" w:hAnsi="TH SarabunIT๙" w:cs="TH SarabunIT๙" w:hint="cs"/>
          <w:sz w:val="32"/>
          <w:szCs w:val="32"/>
          <w:cs/>
        </w:rPr>
        <w:t>ี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ที่อยู่ในข่ายควบคุมตาม พ.ร.บ.วิศวกรรม และพ.ร.บ.วิชาชีพสถาปัตยกรรม)</w:t>
      </w:r>
    </w:p>
    <w:p w14:paraId="5D7DEED4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- รายการคำนวณ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ชุด (กรณีส่วนหนึ่งส่วนใดของอาคารก่อสร้างด้วยวัตถุถาวรและทนไฟเป็นส่วนใหญ่ หรืออาคารสาธารณะ อาคารพิเศษ)</w:t>
      </w:r>
    </w:p>
    <w:p w14:paraId="4340268A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- แบบระบบบำบัดน้ำเสียสำหรับบ้านพักอาศัย (ตามแบบมาตรฐานกรมโยธา</w:t>
      </w:r>
      <w:proofErr w:type="spellStart"/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ธิ</w:t>
      </w:r>
      <w:proofErr w:type="spellEnd"/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การหรืออื่น ๆ )</w:t>
      </w:r>
    </w:p>
    <w:p w14:paraId="0F1348B6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- หนังสือแสดงว่าคณะกรรมการการควบคุมการจัดสรรที่ดินพิจารณาให้ความเห็นชอบ</w:t>
      </w:r>
    </w:p>
    <w:p w14:paraId="71D93A04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- แผนผังโครงการจัดสรรที่ดินที่ได้รับอนุญาตแล้ว (กรณีอาคารเข้าข่ายการจัดสรรที่ดิน)</w:t>
      </w:r>
    </w:p>
    <w:p w14:paraId="3593ABBB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- เตรียมแบบและใบอนุญาตเดิมที่ได้รับจากองค์การบริหารส่วนตำบล</w:t>
      </w:r>
      <w:r w:rsidR="00FE5C1E">
        <w:rPr>
          <w:rFonts w:ascii="TH SarabunIT๙" w:eastAsiaTheme="minorHAnsi" w:hAnsi="TH SarabunIT๙" w:cs="TH SarabunIT๙"/>
          <w:sz w:val="32"/>
          <w:szCs w:val="32"/>
          <w:cs/>
        </w:rPr>
        <w:t>คลองชีล้อม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จำนวน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ชุด (กรณีดัดแปลงอาคาร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, 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ต่อเติมหรือต่ออายุใบอนุญาต) </w:t>
      </w:r>
    </w:p>
    <w:p w14:paraId="7D2FFD92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351FC5AC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>3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. การพิจารณา </w:t>
      </w:r>
    </w:p>
    <w:p w14:paraId="1EEF263D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- ในการตรวจพิจารณารายละเอียดแบบแปลน </w:t>
      </w:r>
      <w:r w:rsidRPr="003C4357">
        <w:rPr>
          <w:rFonts w:ascii="TH SarabunIT๙" w:eastAsiaTheme="minorHAnsi" w:hAnsi="TH SarabunIT๙" w:cs="TH SarabunIT๙" w:hint="cs"/>
          <w:sz w:val="32"/>
          <w:szCs w:val="32"/>
          <w:cs/>
        </w:rPr>
        <w:t>อบต.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อาจสั่งให้ผู้ขอใบอนุญาตแก้ไขเปลี่ยนแปลงผังบริเวณแบบแปลน รายการประกอบแบบแปลน หรือรายการคำนวณที่ได้ยื่นไว้ให้ถูกต้องตาม พ.ร.บ.ควบคุมการก่อสร้างอาคาร พ.ศ.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2479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และ พ.ร.บ.ควบคุมอาคาร พ.ศ.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2522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และแก้ไขเพิ่มเติมตาม พ.ร.บ.ควบคุมอาคาร(ฉบับ    ที่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2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) พ.ศ.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2535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และกฎกระทรวงต่าง ๆ ที่เกี่ยวข้อง</w:t>
      </w:r>
    </w:p>
    <w:p w14:paraId="579AA1F7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- อาคารประเภทควบคุมการใช้ เมื่อก่อสร้างแล้วเสร็จจะต้องแจ้ง</w:t>
      </w:r>
      <w:r w:rsidR="00FE5C1E">
        <w:rPr>
          <w:rFonts w:ascii="TH SarabunIT๙" w:eastAsiaTheme="minorHAnsi" w:hAnsi="TH SarabunIT๙" w:cs="TH SarabunIT๙" w:hint="cs"/>
          <w:sz w:val="32"/>
          <w:szCs w:val="32"/>
          <w:cs/>
        </w:rPr>
        <w:t>กองช่าง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ทำการตรวจสอบ เพื่อขอใบรับรองการใช้อาคารก่อนเปิดใช้อาคารหรือให้ผู้อื่นใช้</w:t>
      </w:r>
    </w:p>
    <w:p w14:paraId="62445639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- การขออนุญาตก่อสร้างตามมาตรา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39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ทวิ โดยไม่ต้องได้รับอนุญาตจากเจ้าพนักงานท้องถิ่น จะต้องดำเนินการ</w:t>
      </w:r>
    </w:p>
    <w:p w14:paraId="72ACAC36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- แจ้งให้เจ้าพนักงานท้องถิ่นทราบตามแบบที่กำหนด พร้อมทั้งแจ้งข้อมูลและยื่นเอกสาร</w:t>
      </w:r>
    </w:p>
    <w:p w14:paraId="655775D9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1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) ชื่อผู้รับผิดชอบงานออกแบบอาคาร (วุฒิสถาปนิก) พร้อมสำเนาบัตรประจำตัว</w:t>
      </w:r>
    </w:p>
    <w:p w14:paraId="6750E4C4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2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) ชื่อของผู้รับงานออกแบบและคำนวณอาคาร (วุฒิวิศวกร) พร้อมสำเนาบัตร ประจำตัว</w:t>
      </w:r>
    </w:p>
    <w:p w14:paraId="2565125D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3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) ชื่อผู้ควบคุมงาน (ตามกฎหมายวิชาชีพสถาปัตยกรรม-วิศวกรรม พร้อมสำเนาบัตรประจำตัว)</w:t>
      </w:r>
    </w:p>
    <w:p w14:paraId="317E477D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4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) แผนผังบริเวณ แบบแปลน รายการประกอบแบบ รายการคำนวณ</w:t>
      </w:r>
    </w:p>
    <w:p w14:paraId="548947BF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5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) วันเริ่มต้น และวันสิ้นสุด การดำเนินการก่อสร้างอาคาร </w:t>
      </w:r>
    </w:p>
    <w:p w14:paraId="31925336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lastRenderedPageBreak/>
        <w:t xml:space="preserve"> 4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. คำแนะนำในการขอรับอนุญาตเกี่ยวกับอาคาร (ตามกฎกระทรวง ฉบับที่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พ.ศ.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2528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) </w:t>
      </w:r>
    </w:p>
    <w:p w14:paraId="558F1CE0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4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ผู้ขอรับใบอนุญาตต้องแนบเอกสารเกี่ยวกับแผนผังบริเวณ แบบแปลนรายการประกอบแบบแปลน จำนวน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5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ชุด พร้อมกับคำขอ อาคารสาธารณะ อาคารพิเศษ หรืออาคารที่ก่อสร้างด้วยวัตถุถาวรและวัตถุทนไฟเป็นส่วนใหญ่ ต้องแนบรายการคำนวณ จำนวน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ชุด</w:t>
      </w:r>
    </w:p>
    <w:p w14:paraId="6E53AA8B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4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2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เมื่อเจ้าพนักงานท้องถิ่นได้ตรวจพิจารณาแผนผังบริเวณ แบบแปลนรายการประกอบแบบแปลนและรายการคำนวณ (ถ้ามี) ถูกต้องแล้ว ให้เจ้าพนักงานท้องถิ่นออกใบอนุญาตได้</w:t>
      </w:r>
    </w:p>
    <w:p w14:paraId="1AC2894A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4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3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อาคารประเภทควบคุมการใช้เมื่อทำการก่อสร้างเสร็จแล้ว ให้เจ้าของอาคารหรือผู้ครอบครองอาคารยื่นคำขอใบรับรองต่อเจ้าพนักงานท้อง ถิ่น</w:t>
      </w:r>
    </w:p>
    <w:p w14:paraId="341999D9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4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4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ในกรณีที่เจ้าของอาคาร ประสงค์จะใช้อาคารเพื่อกิจการประเภทควบคุมการใช้ จะเปลี่ยนการใช้อาคารให้ยื่นคำขออนุญาตเปลี่ยนการใช้อาคารนั้น</w:t>
      </w:r>
    </w:p>
    <w:p w14:paraId="552FFBFD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4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5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ในกรณีที่เจ้าของอาคารประสงค์จะดัดแปลงหรือใช้ที่จอดรถเพื่อการอื่นและก่อ สร้างที่จอดรถแทนของเดิมให้ยื่นคำขออนุญาตต่อเจ้าพนักงานท้องถิ่น</w:t>
      </w:r>
    </w:p>
    <w:p w14:paraId="2CE2F0CD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4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6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ผู้ได้รับใบอนุญาตประสงค์จะขอต่ออายุใบอนุญาตก่อสร้างอาคาร ให้ยื่นคำขอต่ออายุใบอนุญาตต่อเจ้าพนักงานท้องถิ่นก่อนใบอนุญาตสิ้นอายุ</w:t>
      </w:r>
    </w:p>
    <w:p w14:paraId="193CC4C9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4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7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ในกรณีที่ใบอนุญาตหรือใบรับรองสูญหาย ถูกทำลายหรือชำรุด ให้ยื่นคำขอรับใบแทนใบอนุญาตหรือใบแทนใบรับรองจากเจ้าพนักงานท้องถิ่น ภายใน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15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วัน นับแต่วันที่ได้รับทราบถึงการสูญหาย</w:t>
      </w:r>
    </w:p>
    <w:p w14:paraId="4B562477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4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8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ผู้ได้รับใบอนุญาต </w:t>
      </w:r>
      <w:proofErr w:type="gramStart"/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ผู้ใดประสงค์จะโอนใบอนุญาตก่อสร้างอาคารให้แก่บุคคลอื่น  ให้ยื่นคำขออนุญาตต่อเจ้าพนักงานท้องถิ่น</w:t>
      </w:r>
      <w:proofErr w:type="gramEnd"/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เมื่อเห็นเป็นการสมควร ให้เจ้าพนักงานท้องถิ่นออกหนังสือแจ้งอนุญาตให้โอนใบอนุญาตให้แก่ผู้ขอโอนใบ อนุญาตได้ </w:t>
      </w:r>
    </w:p>
    <w:p w14:paraId="42C1D414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4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9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แผนผังบริเวณ แบบแปลน รายการประกอบแบบแปลน และรายการคำนวณต้องเป็นสิ่งพิมพ์ สำเนาภาพถ่ายหรือเขียนด้วยหมึก และต้องเป็นไปตามหลักเกณฑ์และเงื่อนไข ดังต่อไปนี้</w:t>
      </w:r>
    </w:p>
    <w:p w14:paraId="20F1DDDB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- มาตราส่วน ให้ใช้มาตราเมตริก</w:t>
      </w:r>
    </w:p>
    <w:p w14:paraId="79D8E52F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- แผนผังบริเวณ ให้ใช้มาตราเมตริก</w:t>
      </w:r>
    </w:p>
    <w:p w14:paraId="10DD38FC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- แสดงขอบนอกของอาคารที่ขออนุญาตถึงขอบเขตของที่ดินทุกด้าน</w:t>
      </w:r>
    </w:p>
    <w:p w14:paraId="11DFC73C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- ระยะห่างระหว่างอาคารต่าง ๆ ที่มีอยู่แล้ว และอาคารที่ขออนุญาตในขอบเขตของ ที่ดิน</w:t>
      </w:r>
    </w:p>
    <w:p w14:paraId="50EAF84D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- ลักษณะและขอบเขตของที่สาธารณะพร้อมด้วยเครื่องหมายทิศ</w:t>
      </w:r>
    </w:p>
    <w:p w14:paraId="614481F4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- ให้แสดงทางระบายน้ำออกจากอาคารไปสู่ทางระบายน้ำสาธารณะ พร้อมทั้งแสดงเครื่องหมายชี้ทิศทางน้ำไหลและส่วนลาด</w:t>
      </w:r>
    </w:p>
    <w:p w14:paraId="1C3A61A2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- แสดงระดับของพื้นชั้นล่างของอาคารและความสัมพันธ์กับระดับทาง หรือถนนสาธารณะที่ใกล้ที่สุดและระดับพื้นดิน</w:t>
      </w:r>
    </w:p>
    <w:p w14:paraId="06C03E39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- ให้แสดงแผนผังบริเวณที่จะทำการเคลื่อนย้ายอาคารไปอยู่ในที่ใหม่ให้ชัดเจน</w:t>
      </w:r>
    </w:p>
    <w:p w14:paraId="181FD74B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- แบบแปลนให้ใช้มาตราส่วนไม่เล็กกว่า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ใน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100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โดยต้องแสดงแปลนพื้นรูปด้าน (ไม่น้อยกว่า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2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ด้าน) รูปตัดขวาง รูปตัดทางยาว ผังคานรับพื้นชั้นต่างๆ และผังฐานรากของอาคาร พร้อมด้วยรายละเอียด</w:t>
      </w:r>
    </w:p>
    <w:p w14:paraId="18930FC5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- แบบแปลน ต้องมีรูปรายละเอียดอย่างชัดเจนเพียงพอที่จะพิจารณาตามกฎหมาย</w:t>
      </w:r>
    </w:p>
    <w:p w14:paraId="5CD0C2E5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- แบบแปลน สำหรับการดัดแปลงอาคารให้แสดงส่วนต่าง ๆ ของอาคารที่จะก่อสร้างให้ชัดเจน</w:t>
      </w:r>
    </w:p>
    <w:p w14:paraId="4FD1AC39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- แบบแปลน สำหรับการดัดแปลงอาคารให้แสดงส่วนที่มีอยู่เดิมและส่วนที่จะดัดแปลงให้ชัดเจน</w:t>
      </w:r>
    </w:p>
    <w:p w14:paraId="39C8E92A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- แบบแปลน สำหรับการรื้อถอนอาคาร ให้แสดงขั้นตอนวิธีการตลอดจนความปลอดภัยในการรื้อถอนอาคาร</w:t>
      </w:r>
    </w:p>
    <w:p w14:paraId="6BA5BDA8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lastRenderedPageBreak/>
        <w:t xml:space="preserve">                 - แบบแปลน สำหรับการเคลื่อนย้ายอาคาร  ให้แสดงขั้นตอน วิธีการ ความมั่นคงแข็งแรง  ตลอดจนความปลอดภัยในการเคลื่อนย้ายอาคาร</w:t>
      </w:r>
    </w:p>
    <w:p w14:paraId="5069C839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- สำหรับอาคารที่มีรูปตัดทางขวางหรือรูปตัดทางยาวของอาคาร มีความกว้าง ความยาว หรือความสูงเกิน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90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เมตร แบบแปลนจะใช้มาตรา  ส่วนเล็กกว่า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ใน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100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ก็ได้ แต่ต้องไม่เล็กกว่า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ใน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250</w:t>
      </w:r>
    </w:p>
    <w:p w14:paraId="053305A8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- แบบแปลนสำหรับการเปลี่ยนการใช้อาคาร ให้แสดงส่วนที่ใช้อยู่เดิม และส่วนที่จะเปลี่ยนการใช้ใหม่ให้ชัดเจน</w:t>
      </w:r>
    </w:p>
    <w:p w14:paraId="116CB46F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- รายการประกอบแบบแปลน ให้แสดงรายละเอียดเกี่ยวกับคุณภาพและชนิดของวัสดุ ตลอดจนวิธีปฏิบัติ หรือวิธีการสำหรับการก่อสร้างอาคาร</w:t>
      </w:r>
    </w:p>
    <w:p w14:paraId="1252B4DC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- รายการคำนวณให้แสดงวิธีการตามหลักวิศวกรรมศาสตร์</w:t>
      </w:r>
    </w:p>
    <w:p w14:paraId="09F107AF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4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ผู้รับผิดชอบงานออกแบบหรือผู้รับผิดชอบงานออกแบบและคำนวณ ต้องลงลายมือชื่อพร้อมกับเขียนชื่อตัวบรรจง ที่อยู่พร้อมกับคุณวุฒิของผู้รับผิดชอบดังกล่าวไว้ในแผนผังบริเวณ แบบแปลน รายการประกอบแบบแปลน และรายการคำนวณแต่ละชุดด้วย ผู้ประกอบวิชาชีพสถาปัตยกรรมควบคุมวิศวกรรมควบคุมให้ระบุเลขทะเบียนในใบ อนุญาตไว้ด้วย </w:t>
      </w:r>
    </w:p>
    <w:p w14:paraId="7EC07B0B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393D5739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>5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. ค่าธรรมเนียม </w:t>
      </w:r>
    </w:p>
    <w:p w14:paraId="0147F3DD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ค่าธรรมเนียมการออกใบอนุญาต </w:t>
      </w:r>
    </w:p>
    <w:p w14:paraId="406303B5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ab/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- ใบอนุญาตก่อสร้าง ฉบับละ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20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บาท</w:t>
      </w:r>
    </w:p>
    <w:p w14:paraId="319206DB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ab/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- ใบอนุญาตดัดแปลง ฉบับละ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บาท</w:t>
      </w:r>
    </w:p>
    <w:p w14:paraId="4A1DC52B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ab/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- ใบอนุญาตรื้อถอน ฉบับละ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บาท</w:t>
      </w:r>
    </w:p>
    <w:p w14:paraId="7321D2A4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ab/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- ใบอนุญาตเปลี่ยนการใช้ ฉบับละ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20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บาท</w:t>
      </w:r>
    </w:p>
    <w:p w14:paraId="739ADD7A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ab/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- ใบรับรอง ฉบับละ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บาท</w:t>
      </w:r>
    </w:p>
    <w:p w14:paraId="172F93EC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ab/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- ใบแทนใบอนุญาตหรือใบแทนใบรับรอง ฉบับละ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5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บาท </w:t>
      </w:r>
    </w:p>
    <w:p w14:paraId="174A8F4A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2267D975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ค่าธรรมเนียมการต่ออายุใบอนุญาต </w:t>
      </w:r>
    </w:p>
    <w:p w14:paraId="050E339A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0CDE431C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ab/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- ใบอนุญาตก่อสร้าง ฉบับละ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20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บาท</w:t>
      </w:r>
    </w:p>
    <w:p w14:paraId="45C14A6F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ab/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- ใบอนุญาตดัดแปลง ฉบับละ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บาท</w:t>
      </w:r>
    </w:p>
    <w:p w14:paraId="2351662F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ab/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- ใบอนุญาตรื้อถอน ฉบับละ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บาท</w:t>
      </w:r>
    </w:p>
    <w:p w14:paraId="04C9D519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ab/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- ใบอนุญาตเคลื่อนย้าย ฉบับละ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บาท</w:t>
      </w:r>
    </w:p>
    <w:p w14:paraId="4E00C027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ab/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- ค่าธรรมเนียมการตรวจแบบแปลนก่อสร้างหรือดัดแปลงอาคาร </w:t>
      </w:r>
    </w:p>
    <w:p w14:paraId="0DD8681F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421F1978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ab/>
        <w:t>1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. อาคารไม่เกิน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2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ชั้น สูงไม่เกิน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12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เมตร ตร.ม. ละ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50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สตางค์</w:t>
      </w:r>
    </w:p>
    <w:p w14:paraId="3E20F0E1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ab/>
        <w:t>2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. อาคารไม่เกิน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3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ชั้น และสูงเกิน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12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เมตร แต่ไม่เกิน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15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เมตร ตร.ม. ละ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12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บาท</w:t>
      </w:r>
    </w:p>
    <w:p w14:paraId="10C5AAE1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ab/>
        <w:t>3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. อาคารสูงเกิน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3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ชั้น หรือสูงเกิน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15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เมตร ตร.ม. ละ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4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บาท</w:t>
      </w:r>
    </w:p>
    <w:p w14:paraId="0A3923A0" w14:textId="77777777" w:rsid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ab/>
        <w:t>4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. ป้าย ตร.ม. ละ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4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บาท </w:t>
      </w:r>
    </w:p>
    <w:p w14:paraId="4D187935" w14:textId="77777777" w:rsid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3EEEB60E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66CAFBB8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1427AA5F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lastRenderedPageBreak/>
        <w:t xml:space="preserve">       สำหรับประชาชนในเขตองค์การบริหารส่วนตำบล</w:t>
      </w:r>
      <w:r w:rsidR="00FE5C1E">
        <w:rPr>
          <w:rFonts w:ascii="TH SarabunIT๙" w:eastAsiaTheme="minorHAnsi" w:hAnsi="TH SarabunIT๙" w:cs="TH SarabunIT๙"/>
          <w:sz w:val="32"/>
          <w:szCs w:val="32"/>
          <w:cs/>
        </w:rPr>
        <w:t>คลองชีล้อม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ก่อนดำเนินการก่อสร้าง ดัดแปลง รื้อถอนต่อเติมหรือการเคลื่อนย้าย อาคารต่าง ๆ ในเขต</w:t>
      </w:r>
      <w:r w:rsidRPr="003C4357">
        <w:rPr>
          <w:rFonts w:ascii="TH SarabunIT๙" w:eastAsiaTheme="minorHAnsi" w:hAnsi="TH SarabunIT๙" w:cs="TH SarabunIT๙" w:hint="cs"/>
          <w:sz w:val="32"/>
          <w:szCs w:val="32"/>
          <w:cs/>
        </w:rPr>
        <w:t>อบต.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โปรดติดต่อขออนุญาตได้ที่</w:t>
      </w:r>
      <w:r w:rsidR="00FE5C1E">
        <w:rPr>
          <w:rFonts w:ascii="TH SarabunIT๙" w:eastAsiaTheme="minorHAnsi" w:hAnsi="TH SarabunIT๙" w:cs="TH SarabunIT๙" w:hint="cs"/>
          <w:sz w:val="32"/>
          <w:szCs w:val="32"/>
          <w:cs/>
        </w:rPr>
        <w:t>กองช่าง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เมื่อท่านทำการก่อสร้างอาคารแล้วเสร็จให้ท่านยื่นคำร้องขอหมายเลขประจำบ้านได้ที่งานทะเบียนราษฎร์องค์การบริหารส่วนตำบล</w:t>
      </w:r>
      <w:r w:rsidR="00FE5C1E">
        <w:rPr>
          <w:rFonts w:ascii="TH SarabunIT๙" w:eastAsiaTheme="minorHAnsi" w:hAnsi="TH SarabunIT๙" w:cs="TH SarabunIT๙"/>
          <w:sz w:val="32"/>
          <w:szCs w:val="32"/>
          <w:cs/>
        </w:rPr>
        <w:t>คลองชีล้อม</w:t>
      </w:r>
    </w:p>
    <w:p w14:paraId="50BFC0E6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67580ED8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>6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. บทกำหนดโทษ </w:t>
      </w:r>
    </w:p>
    <w:p w14:paraId="383E65C3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 6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ผู้ใดก่อสร้าง ดัดแปลง เคลื่อนย้ายอาคารโดยเจ้าของอาคารไม่ได้รับอนุญาตจากเทศบาล หรือผู้ใดก่อสร้างดัดแปลง รื้อถอนอาคาร ให้ผิดไปจากที่ได้รับอนุญาต ตลอดจนเงื่อนไขที่เจ้าพนักงานท้องถิ่นกำหนดไว้ใน ใบอนุญาต ต้องระวางโทษจำคุกไม่เกิน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3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เดือน ปรับไม่เกิน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60,000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บาท หรือทั้งจำทั้งปรับ</w:t>
      </w:r>
    </w:p>
    <w:p w14:paraId="4CD2B5E4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6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2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ผู้ใดได้รับคำสั่งจากเทศบาลฯ และฝ่าฝืนคำสั่งดังกล่าว นอกจากต้องระวางโทษปรับตามข้อ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แล้วยังต้องระวางโทษปรับอีกวันละไม่เกิน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10,000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บาท ตลอดเวลาที่ยังฝ่าฝืน</w:t>
      </w:r>
    </w:p>
    <w:p w14:paraId="4A98D3AE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6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3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ถ้าเป็นการกระทำเกี่ยวกับอาคารเพื่อพาณิชยกรรม อุตสาหกรรม การศึกษา หรือสาธารณสุข หรือเป็นการกระทำในทางการค้าเพื่อให้เช่าหรือซื้อขาย หรือจำหน่าย โดยมีค่าตอบแทน ผู้กระทำต้องระวางโทษจำคุกไม่เกิน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2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ปี หรือปรับเป็นสิบเท่าของโทษที่บัญญัติไว้ สำหรับความผิดนั้น ๆ หรือทั้งจำทั้งปรับ</w:t>
      </w:r>
    </w:p>
    <w:p w14:paraId="63FD8A9B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6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4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การปลูกสร้างโดยต่อเติม หรือดัดแปลงอาคาร ซึ่งจำต้องได้รับอนุญาตนั้นมีกำหนด ดังต่อไปนี้</w:t>
      </w:r>
    </w:p>
    <w:p w14:paraId="10BB58B1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- ขยายพื้นชั้นหนึ่งชั้นใดตั้งแต่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5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ตารางเมตร</w:t>
      </w:r>
    </w:p>
    <w:p w14:paraId="7E4645DB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- เปลี่ยนหลังคา หรือขยายหลังคาให้ปกคลุมเนื้อที่มากขึ้นกว่าเดิม</w:t>
      </w:r>
    </w:p>
    <w:p w14:paraId="68F2CE4E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- เพิ่ม ลดจำนวน หรือเปลี่ยนเสา คาน บันได และผนัง </w:t>
      </w:r>
    </w:p>
    <w:p w14:paraId="45E167F8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735E6291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tbl>
      <w:tblPr>
        <w:tblStyle w:val="af8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3064"/>
        <w:gridCol w:w="3508"/>
        <w:gridCol w:w="2444"/>
      </w:tblGrid>
      <w:tr w:rsidR="003C4357" w:rsidRPr="003C4357" w14:paraId="350AA2D4" w14:textId="77777777" w:rsidTr="00175B4D">
        <w:trPr>
          <w:trHeight w:val="640"/>
        </w:trPr>
        <w:tc>
          <w:tcPr>
            <w:tcW w:w="3227" w:type="dxa"/>
            <w:vAlign w:val="center"/>
          </w:tcPr>
          <w:p w14:paraId="06F84DD7" w14:textId="77777777" w:rsidR="003C4357" w:rsidRPr="003C4357" w:rsidRDefault="003C4357" w:rsidP="003C4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43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ชื่องานบริการ</w:t>
            </w:r>
          </w:p>
        </w:tc>
        <w:tc>
          <w:tcPr>
            <w:tcW w:w="3685" w:type="dxa"/>
            <w:vAlign w:val="center"/>
          </w:tcPr>
          <w:p w14:paraId="7ECED9A3" w14:textId="77777777" w:rsidR="003C4357" w:rsidRPr="003C4357" w:rsidRDefault="003C4357" w:rsidP="003C4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43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ส่วนงานที่รับผิดชอบในการให้บริการ</w:t>
            </w:r>
          </w:p>
        </w:tc>
        <w:tc>
          <w:tcPr>
            <w:tcW w:w="2545" w:type="dxa"/>
            <w:vAlign w:val="center"/>
          </w:tcPr>
          <w:p w14:paraId="60804CAE" w14:textId="77777777" w:rsidR="003C4357" w:rsidRPr="003C4357" w:rsidRDefault="003C4357" w:rsidP="003C4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43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ระยะเวลาในการให้บริการ</w:t>
            </w:r>
          </w:p>
        </w:tc>
      </w:tr>
      <w:tr w:rsidR="003C4357" w:rsidRPr="003C4357" w14:paraId="7356B430" w14:textId="77777777" w:rsidTr="00175B4D">
        <w:trPr>
          <w:trHeight w:val="549"/>
        </w:trPr>
        <w:tc>
          <w:tcPr>
            <w:tcW w:w="3227" w:type="dxa"/>
            <w:vAlign w:val="center"/>
          </w:tcPr>
          <w:p w14:paraId="74155CE7" w14:textId="77777777" w:rsidR="003C4357" w:rsidRPr="003C4357" w:rsidRDefault="003C4357" w:rsidP="003C4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43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การขออนุญาตก่อสร้างอาคาร</w:t>
            </w:r>
          </w:p>
        </w:tc>
        <w:tc>
          <w:tcPr>
            <w:tcW w:w="3685" w:type="dxa"/>
            <w:vAlign w:val="center"/>
          </w:tcPr>
          <w:p w14:paraId="729A0B77" w14:textId="77777777" w:rsidR="003C4357" w:rsidRPr="003C4357" w:rsidRDefault="00FE5C1E" w:rsidP="003C4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  <w:r w:rsidR="003C4357" w:rsidRPr="003C43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คลองชีล้อม</w:t>
            </w:r>
          </w:p>
        </w:tc>
        <w:tc>
          <w:tcPr>
            <w:tcW w:w="2545" w:type="dxa"/>
            <w:vAlign w:val="center"/>
          </w:tcPr>
          <w:p w14:paraId="1AB6D6AF" w14:textId="77777777" w:rsidR="003C4357" w:rsidRPr="003C4357" w:rsidRDefault="003C4357" w:rsidP="003C4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43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วัน/ราย</w:t>
            </w:r>
          </w:p>
        </w:tc>
      </w:tr>
    </w:tbl>
    <w:p w14:paraId="604B939D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4E6AE9BE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7695F397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71AED253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5AC7BEB3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3BEBBF4E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5E16EADA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303C8D08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1DFB2B99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47C44F31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511EF6FF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2BF67991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29A27CDB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599C947B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66F911FE" w14:textId="77777777"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7C3418E8" w14:textId="77777777" w:rsidR="00496F5E" w:rsidRPr="00251936" w:rsidRDefault="00496F5E" w:rsidP="00496F5E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251936">
        <w:rPr>
          <w:rFonts w:ascii="TH SarabunIT๙" w:eastAsiaTheme="minorHAnsi" w:hAnsi="TH SarabunIT๙" w:cs="TH SarabunIT๙"/>
          <w:b/>
          <w:bCs/>
          <w:sz w:val="40"/>
          <w:szCs w:val="40"/>
          <w:cs/>
        </w:rPr>
        <w:lastRenderedPageBreak/>
        <w:t>แผนภูมิขั้นตอนการปฏิบัติงานการให้บริการประชาชน</w:t>
      </w:r>
    </w:p>
    <w:p w14:paraId="75AC821A" w14:textId="77777777" w:rsidR="00496F5E" w:rsidRDefault="00496F5E" w:rsidP="00496F5E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251936">
        <w:rPr>
          <w:rFonts w:ascii="TH SarabunIT๙" w:eastAsiaTheme="minorHAnsi" w:hAnsi="TH SarabunIT๙" w:cs="TH SarabunIT๙"/>
          <w:b/>
          <w:bCs/>
          <w:sz w:val="40"/>
          <w:szCs w:val="40"/>
          <w:cs/>
        </w:rPr>
        <w:t xml:space="preserve"> การ</w:t>
      </w:r>
      <w:r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>ขออนุญาตก่อสร้าง</w:t>
      </w:r>
    </w:p>
    <w:p w14:paraId="7608092B" w14:textId="77777777" w:rsidR="00496F5E" w:rsidRDefault="00613876" w:rsidP="00496F5E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96FE31" wp14:editId="1FA27E3C">
                <wp:simplePos x="0" y="0"/>
                <wp:positionH relativeFrom="column">
                  <wp:posOffset>1358900</wp:posOffset>
                </wp:positionH>
                <wp:positionV relativeFrom="paragraph">
                  <wp:posOffset>101600</wp:posOffset>
                </wp:positionV>
                <wp:extent cx="3179445" cy="652145"/>
                <wp:effectExtent l="0" t="0" r="1905" b="0"/>
                <wp:wrapNone/>
                <wp:docPr id="4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6521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0FFB832D" w14:textId="77777777" w:rsidR="00175B4D" w:rsidRPr="00251936" w:rsidRDefault="00175B4D" w:rsidP="00496F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96F5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ผู้ขออนุญาตยื่นคำขออนุญาตดัดแปลงอาคาร พร้อมเอกสารให้เจ้าหน้าที่ตรวจสอบเบื้องต้น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6FE31" id="_x0000_s1033" type="#_x0000_t202" style="position:absolute;left:0;text-align:left;margin-left:107pt;margin-top:8pt;width:250.35pt;height:5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venQIAAAMFAAAOAAAAZHJzL2Uyb0RvYy54bWysVM1u1DAQviPxDpbvNMl20+5GzVZlyyKk&#10;8iMKD+A4zsaqYwfbu0m5gZCAx+CAOHHhlL5NHoWxsw0LqBfExZqxx99838zYJ6dtJdCWacOVTHF0&#10;EGLEJFU5l+sUv361ejDDyFgicyKUZCm+ZgafLu7fO2nqhE1UqUTONAIQaZKmTnFpbZ0EgaElq4g5&#10;UDWTcFgoXRELrl4HuSYNoFcimIThUdAonddaUWYM7J4Ph3jh8YuCUfu8KAyzSKQYuFm/ar9mbg0W&#10;JyRZa1KXnO5okH9gUREuIekIdU4sQRvN/4KqONXKqMIeUFUFqig4ZV4DqInCP9RclqRmXgsUx9Rj&#10;mcz/g6XPti804nmKpzFGklTQo75713df+5tPffe97z723fv+5rO3P/Tdt7770Xdf0MSVrqlNAgiX&#10;NWDY9qFqYQR8GUx9oeiVQVItSyLX7Exr1ZSM5EA9cjeDvasDjnEgWfNU5UCBbKzyQG2hK1dXqBQC&#10;dGjh9dg21lpEYfMwOp5PHX0KZ0fxJALbpSDJ7e1aG/uYqQo5I8UaxsKjk+2FsUPobYhLZpTg+YoL&#10;4R29zpZCoy2BEVqtlmHopwbQfwsTEjUpnseTeCjAnRBw/w6Iilt4C4JXKZ6NQSRxZXskc6BJEku4&#10;GGzIL6TbYn7KQYdzuJRMX5Z5gzKx0S8J9PXoMAbGKOdOeRwCsnPgCUSz+ZDFXXTyR5WZIPRqKJCo&#10;SzJIB5RR+S7a13hM6b09Nr7FrqtDf22btX7Qjm8nJ1P5NfRcKyAGpOAXAaNU+i1GDbzIFJs3G6IZ&#10;RuKJhLmZR9MphFnvTOPjCTh6/yTbPyGSAlSKLUaDubT+2TuxUp3BfBXct94N4sBkN5Xw0ryU3a/g&#10;nvK+76N+/V2LnwAAAP//AwBQSwMEFAAGAAgAAAAhAP+USRzfAAAACgEAAA8AAABkcnMvZG93bnJl&#10;di54bWxMj0FLw0AQhe+C/2EZwZvdpISmptkUFQRBFKwBr5PsNhvMzsbstk3/vePJnoaZ93jzvXI7&#10;u0EczRR6TwrSRQLCUOt1T52C+vP5bg0iRCSNgyej4GwCbKvrqxIL7U/0YY672AkOoVCgAhvjWEgZ&#10;WmschoUfDbG295PDyOvUST3hicPdIJdJspIOe+IPFkfzZE37vTs4Bb7+qhv7eu/Dzxu9jJjl74/n&#10;Sanbm/lhAyKaOf6b4Q+f0aFipsYfSAcxKFimGXeJLKx4siFPsxxEw4d0nYOsSnlZofoFAAD//wMA&#10;UEsBAi0AFAAGAAgAAAAhALaDOJL+AAAA4QEAABMAAAAAAAAAAAAAAAAAAAAAAFtDb250ZW50X1R5&#10;cGVzXS54bWxQSwECLQAUAAYACAAAACEAOP0h/9YAAACUAQAACwAAAAAAAAAAAAAAAAAvAQAAX3Jl&#10;bHMvLnJlbHNQSwECLQAUAAYACAAAACEAU4/b3p0CAAADBQAADgAAAAAAAAAAAAAAAAAuAgAAZHJz&#10;L2Uyb0RvYy54bWxQSwECLQAUAAYACAAAACEA/5RJHN8AAAAKAQAADwAAAAAAAAAAAAAAAAD3BAAA&#10;ZHJzL2Rvd25yZXYueG1sUEsFBgAAAAAEAAQA8wAAAAMGAAAAAA==&#10;" fillcolor="#ffc000">
                <v:textbox>
                  <w:txbxContent>
                    <w:p w14:paraId="0FFB832D" w14:textId="77777777" w:rsidR="00175B4D" w:rsidRPr="00251936" w:rsidRDefault="00175B4D" w:rsidP="00496F5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96F5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ผู้ขออนุญาตยื่นคำขออนุญาตดัดแปลงอาคาร พร้อมเอกสารให้เจ้าหน้าที่ตรวจสอบเบื้องต้น</w:t>
                      </w:r>
                    </w:p>
                  </w:txbxContent>
                </v:textbox>
              </v:shape>
            </w:pict>
          </mc:Fallback>
        </mc:AlternateContent>
      </w:r>
    </w:p>
    <w:p w14:paraId="2D549BDA" w14:textId="77777777" w:rsidR="00496F5E" w:rsidRDefault="00496F5E" w:rsidP="00496F5E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14:paraId="21EBBCF5" w14:textId="77777777" w:rsidR="00496F5E" w:rsidRDefault="00613876" w:rsidP="00496F5E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D194DF" wp14:editId="7E48F704">
                <wp:simplePos x="0" y="0"/>
                <wp:positionH relativeFrom="column">
                  <wp:posOffset>2838450</wp:posOffset>
                </wp:positionH>
                <wp:positionV relativeFrom="paragraph">
                  <wp:posOffset>242570</wp:posOffset>
                </wp:positionV>
                <wp:extent cx="198755" cy="285750"/>
                <wp:effectExtent l="19050" t="0" r="0" b="19050"/>
                <wp:wrapNone/>
                <wp:docPr id="44" name="ลูกศรล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2857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6E5FF" id="ลูกศรลง 29" o:spid="_x0000_s1026" type="#_x0000_t67" style="position:absolute;margin-left:223.5pt;margin-top:19.1pt;width:15.6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QNlQIAACYFAAAOAAAAZHJzL2Uyb0RvYy54bWysVM1uGjEQvlfqO1i+NwsIGrIKRDSIqhJK&#10;kJIq58HrZVf1elzbsKS3nvogVaU+An0bHqVj75KQn1PVPVgzO/+fv/H5xbZSbCOtK1GPePekw5nU&#10;ArNSr0b88+3s3ZAz50FnoFDLEb+Xjl+M3745r00qe1igyqRllES7tDYjXnhv0iRxopAVuBM0UpMx&#10;R1uBJ9WuksxCTdkrlfQ6nfdJjTYzFoV0jv5OGyMfx/x5LoW/znMnPVMjTr35eNp4LsOZjM8hXVkw&#10;RSnaNuAfuqig1FT0IdUUPLC1LV+kqkph0WHuTwRWCeZ5KWScgabpdp5Nc1OAkXEWAseZB5jc/0sr&#10;rjYLy8psxPt9zjRUdEf73a/97s9+932/+73f/YzqD9Y7C2DVxqUUc2MWNozrzBzFF0eG5IklKK71&#10;2ea2Cr40LNtG5O8fkJdbzwT97J4NTwcDzgSZesPB6SDeTALpIdhY5z9KrFgQRjzDWk+sxTqCDpu5&#10;86EHSA9+sTlUZTYrlYqKXS0vlWUbICb0Z8Puh2mYh0LcsZvSrKYWBv0OsUUAMTJX4EmsDGHk9Ioz&#10;UCuiuvA21n4S7V4pEosXkMmm9KBD36Fy4/6yizDFFFzRhMQSbYjSIZ+MzG6HfsQ6SEvM7ulGLTZU&#10;d0bMSso2B+cXYInbNBftq7+mI1dIw2IrcVag/fba/+BPlCMrZzXtCgHxdQ1WcqY+aSLjWbffD8sV&#10;lf7gtEeKPbYsjy16XV0iXUKXXgYjohj8vTqIucXqjtZ6EqqSCbSg2g3krXLpmx2mh0HIySS60UIZ&#10;8HN9Y0RIHnAKON5u78CaljeeCHeFh72C9BlzGt8QqXGy9piXkVaPuLY8p2WMl9Y+HGHbj/Xo9fi8&#10;jf8CAAD//wMAUEsDBBQABgAIAAAAIQBsIZz34AAAAAkBAAAPAAAAZHJzL2Rvd25yZXYueG1sTI/B&#10;TsMwEETvSPyDtUjcqEMS0TTEqRASF4SQWjjAbRsvSUi8jmy3CX+POdHjaEYzb6rtYkZxIud7ywpu&#10;VwkI4sbqnlsF729PNwUIH5A1jpZJwQ952NaXFxWW2s68o9M+tCKWsC9RQRfCVErpm44M+pWdiKP3&#10;ZZ3BEKVrpXY4x3IzyjRJ7qTBnuNChxM9dtQM+6NR8Ppp0vz7Jdu5j/a5b3DWw2bYKHV9tTzcgwi0&#10;hP8w/OFHdKgj08EeWXsxKsjzdfwSFGRFCiIG8nWRgTgoKLIUZF3J8wf1LwAAAP//AwBQSwECLQAU&#10;AAYACAAAACEAtoM4kv4AAADhAQAAEwAAAAAAAAAAAAAAAAAAAAAAW0NvbnRlbnRfVHlwZXNdLnht&#10;bFBLAQItABQABgAIAAAAIQA4/SH/1gAAAJQBAAALAAAAAAAAAAAAAAAAAC8BAABfcmVscy8ucmVs&#10;c1BLAQItABQABgAIAAAAIQDBAVQNlQIAACYFAAAOAAAAAAAAAAAAAAAAAC4CAABkcnMvZTJvRG9j&#10;LnhtbFBLAQItABQABgAIAAAAIQBsIZz34AAAAAkBAAAPAAAAAAAAAAAAAAAAAO8EAABkcnMvZG93&#10;bnJldi54bWxQSwUGAAAAAAQABADzAAAA/AUAAAAA&#10;" adj="14088" fillcolor="#4f81bd" strokecolor="#385d8a" strokeweight="2pt">
                <v:path arrowok="t"/>
              </v:shape>
            </w:pict>
          </mc:Fallback>
        </mc:AlternateContent>
      </w:r>
    </w:p>
    <w:p w14:paraId="6BBCD6C5" w14:textId="77777777" w:rsidR="00496F5E" w:rsidRDefault="00496F5E" w:rsidP="00496F5E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14:paraId="4688469E" w14:textId="77777777" w:rsidR="00496F5E" w:rsidRDefault="00613876" w:rsidP="00496F5E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3943A5" wp14:editId="3FE5000F">
                <wp:simplePos x="0" y="0"/>
                <wp:positionH relativeFrom="column">
                  <wp:posOffset>1396365</wp:posOffset>
                </wp:positionH>
                <wp:positionV relativeFrom="paragraph">
                  <wp:posOffset>15240</wp:posOffset>
                </wp:positionV>
                <wp:extent cx="3138805" cy="756285"/>
                <wp:effectExtent l="0" t="0" r="4445" b="6350"/>
                <wp:wrapNone/>
                <wp:docPr id="4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7562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4C44C30F" w14:textId="77777777" w:rsidR="00175B4D" w:rsidRPr="00251936" w:rsidRDefault="00175B4D" w:rsidP="00496F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84F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นายช่างโยธา ตรวจเอกสารสิทธิ์ที่ดิน/แผนผัง/สภาพพื้นที่ และตรวจสอบแบบแปลน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3943A5" id="_x0000_s1034" type="#_x0000_t202" style="position:absolute;left:0;text-align:left;margin-left:109.95pt;margin-top:1.2pt;width:247.15pt;height:59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IEngIAAAMFAAAOAAAAZHJzL2Uyb0RvYy54bWysVM1u1DAQviPxDpbvNNmftGnUbFW2LEIq&#10;P6LwAE7ibKw6trG9m5QbCAl4DA6IExdO6dvkURg727CAekFcIk888803M9/45LStOdpSbZgUKZ4c&#10;hBhRkcuCiXWKX79aPYgxMpaIgnApaIqvqcGni/v3ThqV0KmsJC+oRgAiTNKoFFfWqiQITF7RmpgD&#10;qaiAy1Lqmlgw9TooNGkAvebBNAwPg0bqQmmZU2Pg7/lwiRcevyxpbp+XpaEW8RQDN+u/2n8z9w0W&#10;JyRZa6Iqlu9okH9gURMmIOkIdU4sQRvN/oKqWa6lkaU9yGUdyLJkOfU1QDWT8I9qLiuiqK8FmmPU&#10;2Cbz/2DzZ9sXGrEixfMZRoLUMKO+e9d3X/ubT333ve8+9t37/uazP3/ou29996PvvqCpa12jTAII&#10;lwowbPtQtiAB3wajLmR+ZZCQy4qINT3TWjYVJQVQn7jIYC90wDEOJGueygIokI2VHqgtde36Cp1C&#10;gA4jvB7HRluLcvg5m8ziOIwwyuHuKDqcxpFPQZLbaKWNfUxljdwhxRpk4dHJ9sJYx4Ykty4umZGc&#10;FSvGuTf0OltyjbYEJLRaLcPQqwZCfnPjAjUpPo6m0dCAOyEg/g6ImlnYBc7qFMejE0lc2x6JwivV&#10;EsaHM+TnwvGjXuVQhzOYEFRfVkWDMr7RLwnM9XAWAWNUMFd5FAKyM2AFJvHxkMUFuvLHKjNO8quh&#10;QVxVZCgdUMbKd96+cWNKb+2x8SN2Ux3ma9us9UKLb5WTyeIaZq4lEANS8IrAoZL6LUYNbGSKzZsN&#10;0RQj/kSAbo4n8zm4WW/Mo6MpGHr/Jtu/ISIHqBRbjIbj0vq19yNVZ6CvFfOjd0IcmOxUCZvmS9m9&#10;Cm6V923v9evtWvwEAAD//wMAUEsDBBQABgAIAAAAIQD2/pJO3QAAAAkBAAAPAAAAZHJzL2Rvd25y&#10;ZXYueG1sTI/BTsMwDIbvSLxDZCRuLG00KOuaThUILlzYyoFj2nhtReNUTbaVt8ec4Gbr//T7c7Fb&#10;3CjOOIfBk4Z0lYBAar0dqNPwUb/cPYII0ZA1oyfU8I0BduX1VWFy6y+0x/MhdoJLKORGQx/jlEsZ&#10;2h6dCSs/IXF29LMzkde5k3Y2Fy53o1RJ8iCdGYgv9GbCpx7br8PJaaBsXw9vVV1lzWt4t/jcjuoz&#10;aH17s1RbEBGX+AfDrz6rQ8lOjT+RDWLUoNLNhlEe1iA4z9K1AtEwqNJ7kGUh/39Q/gAAAP//AwBQ&#10;SwECLQAUAAYACAAAACEAtoM4kv4AAADhAQAAEwAAAAAAAAAAAAAAAAAAAAAAW0NvbnRlbnRfVHlw&#10;ZXNdLnhtbFBLAQItABQABgAIAAAAIQA4/SH/1gAAAJQBAAALAAAAAAAAAAAAAAAAAC8BAABfcmVs&#10;cy8ucmVsc1BLAQItABQABgAIAAAAIQAPEuIEngIAAAMFAAAOAAAAAAAAAAAAAAAAAC4CAABkcnMv&#10;ZTJvRG9jLnhtbFBLAQItABQABgAIAAAAIQD2/pJO3QAAAAkBAAAPAAAAAAAAAAAAAAAAAPgEAABk&#10;cnMvZG93bnJldi54bWxQSwUGAAAAAAQABADzAAAAAgYAAAAA&#10;" fillcolor="#ffc000">
                <v:textbox style="mso-fit-shape-to-text:t">
                  <w:txbxContent>
                    <w:p w14:paraId="4C44C30F" w14:textId="77777777" w:rsidR="00175B4D" w:rsidRPr="00251936" w:rsidRDefault="00175B4D" w:rsidP="00496F5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84F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นายช่างโยธา ตรวจเอกสารสิทธิ์ที่ดิน/แผนผัง/สภาพพื้นที่ และตรวจสอบแบบแปลน</w:t>
                      </w:r>
                    </w:p>
                  </w:txbxContent>
                </v:textbox>
              </v:shape>
            </w:pict>
          </mc:Fallback>
        </mc:AlternateContent>
      </w:r>
    </w:p>
    <w:p w14:paraId="7509E965" w14:textId="77777777" w:rsidR="00496F5E" w:rsidRDefault="00496F5E" w:rsidP="00496F5E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14:paraId="184BCB45" w14:textId="77777777" w:rsidR="00496F5E" w:rsidRDefault="00613876" w:rsidP="00496F5E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402799" wp14:editId="6B3C04DA">
                <wp:simplePos x="0" y="0"/>
                <wp:positionH relativeFrom="column">
                  <wp:posOffset>2839085</wp:posOffset>
                </wp:positionH>
                <wp:positionV relativeFrom="paragraph">
                  <wp:posOffset>256540</wp:posOffset>
                </wp:positionV>
                <wp:extent cx="198755" cy="285750"/>
                <wp:effectExtent l="19050" t="0" r="0" b="19050"/>
                <wp:wrapNone/>
                <wp:docPr id="42" name="ลูกศรล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2857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24D3D" id="ลูกศรลง 31" o:spid="_x0000_s1026" type="#_x0000_t67" style="position:absolute;margin-left:223.55pt;margin-top:20.2pt;width:15.6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8TlgIAACYFAAAOAAAAZHJzL2Uyb0RvYy54bWysVEtu2zAQ3RfoHQjuG9mu3ThC7MCN4aKA&#10;kQRIiqzHFGUJpTgsSVtOd13lIEWBHsG9jY/SISUnzmdVVAtiRvN/fMPTs02l2FpaV6Ie8e5RhzOp&#10;BWalXo74l5vZuyFnzoPOQKGWI34nHT8bv31zWptU9rBAlUnLKIl2aW1GvPDepEniRCErcEdopCZj&#10;jrYCT6pdJpmFmrJXKul1Oh+SGm1mLArpHP2dNkY+jvnzXAp/medOeqZGnHrz8bTxXIQzGZ9CurRg&#10;ilK0bcA/dFFBqanoQ6opeGArW75IVZXCosPcHwmsEszzUsg4A03T7Tyb5roAI+MsBI4zDzC5/5dW&#10;XKyvLCuzEe/3ONNQ0R3ttr922z+77Y/d9vdu+zOq9+x9N4BVG5dSzLW5smFcZ+YovjoyJE8sQXGt&#10;zya3VfClYdkmIn/3gLzceCboZ/dkeDwYcCbI1BsOjgfxZhJI98HGOv9JYsWCMOIZ1npiLdYRdFjP&#10;nQ89QLr3i82hKrNZqVRU7HJxrixbAzGhPxt2P07DPBTiDt2UZjW1MOh3iC0CiJG5Ak9iZQgjp5ec&#10;gVoS1YW3sfaTaPdKkVi8gEw2pQcd+vaVG/eXXYQppuCKJiSWaEOUDvlkZHY79CPWQVpgdkc3arGh&#10;ujNiVlK2OTh/BZa4TXPRvvpLOnKFNCy2EmcF2u+v/Q/+RDmyclbTrhAQ31ZgJWfqsyYynnT7/bBc&#10;UekPjnuk2EPL4tCiV9U50iV06WUwIorB36u9mFusbmmtJ6EqmUALqt1A3irnvtlhehiEnEyiGy2U&#10;AT/X10aE5AGngOPN5hasaXnjiXAXuN8rSJ8xp/ENkRonK495GWn1iGvLc1rGeGntwxG2/VCPXo/P&#10;2/gvAAAA//8DAFBLAwQUAAYACAAAACEA4G6gFd4AAAAJAQAADwAAAGRycy9kb3ducmV2LnhtbEyP&#10;wU7DMAyG70i8Q2QkbizdCKwrTSeExAUhpA0OcPMa05Y2SZVka3l7zAluv+VPvz+X29kO4kQhdt5p&#10;WC4yEORqbzrXaHh7fbzKQcSEzuDgHWn4pgjb6vysxML4ye3otE+N4BIXC9TQpjQWUsa6JYtx4Udy&#10;vPv0wWLiMTTSBJy43A5ylWW30mLn+EKLIz20VPf7o9Xw8mFX6uv5ehfem6euxsn0m36j9eXFfH8H&#10;ItGc/mD41Wd1qNjp4I/ORDFoUGq9ZJRDpkAwoNY5h4OG/EaBrEr5/4PqBwAA//8DAFBLAQItABQA&#10;BgAIAAAAIQC2gziS/gAAAOEBAAATAAAAAAAAAAAAAAAAAAAAAABbQ29udGVudF9UeXBlc10ueG1s&#10;UEsBAi0AFAAGAAgAAAAhADj9If/WAAAAlAEAAAsAAAAAAAAAAAAAAAAALwEAAF9yZWxzLy5yZWxz&#10;UEsBAi0AFAAGAAgAAAAhAEuEfxOWAgAAJgUAAA4AAAAAAAAAAAAAAAAALgIAAGRycy9lMm9Eb2Mu&#10;eG1sUEsBAi0AFAAGAAgAAAAhAOBuoBXeAAAACQEAAA8AAAAAAAAAAAAAAAAA8AQAAGRycy9kb3du&#10;cmV2LnhtbFBLBQYAAAAABAAEAPMAAAD7BQAAAAA=&#10;" adj="14088" fillcolor="#4f81bd" strokecolor="#385d8a" strokeweight="2pt">
                <v:path arrowok="t"/>
              </v:shape>
            </w:pict>
          </mc:Fallback>
        </mc:AlternateContent>
      </w:r>
    </w:p>
    <w:p w14:paraId="2EC1C80C" w14:textId="77777777" w:rsidR="00496F5E" w:rsidRDefault="00496F5E" w:rsidP="00496F5E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14:paraId="5B242DC1" w14:textId="77777777" w:rsidR="00496F5E" w:rsidRDefault="00613876" w:rsidP="00496F5E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930B17" wp14:editId="3C1D60C6">
                <wp:simplePos x="0" y="0"/>
                <wp:positionH relativeFrom="column">
                  <wp:posOffset>1399540</wp:posOffset>
                </wp:positionH>
                <wp:positionV relativeFrom="paragraph">
                  <wp:posOffset>31750</wp:posOffset>
                </wp:positionV>
                <wp:extent cx="3138170" cy="683895"/>
                <wp:effectExtent l="0" t="0" r="5080" b="1905"/>
                <wp:wrapNone/>
                <wp:docPr id="28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6838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4FB13EE4" w14:textId="77777777" w:rsidR="00175B4D" w:rsidRPr="00496F5E" w:rsidRDefault="00175B4D" w:rsidP="00496F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6"/>
                                <w:szCs w:val="6"/>
                              </w:rPr>
                            </w:pPr>
                          </w:p>
                          <w:p w14:paraId="5DC69455" w14:textId="77777777" w:rsidR="00175B4D" w:rsidRPr="00251936" w:rsidRDefault="00175B4D" w:rsidP="00784F5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84F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เจ้าพนักงานท้องถิ่นพิจารณาคำขออนุญาต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30B17" id="_x0000_s1035" type="#_x0000_t202" style="position:absolute;left:0;text-align:left;margin-left:110.2pt;margin-top:2.5pt;width:247.1pt;height:53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hnnwIAAAQFAAAOAAAAZHJzL2Uyb0RvYy54bWysVM1u1DAQviPxDpbvNMlut81GzVZlyyKk&#10;8iMKD+A4zsaqYwfbu0m5gZCAx+CAOHHhlL5NHoWxsw0LqBfEJfJkxt/MN/ONT07bSqAt04YrmeLo&#10;IMSISapyLtcpfv1q9SDGyFgicyKUZCm+ZgafLu7fO2nqhE1UqUTONAIQaZKmTnFpbZ0EgaElq4g5&#10;UDWT4CyUrogFU6+DXJMG0CsRTMLwKGiUzmutKDMG/p4PTrzw+EXBqH1eFIZZJFIMtVn/1f6buW+w&#10;OCHJWpO65HRXBvmHKirCJSQdoc6JJWij+V9QFadaGVXYA6qqQBUFp8xzADZR+Aeby5LUzHOB5ph6&#10;bJP5f7D02faFRjxP8SSGUUlSwZD67l3ffe1vPvXd97772Hfv+5vP/vyh77713Y+++4ImrndNbRKA&#10;uKwBxLYPVQsa8H0w9YWiVwZJtSyJXLMzrVVTMpJD7ZG7GexdHXCMA8mapyqHEsjGKg/UFrpyjYVW&#10;IUCHGV6Pc2OtRRR+TqNpHB2Di4LvKJ7G85lPQZLb27U29jFTFXKHFGvQhUcn2wtjXTUkuQ1xyYwS&#10;PF9xIbyh19lSaLQloKHVahmGXjZw5bcwIVGT4vlsMhsacCcE3L8DouIWlkHwKsXxGEQS17ZHMvdS&#10;tYSL4Qz5hXT1MS9z4OEMLiXTl2XeoExs9EsCgz2azqBilHPHfBYCsjNgB6J4PmRxFx39kWUmCL0a&#10;GiTqkgzUAWVkvov2jRtTemuvGj9iN9VhvrbNWq+0+a1yMpVfw8y1gsKgKHhG4FAq/RajBlYyxebN&#10;hmiGkXgiQTfz6PAQwqw3DmfHEzD0vifb9xBJASrFFqPhuLR+7x1Zqc5AXwX3o3dCHCrZqRJWzVPZ&#10;PQtul/dtH/Xr8Vr8BAAA//8DAFBLAwQUAAYACAAAACEAAAhiZt4AAAAJAQAADwAAAGRycy9kb3du&#10;cmV2LnhtbEyPQUvEMBCF74L/IYzgzU1b6lZr00UFQRAXXAtep01si82kJtnd7r93POlxeB9vvldt&#10;FjuJg/FhdKQgXSUgDHVOj9QraN6frm5AhIikcXJkFJxMgE19flZhqd2R3sxhF3vBJRRKVDDEOJdS&#10;hm4wFsPKzYY4+3TeYuTT91J7PHK5nWSWJGtpcST+MOBsHgfTfe32VoFrPpp2eLl14fuVnmfMi+3D&#10;ySt1ebHc34GIZol/MPzqszrU7NS6PekgJgVZluSMKrjmSZwXab4G0TKYZgXIupL/F9Q/AAAA//8D&#10;AFBLAQItABQABgAIAAAAIQC2gziS/gAAAOEBAAATAAAAAAAAAAAAAAAAAAAAAABbQ29udGVudF9U&#10;eXBlc10ueG1sUEsBAi0AFAAGAAgAAAAhADj9If/WAAAAlAEAAAsAAAAAAAAAAAAAAAAALwEAAF9y&#10;ZWxzLy5yZWxzUEsBAi0AFAAGAAgAAAAhAOmLGGefAgAABAUAAA4AAAAAAAAAAAAAAAAALgIAAGRy&#10;cy9lMm9Eb2MueG1sUEsBAi0AFAAGAAgAAAAhAAAIYmbeAAAACQEAAA8AAAAAAAAAAAAAAAAA+QQA&#10;AGRycy9kb3ducmV2LnhtbFBLBQYAAAAABAAEAPMAAAAEBgAAAAA=&#10;" fillcolor="#ffc000">
                <v:textbox>
                  <w:txbxContent>
                    <w:p w14:paraId="4FB13EE4" w14:textId="77777777" w:rsidR="00175B4D" w:rsidRPr="00496F5E" w:rsidRDefault="00175B4D" w:rsidP="00496F5E">
                      <w:pPr>
                        <w:jc w:val="center"/>
                        <w:rPr>
                          <w:rFonts w:ascii="TH SarabunIT๙" w:hAnsi="TH SarabunIT๙" w:cs="TH SarabunIT๙"/>
                          <w:sz w:val="6"/>
                          <w:szCs w:val="6"/>
                        </w:rPr>
                      </w:pPr>
                    </w:p>
                    <w:p w14:paraId="5DC69455" w14:textId="77777777" w:rsidR="00175B4D" w:rsidRPr="00251936" w:rsidRDefault="00175B4D" w:rsidP="00784F5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84F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เจ้าพนักงานท้องถิ่นพิจารณาคำขออนุญาต</w:t>
                      </w:r>
                    </w:p>
                  </w:txbxContent>
                </v:textbox>
              </v:shape>
            </w:pict>
          </mc:Fallback>
        </mc:AlternateContent>
      </w:r>
    </w:p>
    <w:p w14:paraId="15FC2433" w14:textId="77777777" w:rsidR="00496F5E" w:rsidRDefault="00496F5E" w:rsidP="00496F5E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14:paraId="05057F43" w14:textId="77777777" w:rsidR="00496F5E" w:rsidRDefault="00613876" w:rsidP="00496F5E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1669AA" wp14:editId="4CE08183">
                <wp:simplePos x="0" y="0"/>
                <wp:positionH relativeFrom="column">
                  <wp:posOffset>2840355</wp:posOffset>
                </wp:positionH>
                <wp:positionV relativeFrom="paragraph">
                  <wp:posOffset>231140</wp:posOffset>
                </wp:positionV>
                <wp:extent cx="198755" cy="285750"/>
                <wp:effectExtent l="19050" t="0" r="0" b="19050"/>
                <wp:wrapNone/>
                <wp:docPr id="290" name="ลูกศรลง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2857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531F2" id="ลูกศรลง 290" o:spid="_x0000_s1026" type="#_x0000_t67" style="position:absolute;margin-left:223.65pt;margin-top:18.2pt;width:15.6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DRRlQIAACgFAAAOAAAAZHJzL2Uyb0RvYy54bWysVM1uGjEQvlfqO1i+NwsIGrIKRDSIqhJK&#10;kJIq58HrZVf1elzbsKS3nvogVaU+An0bHqVj75KQn1PVPVgzO/+fv/H5xbZSbCOtK1GPePekw5nU&#10;ArNSr0b88+3s3ZAz50FnoFDLEb+Xjl+M3745r00qe1igyqRllES7tDYjXnhv0iRxopAVuBM0UpMx&#10;R1uBJ9WuksxCTdkrlfQ6nfdJjTYzFoV0jv5OGyMfx/x5LoW/znMnPVMjTr35eNp4LsOZjM8hXVkw&#10;RSnaNuAfuqig1FT0IdUUPLC1LV+kqkph0WHuTwRWCeZ5KWScgabpdp5Nc1OAkXEWAseZB5jc/0sr&#10;rjYLy8psxHtnhI+Gii5pv/u13/3Z777vd7/3u59R/cGCA8FVG5dS1I1Z2DCwM3MUXxwZkieWoLjW&#10;Z5vbKvjSuGwbsb9/wF5uPRP0s3s2PB0MOBNk6g0Hp4NYLIH0EGys8x8lViwII55hrSfWYh1hh83c&#10;+dADpAe/2ByqMpuVSkXFrpaXyrINEBf6s2H3wzTMQyHu2E1pVlMLg36H8BBAnMwVeBIrQyg5veIM&#10;1IrILryNtZ9Eu1eKxOIFZLIpPejQd6jcuL/sIkwxBVc0IbFEG6J0yCcjt9uhH7EO0hKze7pTiw3Z&#10;nRGzkrLNwfkFWGI3zUUb66/pyBXSsNhKnBVov732P/gT6cjKWU3bQkB8XYOVnKlPmuh41u33w3pF&#10;pT847ZFijy3LY4teV5dIl9Clt8GIKAZ/rw5ibrG6o8WehKpkAi2odgN5q1z6ZovpaRByMolutFIG&#10;/FzfGBGSB5wCjrfbO7Cm5Y0nwl3hYbMgfcacxjdEapysPeZlpNUjri3PaR3jpbVPR9j3Yz16PT5w&#10;478AAAD//wMAUEsDBBQABgAIAAAAIQATQJ9w4AAAAAkBAAAPAAAAZHJzL2Rvd25yZXYueG1sTI/B&#10;TsMwEETvSPyDtUjcqNPGStM0ToWQuCCE1MIBbtt4m4TEdmS7Tfh7zIkeV/M087bczXpgF3K+s0bC&#10;cpEAI1Nb1ZlGwsf780MOzAc0CgdrSMIPedhVtzclFspOZk+XQ2hYLDG+QAltCGPBua9b0ugXdiQT&#10;s5N1GkM8XcOVwymW64GvkiTjGjsTF1oc6amluj+ctYS3L70S36/p3n02L12Nk+o3/UbK+7v5cQss&#10;0Bz+YfjTj+pQRaejPRvl2SBBiHUaUQlpJoBFQKzzDNhRQr4UwKuSX39Q/QIAAP//AwBQSwECLQAU&#10;AAYACAAAACEAtoM4kv4AAADhAQAAEwAAAAAAAAAAAAAAAAAAAAAAW0NvbnRlbnRfVHlwZXNdLnht&#10;bFBLAQItABQABgAIAAAAIQA4/SH/1gAAAJQBAAALAAAAAAAAAAAAAAAAAC8BAABfcmVscy8ucmVs&#10;c1BLAQItABQABgAIAAAAIQA4LDRRlQIAACgFAAAOAAAAAAAAAAAAAAAAAC4CAABkcnMvZTJvRG9j&#10;LnhtbFBLAQItABQABgAIAAAAIQATQJ9w4AAAAAkBAAAPAAAAAAAAAAAAAAAAAO8EAABkcnMvZG93&#10;bnJldi54bWxQSwUGAAAAAAQABADzAAAA/AUAAAAA&#10;" adj="14088" fillcolor="#4f81bd" strokecolor="#385d8a" strokeweight="2pt">
                <v:path arrowok="t"/>
              </v:shape>
            </w:pict>
          </mc:Fallback>
        </mc:AlternateContent>
      </w:r>
    </w:p>
    <w:p w14:paraId="3EEFF2CC" w14:textId="77777777" w:rsidR="00496F5E" w:rsidRDefault="00613876" w:rsidP="00496F5E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D567DD" wp14:editId="24FE6AFE">
                <wp:simplePos x="0" y="0"/>
                <wp:positionH relativeFrom="column">
                  <wp:posOffset>1401445</wp:posOffset>
                </wp:positionH>
                <wp:positionV relativeFrom="paragraph">
                  <wp:posOffset>244475</wp:posOffset>
                </wp:positionV>
                <wp:extent cx="3138170" cy="683895"/>
                <wp:effectExtent l="0" t="0" r="5080" b="1905"/>
                <wp:wrapNone/>
                <wp:docPr id="28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6838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69280807" w14:textId="77777777" w:rsidR="00175B4D" w:rsidRPr="00496F5E" w:rsidRDefault="00175B4D" w:rsidP="00496F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6"/>
                                <w:szCs w:val="6"/>
                              </w:rPr>
                            </w:pPr>
                          </w:p>
                          <w:p w14:paraId="3FC8F319" w14:textId="77777777" w:rsidR="00175B4D" w:rsidRPr="00251936" w:rsidRDefault="00175B4D" w:rsidP="00784F5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84F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ผู้ขออนุญาต  ชำระค่าธรรมเนียมพร้อมรับใบอนุญาต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567DD" id="_x0000_s1036" type="#_x0000_t202" style="position:absolute;left:0;text-align:left;margin-left:110.35pt;margin-top:19.25pt;width:247.1pt;height:53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8lngIAAAUFAAAOAAAAZHJzL2Uyb0RvYy54bWysVM1u1DAQviPxDpbvNMlut81GzVZlyyIk&#10;/kThARzH2Vh17GB7Nyk3EBLwGBwQJy6c0rfJozB2tukC6gVxiTyZ8TffNz8+OW0rgbZMG65kiqOD&#10;ECMmqcq5XKf4zevVgxgjY4nMiVCSpfiKGXy6uH/vpKkTNlGlEjnTCECkSZo6xaW1dRIEhpasIuZA&#10;1UyCs1C6IhZMvQ5yTRpAr0QwCcOjoFE6r7WizBj4ez448cLjFwWj9kVRGGaRSDFws/6r/Tdz32Bx&#10;QpK1JnXJ6Y4G+QcWFeESko5Q58QStNH8L6iKU62MKuwBVVWgioJT5jWAmij8Q81FSWrmtUBxTD2W&#10;yfw/WPp8+1Ijnqd4Es8xkqSCJvXd+7771l9/7rsfffep7z7011/8+WPffe+7n333FU1c7ZraJABx&#10;UQOIbR+qFmbA18HUTxW9NEiqZUnkmp1prZqSkRy4R+5msHd1wDEOJGueqRwokI1VHqgtdOUKC6VC&#10;gA49vBr7xlqLKPycRtM4OgYXBd9RPI3nM5+CJDe3a23sY6Yq5A4p1jAXHp1snxrr2JDkJsQlM0rw&#10;fMWF8IZeZ0uh0ZbADK1WyzD0YwNXfgsTEjUpns8ms6EAd0LA/TsgKm5hGQSvUhyPQSRxZXskcz+q&#10;lnAxnCG/kI4f82MOOpzBpWT6oswblImNfkWgsUfTGTBGOXfKZyEgOwN2IIrnQxZ30ckfVWaC0Muh&#10;QKIuySAdUEblu2hfuDGlt/bY+Ba7rg79tW3W+kmLfP1c/zOVX0HTtQJmwAreETiUSr/DqIGdTLF5&#10;uyGaYSSeSBiceXR4CGHWG4ez4wkYet+T7XuIpACVYovRcFxav/hOrVRnMGAF972/ZbIbS9g1r2X3&#10;Lrhl3rd91O3rtfgFAAD//wMAUEsDBBQABgAIAAAAIQDPP9ei4AAAAAoBAAAPAAAAZHJzL2Rvd25y&#10;ZXYueG1sTI9BS8NAEIXvgv9hGcGb3TTGpo3ZFBUEQRSsAa+T7JgEs7Nxd9um/971pMfhfbz3Tbmd&#10;zSgO5PxgWcFykYAgbq0euFNQvz9erUH4gKxxtEwKTuRhW52flVhoe+Q3OuxCJ2IJ+wIV9CFMhZS+&#10;7cmgX9iJOGaf1hkM8XSd1A6PsdyMMk2SlTQ4cFzocaKHntqv3d4osPVH3fTPG+u/X/hpwix/vT85&#10;pS4v5rtbEIHm8AfDr35Uhyo6NXbP2otRQZomeUQVXK9vQEQgX2YbEE0ks1UKsirl/xeqHwAAAP//&#10;AwBQSwECLQAUAAYACAAAACEAtoM4kv4AAADhAQAAEwAAAAAAAAAAAAAAAAAAAAAAW0NvbnRlbnRf&#10;VHlwZXNdLnhtbFBLAQItABQABgAIAAAAIQA4/SH/1gAAAJQBAAALAAAAAAAAAAAAAAAAAC8BAABf&#10;cmVscy8ucmVsc1BLAQItABQABgAIAAAAIQCHWN8lngIAAAUFAAAOAAAAAAAAAAAAAAAAAC4CAABk&#10;cnMvZTJvRG9jLnhtbFBLAQItABQABgAIAAAAIQDPP9ei4AAAAAoBAAAPAAAAAAAAAAAAAAAAAPgE&#10;AABkcnMvZG93bnJldi54bWxQSwUGAAAAAAQABADzAAAABQYAAAAA&#10;" fillcolor="#ffc000">
                <v:textbox>
                  <w:txbxContent>
                    <w:p w14:paraId="69280807" w14:textId="77777777" w:rsidR="00175B4D" w:rsidRPr="00496F5E" w:rsidRDefault="00175B4D" w:rsidP="00496F5E">
                      <w:pPr>
                        <w:jc w:val="center"/>
                        <w:rPr>
                          <w:rFonts w:ascii="TH SarabunIT๙" w:hAnsi="TH SarabunIT๙" w:cs="TH SarabunIT๙"/>
                          <w:sz w:val="6"/>
                          <w:szCs w:val="6"/>
                        </w:rPr>
                      </w:pPr>
                    </w:p>
                    <w:p w14:paraId="3FC8F319" w14:textId="77777777" w:rsidR="00175B4D" w:rsidRPr="00251936" w:rsidRDefault="00175B4D" w:rsidP="00784F5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84F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ผู้ขออนุญาต  ชำระค่าธรรมเนียมพร้อมรับใบอนุญาต</w:t>
                      </w:r>
                    </w:p>
                  </w:txbxContent>
                </v:textbox>
              </v:shape>
            </w:pict>
          </mc:Fallback>
        </mc:AlternateContent>
      </w:r>
    </w:p>
    <w:p w14:paraId="16426490" w14:textId="77777777" w:rsidR="00496F5E" w:rsidRPr="00496F5E" w:rsidRDefault="00496F5E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0C18A3BC" w14:textId="77777777" w:rsidR="00496F5E" w:rsidRDefault="00496F5E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284E1859" w14:textId="77777777" w:rsidR="00496F5E" w:rsidRDefault="00496F5E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5708D8E2" w14:textId="77777777" w:rsidR="00CB731B" w:rsidRDefault="00CB731B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09754C0B" w14:textId="77777777" w:rsidR="00496F5E" w:rsidRPr="00CB731B" w:rsidRDefault="00CB731B" w:rsidP="00CB731B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CB731B">
        <w:rPr>
          <w:rFonts w:ascii="TH SarabunIT๙" w:eastAsiaTheme="minorHAnsi" w:hAnsi="TH SarabunIT๙" w:cs="TH SarabunIT๙"/>
          <w:b/>
          <w:bCs/>
          <w:sz w:val="40"/>
          <w:szCs w:val="40"/>
          <w:cs/>
        </w:rPr>
        <w:t>ระยะเวลาการให้บริการ</w:t>
      </w:r>
      <w:r w:rsidRPr="00CB731B">
        <w:rPr>
          <w:rFonts w:ascii="TH SarabunIT๙" w:eastAsiaTheme="minorHAnsi" w:hAnsi="TH SarabunIT๙" w:cs="TH SarabunIT๙"/>
          <w:b/>
          <w:bCs/>
          <w:sz w:val="40"/>
          <w:szCs w:val="40"/>
          <w:cs/>
        </w:rPr>
        <w:tab/>
        <w:t>20 วัน/ราย</w:t>
      </w:r>
    </w:p>
    <w:p w14:paraId="73F2F1B9" w14:textId="77777777" w:rsidR="00496F5E" w:rsidRDefault="00496F5E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4A303B18" w14:textId="77777777" w:rsidR="00784F5D" w:rsidRPr="00784F5D" w:rsidRDefault="00784F5D" w:rsidP="00784F5D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784F5D">
        <w:rPr>
          <w:rFonts w:ascii="TH SarabunIT๙" w:eastAsiaTheme="minorHAnsi" w:hAnsi="TH SarabunIT๙" w:cs="TH SarabunIT๙"/>
          <w:sz w:val="32"/>
          <w:szCs w:val="32"/>
          <w:cs/>
        </w:rPr>
        <w:t>เอกสารประการการพิจารณา</w:t>
      </w:r>
    </w:p>
    <w:p w14:paraId="3757EF58" w14:textId="77777777" w:rsidR="00784F5D" w:rsidRPr="00784F5D" w:rsidRDefault="00784F5D" w:rsidP="00784F5D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784F5D">
        <w:rPr>
          <w:rFonts w:ascii="TH SarabunIT๙" w:eastAsiaTheme="minorHAnsi" w:hAnsi="TH SarabunIT๙" w:cs="TH SarabunIT๙"/>
          <w:sz w:val="32"/>
          <w:szCs w:val="32"/>
          <w:cs/>
        </w:rPr>
        <w:t>1. สำเนาบัตรประจำตัวประชาชนและสำเนาทะเบียนบ้านผู้ขออนุญาต</w:t>
      </w:r>
    </w:p>
    <w:p w14:paraId="4385E4D3" w14:textId="77777777" w:rsidR="00784F5D" w:rsidRPr="00784F5D" w:rsidRDefault="00784F5D" w:rsidP="00784F5D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784F5D">
        <w:rPr>
          <w:rFonts w:ascii="TH SarabunIT๙" w:eastAsiaTheme="minorHAnsi" w:hAnsi="TH SarabunIT๙" w:cs="TH SarabunIT๙"/>
          <w:sz w:val="32"/>
          <w:szCs w:val="32"/>
          <w:cs/>
        </w:rPr>
        <w:t>2. สำเนาเอกสารสิทธิ์ที่ดิน (กรณีผู้ขอไม่ใช่เจ้าของต้องมีหนังสือยินยอมจากเจ้าของที่ดิน)</w:t>
      </w:r>
    </w:p>
    <w:p w14:paraId="02A8550A" w14:textId="77777777" w:rsidR="00784F5D" w:rsidRPr="00784F5D" w:rsidRDefault="00784F5D" w:rsidP="00784F5D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784F5D">
        <w:rPr>
          <w:rFonts w:ascii="TH SarabunIT๙" w:eastAsiaTheme="minorHAnsi" w:hAnsi="TH SarabunIT๙" w:cs="TH SarabunIT๙"/>
          <w:sz w:val="32"/>
          <w:szCs w:val="32"/>
          <w:cs/>
        </w:rPr>
        <w:t>3. แบบแปลนการก่อสร้าง</w:t>
      </w:r>
    </w:p>
    <w:p w14:paraId="0ED300B5" w14:textId="77777777" w:rsidR="00784F5D" w:rsidRPr="00784F5D" w:rsidRDefault="00784F5D" w:rsidP="00784F5D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784F5D">
        <w:rPr>
          <w:rFonts w:ascii="TH SarabunIT๙" w:eastAsiaTheme="minorHAnsi" w:hAnsi="TH SarabunIT๙" w:cs="TH SarabunIT๙"/>
          <w:sz w:val="32"/>
          <w:szCs w:val="32"/>
          <w:cs/>
        </w:rPr>
        <w:t>4. หนังสือยินยอมชิดเขตที่ดินต่างเจ้าของ</w:t>
      </w:r>
    </w:p>
    <w:p w14:paraId="4FCEC957" w14:textId="77777777" w:rsidR="00784F5D" w:rsidRPr="00784F5D" w:rsidRDefault="00784F5D" w:rsidP="00784F5D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784F5D">
        <w:rPr>
          <w:rFonts w:ascii="TH SarabunIT๙" w:eastAsiaTheme="minorHAnsi" w:hAnsi="TH SarabunIT๙" w:cs="TH SarabunIT๙"/>
          <w:sz w:val="32"/>
          <w:szCs w:val="32"/>
          <w:cs/>
        </w:rPr>
        <w:t>กรณีก่อสร้างอาคารเกิน  150  ตร.ม. ต้องแนบเอกสารเพิ่มเติม ดังนี้</w:t>
      </w:r>
    </w:p>
    <w:p w14:paraId="4B0EF82E" w14:textId="77777777" w:rsidR="00784F5D" w:rsidRPr="00784F5D" w:rsidRDefault="00784F5D" w:rsidP="00784F5D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784F5D">
        <w:rPr>
          <w:rFonts w:ascii="TH SarabunIT๙" w:eastAsiaTheme="minorHAnsi" w:hAnsi="TH SarabunIT๙" w:cs="TH SarabunIT๙"/>
          <w:sz w:val="32"/>
          <w:szCs w:val="32"/>
          <w:cs/>
        </w:rPr>
        <w:t>1. รายการคำนวณโครงสร้าง</w:t>
      </w:r>
    </w:p>
    <w:p w14:paraId="1853D3EE" w14:textId="77777777" w:rsidR="00784F5D" w:rsidRPr="00784F5D" w:rsidRDefault="00784F5D" w:rsidP="00784F5D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784F5D">
        <w:rPr>
          <w:rFonts w:ascii="TH SarabunIT๙" w:eastAsiaTheme="minorHAnsi" w:hAnsi="TH SarabunIT๙" w:cs="TH SarabunIT๙"/>
          <w:sz w:val="32"/>
          <w:szCs w:val="32"/>
          <w:cs/>
        </w:rPr>
        <w:t>2. สำเนาใบอนุญาตผู้ประกอบวิชาชีพวิศวกรรมควบคุม</w:t>
      </w:r>
    </w:p>
    <w:p w14:paraId="62F6156B" w14:textId="77777777" w:rsidR="00784F5D" w:rsidRDefault="00784F5D" w:rsidP="00784F5D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784F5D">
        <w:rPr>
          <w:rFonts w:ascii="TH SarabunIT๙" w:eastAsiaTheme="minorHAnsi" w:hAnsi="TH SarabunIT๙" w:cs="TH SarabunIT๙"/>
          <w:sz w:val="32"/>
          <w:szCs w:val="32"/>
          <w:cs/>
        </w:rPr>
        <w:t>3. หนังสือรับรองเป็นผู้ประกอบวิชาชีพวิศวกรรมควบคุม</w:t>
      </w:r>
    </w:p>
    <w:p w14:paraId="15A0A069" w14:textId="77777777" w:rsidR="00784F5D" w:rsidRDefault="00784F5D" w:rsidP="00784F5D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4E369D42" w14:textId="77777777" w:rsidR="00496F5E" w:rsidRDefault="00CB731B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CB731B">
        <w:rPr>
          <w:rFonts w:ascii="TH SarabunIT๙" w:eastAsiaTheme="minorHAnsi" w:hAnsi="TH SarabunIT๙" w:cs="TH SarabunIT๙"/>
          <w:sz w:val="32"/>
          <w:szCs w:val="32"/>
          <w:cs/>
        </w:rPr>
        <w:t xml:space="preserve">ติดต่อได้ที่  </w:t>
      </w:r>
      <w:r w:rsidR="00FE5C1E">
        <w:rPr>
          <w:rFonts w:ascii="TH SarabunIT๙" w:eastAsiaTheme="minorHAnsi" w:hAnsi="TH SarabunIT๙" w:cs="TH SarabunIT๙" w:hint="cs"/>
          <w:sz w:val="32"/>
          <w:szCs w:val="32"/>
          <w:cs/>
        </w:rPr>
        <w:t>กองช่าง</w:t>
      </w:r>
      <w:r w:rsidRPr="00CB731B">
        <w:rPr>
          <w:rFonts w:ascii="TH SarabunIT๙" w:eastAsiaTheme="minorHAnsi" w:hAnsi="TH SarabunIT๙" w:cs="TH SarabunIT๙"/>
          <w:sz w:val="32"/>
          <w:szCs w:val="32"/>
          <w:cs/>
        </w:rPr>
        <w:t>อบต.</w:t>
      </w:r>
      <w:r w:rsidR="00FE5C1E">
        <w:rPr>
          <w:rFonts w:ascii="TH SarabunIT๙" w:eastAsiaTheme="minorHAnsi" w:hAnsi="TH SarabunIT๙" w:cs="TH SarabunIT๙"/>
          <w:sz w:val="32"/>
          <w:szCs w:val="32"/>
          <w:cs/>
        </w:rPr>
        <w:t>คลองชีล้อม</w:t>
      </w:r>
    </w:p>
    <w:p w14:paraId="203BC0E6" w14:textId="77777777" w:rsidR="00496F5E" w:rsidRDefault="00496F5E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2F63FBD1" w14:textId="77777777" w:rsidR="00784F5D" w:rsidRDefault="00784F5D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29C0469C" w14:textId="77777777" w:rsidR="00784F5D" w:rsidRDefault="00784F5D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5061A5AA" w14:textId="77777777" w:rsidR="00496F5E" w:rsidRDefault="00496F5E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3697C797" w14:textId="77777777" w:rsidR="00175B4D" w:rsidRDefault="00175B4D">
      <w:pPr>
        <w:tabs>
          <w:tab w:val="left" w:pos="50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7D0C9AA" w14:textId="77777777" w:rsidR="00175B4D" w:rsidRPr="0015453A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15453A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งานสนับสนุนน้ำอุปโภคบริโภค</w:t>
      </w:r>
    </w:p>
    <w:p w14:paraId="1FD5687C" w14:textId="77777777" w:rsidR="00175B4D" w:rsidRPr="0015453A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1726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5453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๑.  เอกสาร/หลักฐานการอ้างอิง</w:t>
      </w:r>
    </w:p>
    <w:p w14:paraId="59161BE9" w14:textId="77777777" w:rsidR="00175B4D" w:rsidRPr="00E85072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5072">
        <w:rPr>
          <w:rFonts w:ascii="TH SarabunPSK" w:hAnsi="TH SarabunPSK" w:cs="TH SarabunPSK"/>
          <w:sz w:val="32"/>
          <w:szCs w:val="32"/>
          <w:cs/>
        </w:rPr>
        <w:tab/>
      </w:r>
      <w:r w:rsidRPr="00E85072">
        <w:rPr>
          <w:rFonts w:ascii="TH SarabunPSK" w:hAnsi="TH SarabunPSK" w:cs="TH SarabunPSK"/>
          <w:sz w:val="32"/>
          <w:szCs w:val="32"/>
          <w:cs/>
        </w:rPr>
        <w:tab/>
        <w:t>-  พระราช</w:t>
      </w:r>
      <w:r w:rsidRPr="00E85072">
        <w:rPr>
          <w:rFonts w:ascii="TH SarabunPSK" w:hAnsi="TH SarabunPSK" w:cs="TH SarabunPSK" w:hint="cs"/>
          <w:sz w:val="32"/>
          <w:szCs w:val="32"/>
          <w:cs/>
        </w:rPr>
        <w:t>บัญญัติสภาตำบลและองค์การบริหารส่วนตำบล พ.ศ. ๒๕๓๗ (แก้ไขเพิ่มเติมถึง ฉบับที่ ๖ พ.ศ. ๒๕๕๒)</w:t>
      </w:r>
      <w:r w:rsidRPr="00E8507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039A2B2" w14:textId="77777777" w:rsidR="00175B4D" w:rsidRPr="00C7706F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14:paraId="7E235376" w14:textId="7F162FBC" w:rsidR="00175B4D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</w:t>
      </w:r>
      <w:r w:rsidRPr="0015453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๒.  แผนผังแสดงขั้นตอนและระยะเวลาการปฏิบัติราชการ</w:t>
      </w:r>
    </w:p>
    <w:p w14:paraId="2F35F8C1" w14:textId="7218A9FC" w:rsidR="00976ED9" w:rsidRDefault="00976ED9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C45DD0A" w14:textId="355785C1" w:rsidR="00175B4D" w:rsidRPr="0015453A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F3D9630" w14:textId="4DA79CB1"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48B762D7" w14:textId="79B2FEBF" w:rsidR="00175B4D" w:rsidRPr="00B17261" w:rsidRDefault="00976ED9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614274A" wp14:editId="402B02B2">
                <wp:simplePos x="0" y="0"/>
                <wp:positionH relativeFrom="margin">
                  <wp:posOffset>1610995</wp:posOffset>
                </wp:positionH>
                <wp:positionV relativeFrom="margin">
                  <wp:posOffset>2212340</wp:posOffset>
                </wp:positionV>
                <wp:extent cx="2719070" cy="699770"/>
                <wp:effectExtent l="10795" t="6350" r="13335" b="8255"/>
                <wp:wrapSquare wrapText="bothSides"/>
                <wp:docPr id="3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69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D604AD" w14:textId="77777777" w:rsidR="00175B4D" w:rsidRPr="00EC0F08" w:rsidRDefault="00175B4D" w:rsidP="00175B4D">
                            <w:pPr>
                              <w:shd w:val="clear" w:color="auto" w:fill="FABF8F" w:themeFill="accent6" w:themeFillTint="9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C0F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ประชาชนขอรับการสนับสนุนน้ำอุปโภคบริโภค</w:t>
                            </w:r>
                          </w:p>
                          <w:p w14:paraId="247E4614" w14:textId="77777777" w:rsidR="00175B4D" w:rsidRPr="00EC0F08" w:rsidRDefault="00175B4D" w:rsidP="00175B4D">
                            <w:pPr>
                              <w:shd w:val="clear" w:color="auto" w:fill="FABF8F" w:themeFill="accent6" w:themeFillTint="9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C0F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กับเจ้าหน้าที่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พร้อมเอกสารประกอบ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14274A" id="AutoShape 58" o:spid="_x0000_s1037" style="position:absolute;margin-left:126.85pt;margin-top:174.2pt;width:214.1pt;height:55.1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IgOwIAAHUEAAAOAAAAZHJzL2Uyb0RvYy54bWysVNtuEzEQfUfiHyy/082GXJoom6pqCUIq&#10;UFH4AMf2Zg1ejxk72YSvZ+zdlhR4QuyDNePxHM+cM97V1bG17KAxGHAVLy9GnGknQRm3q/iXz5tX&#10;l5yFKJwSFpyu+EkHfrV++WLV+aUeQwNWaWQE4sKy8xVvYvTLogiy0a0IF+C1o2AN2IpILu4KhaIj&#10;9NYW49FoVnSAyiNIHQLt3vZBvs74da1l/FjXQUdmK061xbxiXrdpLdYrsdyh8I2RQxniH6pohXF0&#10;6RPUrYiC7dH8AdUaiRCgjhcS2gLq2kide6BuytFv3Tw0wuvcC5ET/BNN4f/Byg+He2RGVfw10eNE&#10;Sxpd7yPkq9n0MhHU+bCkcw/+HlOLwd+B/BaYg5tGuJ2+RoSu0UJRWWU6XzxLSE6gVLbt3oMieEHw&#10;matjjW0CJBbYMUtyepJEHyOTtDmel4vRnEqTFJstFnOy0xVi+ZjtMcS3GlqWjIoj7J36RLrnK8Th&#10;LsSsixqaE+orZ3VrSeWDsKyczWbzAXE4TNiPmLldsEZtjLXZwd32xiKj1Ipv8jckh/Nj1rGu4ovp&#10;eJqreBYL5xCj/P0NIveRpzNR+8apbEdhbG9TldYNXCd6e5nicXvMapZZicT9FtSJ2EfoZ5/eKhkN&#10;4A/OOpr7iofve4GaM/vOkYKLcjJJDyU7k+l8TA6eR7bnEeEkQVU8ctabN7F/XHuPZtfQTWVmwEEa&#10;qtrEx/Hoqxrqp9nOkg7vMD2ecz+f+vW3WP8EAAD//wMAUEsDBBQABgAIAAAAIQAC5qbL3wAAAAsB&#10;AAAPAAAAZHJzL2Rvd25yZXYueG1sTI9BT4QwEIXvJv6HZky8ue3uArLIsDEmejWiB4+FViDSKdsW&#10;Fv311pMeJ+/Le9+Ux9WMbNHOD5YQthsBTFNr1UAdwtvr400OzAdJSo6WNMKX9nCsLi9KWSh7phe9&#10;1KFjsYR8IRH6EKaCc9/22ki/sZOmmH1YZ2SIp+u4cvIcy83Id0Jk3MiB4kIvJ/3Q6/azng1Cq8Qs&#10;3PvyfGjSUH8v84n40wnx+mq9vwMW9Br+YPjVj+pQRafGzqQ8GxF26f42ogj7JE+ARSLLtwdgDUKS&#10;5hnwquT/f6h+AAAA//8DAFBLAQItABQABgAIAAAAIQC2gziS/gAAAOEBAAATAAAAAAAAAAAAAAAA&#10;AAAAAABbQ29udGVudF9UeXBlc10ueG1sUEsBAi0AFAAGAAgAAAAhADj9If/WAAAAlAEAAAsAAAAA&#10;AAAAAAAAAAAALwEAAF9yZWxzLy5yZWxzUEsBAi0AFAAGAAgAAAAhAH+R4iA7AgAAdQQAAA4AAAAA&#10;AAAAAAAAAAAALgIAAGRycy9lMm9Eb2MueG1sUEsBAi0AFAAGAAgAAAAhAALmpsvfAAAACwEAAA8A&#10;AAAAAAAAAAAAAAAAlQQAAGRycy9kb3ducmV2LnhtbFBLBQYAAAAABAAEAPMAAAChBQAAAAA=&#10;">
                <v:textbox>
                  <w:txbxContent>
                    <w:p w14:paraId="63D604AD" w14:textId="77777777" w:rsidR="00175B4D" w:rsidRPr="00EC0F08" w:rsidRDefault="00175B4D" w:rsidP="00175B4D">
                      <w:pPr>
                        <w:shd w:val="clear" w:color="auto" w:fill="FABF8F" w:themeFill="accent6" w:themeFillTint="99"/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C0F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ประชาชนขอรับการสนับสนุนน้ำอุปโภคบริโภค</w:t>
                      </w:r>
                    </w:p>
                    <w:p w14:paraId="247E4614" w14:textId="77777777" w:rsidR="00175B4D" w:rsidRPr="00EC0F08" w:rsidRDefault="00175B4D" w:rsidP="00175B4D">
                      <w:pPr>
                        <w:shd w:val="clear" w:color="auto" w:fill="FABF8F" w:themeFill="accent6" w:themeFillTint="99"/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C0F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กับเจ้าหน้าที่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พร้อมเอกสารประกอบ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3E579CCF" w14:textId="01B7708F"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42278EB6" w14:textId="339D9980" w:rsidR="00175B4D" w:rsidRPr="00B17261" w:rsidRDefault="00976ED9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678BAF8" wp14:editId="27880627">
                <wp:simplePos x="0" y="0"/>
                <wp:positionH relativeFrom="margin">
                  <wp:posOffset>2625725</wp:posOffset>
                </wp:positionH>
                <wp:positionV relativeFrom="margin">
                  <wp:posOffset>3050540</wp:posOffset>
                </wp:positionV>
                <wp:extent cx="326390" cy="349885"/>
                <wp:effectExtent l="25400" t="12065" r="29210" b="9525"/>
                <wp:wrapSquare wrapText="bothSides"/>
                <wp:docPr id="3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349885"/>
                        </a:xfrm>
                        <a:prstGeom prst="downArrow">
                          <a:avLst>
                            <a:gd name="adj1" fmla="val 50000"/>
                            <a:gd name="adj2" fmla="val 268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06D2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9" o:spid="_x0000_s1026" type="#_x0000_t67" style="position:absolute;margin-left:206.75pt;margin-top:240.2pt;width:25.7pt;height:27.5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k8QQIAAJMEAAAOAAAAZHJzL2Uyb0RvYy54bWysVNuO0zAQfUfiHyy/07TphTZqulp1KUJa&#10;YKWFD3BtpzHYHmO7TZevZ+KkJYU3RB6imcz4zJk5nqzvzkaTk/RBgS3pZDSmRFoOQtlDSb9+2b1Z&#10;UhIis4JpsLKkLzLQu83rV+vGFTKHGrSQniCIDUXjSlrH6IosC7yWhoUROGkxWIE3LKLrD5nwrEF0&#10;o7N8PF5kDXjhPHAZAn596IJ0k/CrSvL4uaqCjESXFLnF9PbpvW/f2WbNioNnrla8p8H+gYVhymLR&#10;K9QDi4wcvfoLyijuIUAVRxxMBlWluEw9YDeT8R/dPNfMydQLDie465jC/4Pln05PnihR0umMEssM&#10;anR/jJBKk/mqHVDjQoF5z+7Jty0G9wj8eyAWtjWzB3nvPTS1ZAJpTdr87OZA6wQ8SvbNRxAIzxA+&#10;zepcedMC4hTIOUnycpVEniPh+HGaL6YrFI5jaDpbLZfzVIEVl8POh/hegiGtUVIBjU2EUgV2egwx&#10;ySL63pj4NqGkMhpVPjFN5mN8+lswyMmHOfli2eVkrOgR0boUTiMBrcROaZ0cf9hvtScIX9JdenrO&#10;YZimLWlKuprn80T1JhaGEC3Da/2bNKMiLo9WpqTIsE9iRavFOyvS1Y5M6c5Gytr24rR6dLruQbyg&#10;Nh66zcBNRqMG/5OSBreipOHHkXlJif5gUd/VZDZr1yg5s/nbHB0/jOyHEWY5QpU0UtKZ29it3tF5&#10;daix0iT1bqG9cpWKl8vTserJ4s1H62a1hn7K+v0v2fwCAAD//wMAUEsDBBQABgAIAAAAIQDvKaCL&#10;3gAAAAsBAAAPAAAAZHJzL2Rvd25yZXYueG1sTI9BbsIwEEX3lXoHayp1V+yQBEGIg6pK7bYCcoAh&#10;NolFPI5sA+H2dVftbkbz9Of9ejfbkd20D8aRhGwhgGnqnDLUS2iPn29rYCEiKRwdaQkPHWDXPD/V&#10;WCl3p72+HWLPUgiFCiUMMU4V56EbtMWwcJOmdDs7bzGm1fdcebyncDvypRArbtFQ+jDgpD8G3V0O&#10;VyvBtEcx7zePArNe5OK7/SJvllK+vszvW2BRz/EPhl/9pA5Ncjq5K6nARglFlpcJTcNaFMASUayK&#10;DbCThDIvS+BNzf93aH4AAAD//wMAUEsBAi0AFAAGAAgAAAAhALaDOJL+AAAA4QEAABMAAAAAAAAA&#10;AAAAAAAAAAAAAFtDb250ZW50X1R5cGVzXS54bWxQSwECLQAUAAYACAAAACEAOP0h/9YAAACUAQAA&#10;CwAAAAAAAAAAAAAAAAAvAQAAX3JlbHMvLnJlbHNQSwECLQAUAAYACAAAACEAzDEJPEECAACTBAAA&#10;DgAAAAAAAAAAAAAAAAAuAgAAZHJzL2Uyb0RvYy54bWxQSwECLQAUAAYACAAAACEA7ymgi94AAAAL&#10;AQAADwAAAAAAAAAAAAAAAACbBAAAZHJzL2Rvd25yZXYueG1sUEsFBgAAAAAEAAQA8wAAAKYFAAAA&#10;AA==&#10;">
                <w10:wrap type="square" anchorx="margin" anchory="margin"/>
              </v:shape>
            </w:pict>
          </mc:Fallback>
        </mc:AlternateContent>
      </w:r>
    </w:p>
    <w:p w14:paraId="029AA9F9" w14:textId="1C305A55"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02775E5F" w14:textId="4383938D" w:rsidR="00175B4D" w:rsidRPr="00B17261" w:rsidRDefault="00976ED9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EA5CBA8" wp14:editId="64AD1E55">
                <wp:simplePos x="0" y="0"/>
                <wp:positionH relativeFrom="margin">
                  <wp:posOffset>1488440</wp:posOffset>
                </wp:positionH>
                <wp:positionV relativeFrom="margin">
                  <wp:posOffset>3491865</wp:posOffset>
                </wp:positionV>
                <wp:extent cx="2719070" cy="414020"/>
                <wp:effectExtent l="12065" t="5715" r="12065" b="8890"/>
                <wp:wrapSquare wrapText="bothSides"/>
                <wp:docPr id="3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414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809DCA" w14:textId="77777777" w:rsidR="00175B4D" w:rsidRPr="00EC0F08" w:rsidRDefault="00175B4D" w:rsidP="00175B4D">
                            <w:pPr>
                              <w:shd w:val="clear" w:color="auto" w:fill="FABF8F" w:themeFill="accent6" w:themeFillTint="9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เสนอผู้บังคับบัญชา/แจ้งเจ้าหน้าที่ ที่รับผิดชอบ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A5CBA8" id="AutoShape 60" o:spid="_x0000_s1038" style="position:absolute;margin-left:117.2pt;margin-top:274.95pt;width:214.1pt;height:32.6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0RZPAIAAHUEAAAOAAAAZHJzL2Uyb0RvYy54bWysVFFv0zAQfkfiP1h+Z0m6rqVR02nqGEIa&#10;MDH4Aa7tNAbHNme36fj1nK9daYEnRB6sO5/v83ffnTO/3vWWbTVE413Dq4uSM+2kV8atG/7l892r&#10;15zFJJwS1jvd8Ccd+fXi5Yv5EGo98p23SgNDEBfrITS8SynURRFlp3sRL3zQDoOth14kdGFdKBAD&#10;ove2GJXlpBg8qABe6hhx93Yf5AvCb1st08e2jTox23DklmgFWld5LRZzUa9BhM7IAw3xDyx6YRxe&#10;eoS6FUmwDZg/oHojwUffpgvp+8K3rZGaasBqqvK3ah47ETTVguLEcJQp/j9Y+WH7AMyohl9ecuZE&#10;jz262SRPV7MJCTSEWOO5x/AAucQY7r38Fpnzy064tb4B8EOnhUJaVRa0OEvITsRUthree4XwAuFJ&#10;q10LfQZEFdiOWvJ0bIneJSZxczStZuUUOycxNq7G5YgoFaJ+zg4Q01vte5aNhoPfOPUJ+05XiO19&#10;TNQXdShOqK+ctb3FLm+FZdVkMpkSaVEfDiP2MyaV661Rd8ZacmC9WlpgmNrwO/oOyfH0mHVsaPjs&#10;anRFLM5i8RSipO9vEFQHTWeW9o1TZCdh7N5GltYdtM7y5omPddqtdtTNapRB89bKqydUH/x+9vGt&#10;otF5+MHZgHPf8Ph9I0BzZt857OCsGo/zQyFnfDVFvRmcRlanEeEkQjU8cbY3l2n/uDYBzLrDmypS&#10;wPk8VK1Jz+OxZ3Xgj7ON1tnjOfXp1K+/xeInAAAA//8DAFBLAwQUAAYACAAAACEAEgLuNN4AAAAL&#10;AQAADwAAAGRycy9kb3ducmV2LnhtbEyPwU6EMBCG7ya+QzMm3twWBCIsZWNM9GpkPXgstAJZOmVp&#10;YdGndzzpbSbz5Z/vLw+bHdlqZj84lBDtBDCDrdMDdhLej893D8B8UKjV6NBI+DIeDtX1VakK7S74&#10;ZtY6dIxC0BdKQh/CVHDu295Y5XduMki3TzdbFWidO65ndaFwO/JYiIxbNSB96NVknnrTnurFSmi1&#10;WMT8sb7mTRrq73U5I385S3l7sz3ugQWzhT8YfvVJHSpyatyC2rNRQnyfJIRKSJM8B0ZElsUZsIaG&#10;KI2AVyX/36H6AQAA//8DAFBLAQItABQABgAIAAAAIQC2gziS/gAAAOEBAAATAAAAAAAAAAAAAAAA&#10;AAAAAABbQ29udGVudF9UeXBlc10ueG1sUEsBAi0AFAAGAAgAAAAhADj9If/WAAAAlAEAAAsAAAAA&#10;AAAAAAAAAAAALwEAAF9yZWxzLy5yZWxzUEsBAi0AFAAGAAgAAAAhAAgPRFk8AgAAdQQAAA4AAAAA&#10;AAAAAAAAAAAALgIAAGRycy9lMm9Eb2MueG1sUEsBAi0AFAAGAAgAAAAhABIC7jTeAAAACwEAAA8A&#10;AAAAAAAAAAAAAAAAlgQAAGRycy9kb3ducmV2LnhtbFBLBQYAAAAABAAEAPMAAAChBQAAAAA=&#10;">
                <v:textbox>
                  <w:txbxContent>
                    <w:p w14:paraId="67809DCA" w14:textId="77777777" w:rsidR="00175B4D" w:rsidRPr="00EC0F08" w:rsidRDefault="00175B4D" w:rsidP="00175B4D">
                      <w:pPr>
                        <w:shd w:val="clear" w:color="auto" w:fill="FABF8F" w:themeFill="accent6" w:themeFillTint="99"/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เสนอผู้บังคับบัญชา/แจ้งเจ้าหน้าที่ ที่รับผิดชอบ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386C1CBC" w14:textId="1F0AD18E"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269727F1" w14:textId="3DB177D5" w:rsidR="00175B4D" w:rsidRPr="00B17261" w:rsidRDefault="00976ED9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E461033" wp14:editId="39F2D56B">
                <wp:simplePos x="0" y="0"/>
                <wp:positionH relativeFrom="margin">
                  <wp:posOffset>2625725</wp:posOffset>
                </wp:positionH>
                <wp:positionV relativeFrom="margin">
                  <wp:posOffset>3955415</wp:posOffset>
                </wp:positionV>
                <wp:extent cx="326390" cy="349885"/>
                <wp:effectExtent l="25400" t="12065" r="29210" b="19050"/>
                <wp:wrapSquare wrapText="bothSides"/>
                <wp:docPr id="3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349885"/>
                        </a:xfrm>
                        <a:prstGeom prst="downArrow">
                          <a:avLst>
                            <a:gd name="adj1" fmla="val 50000"/>
                            <a:gd name="adj2" fmla="val 268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63BA4" id="AutoShape 61" o:spid="_x0000_s1026" type="#_x0000_t67" style="position:absolute;margin-left:206.75pt;margin-top:311.45pt;width:25.7pt;height:27.5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/HERgIAAJMEAAAOAAAAZHJzL2Uyb0RvYy54bWysVNtuGyEQfa/Uf0C812uvL7VXWUeR01SV&#10;0jZS2g/AwHppgaGAvU6/PgO7dpz2reo+IIYZzpyZw+zV9dFocpA+KLA1nYzGlEjLQSi7q+n3b3fv&#10;lpSEyKxgGqys6ZMM9Hr99s1V5ypZQgtaSE8QxIaqczVtY3RVUQTeSsPCCJy06GzAGxbR9LtCeNYh&#10;utFFOR4vig68cB64DAFPb3snXWf8ppE8fm2aICPRNUVuMa8+r9u0FusrVu08c63iAw32DywMUxaT&#10;nqFuWWRk79VfUEZxDwGaOOJgCmgaxWWuAauZjP+o5rFlTuZasDnBndsU/h8s/3J48ESJmk5LSiwz&#10;qNHNPkJOTRaT1KDOhQrjHt2DTyUGdw/8ZyAWNi2zO3njPXStZAJp5fji1YVkBLxKtt1nEAjPED73&#10;6th4kwCxC+SYJXk6SyKPkXA8nJaL6QqF4+iazlbL5TwxKlh1uux8iB8lGJI2NRXQ2UwoZ2CH+xCz&#10;LGKojYkfE0oao1HlA9NkPsZveAUXMdiLl5hysexjMO2AiLtT4twS0ErcKa2z4XfbjfYE4Wt6l7+B&#10;c7gM05Z0NV3Ny3mm+soXLiESw3P+V2FGRRwerUxNkeEQxKqkxQcr8tOOTOl+j5S1xdad9Oh13YJ4&#10;Qm089JOBk4ybFvxvSjqcipqGX3vmJSX6k0V9V5PZLI1RNmbz9yUa/tKzvfQwyxGqppGSfruJ/ejt&#10;nVe7FjNNcu0W0pNrVEzSJn49q8HAl58VH6Y0jdalnaNe/iXrZwAAAP//AwBQSwMEFAAGAAgAAAAh&#10;AE54rtveAAAACwEAAA8AAABkcnMvZG93bnJldi54bWxMj01OwzAQRvdI3MEaJHbUThrSNo1TISTY&#10;orY5gBu7iUU8jmy3TW/PsILd/Dx986bezW5kVxOi9SghWwhgBjuvLfYS2uPHyxpYTAq1Gj0aCXcT&#10;Ydc8PtSq0v6Ge3M9pJ5RCMZKSRhSmirOYzcYp+LCTwZpd/bBqURt6LkO6kbhbuS5ECV3yiJdGNRk&#10;3gfTfR8uToJtj2Leb+6FynqxFF/tJwabS/n8NL9tgSUzpz8YfvVJHRpyOvkL6shGCUW2fCVUQpnn&#10;G2BEFGVBxYkmq7UA3tT8/w/NDwAAAP//AwBQSwECLQAUAAYACAAAACEAtoM4kv4AAADhAQAAEwAA&#10;AAAAAAAAAAAAAAAAAAAAW0NvbnRlbnRfVHlwZXNdLnhtbFBLAQItABQABgAIAAAAIQA4/SH/1gAA&#10;AJQBAAALAAAAAAAAAAAAAAAAAC8BAABfcmVscy8ucmVsc1BLAQItABQABgAIAAAAIQAO0/HERgIA&#10;AJMEAAAOAAAAAAAAAAAAAAAAAC4CAABkcnMvZTJvRG9jLnhtbFBLAQItABQABgAIAAAAIQBOeK7b&#10;3gAAAAsBAAAPAAAAAAAAAAAAAAAAAKAEAABkcnMvZG93bnJldi54bWxQSwUGAAAAAAQABADzAAAA&#10;qwUAAAAA&#10;">
                <w10:wrap type="square" anchorx="margin" anchory="margin"/>
              </v:shape>
            </w:pict>
          </mc:Fallback>
        </mc:AlternateContent>
      </w:r>
    </w:p>
    <w:p w14:paraId="0FE41DF9" w14:textId="0A8F6C60"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3D5E8FA1" w14:textId="234F8E05" w:rsidR="00175B4D" w:rsidRPr="00B17261" w:rsidRDefault="00976ED9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B49DB5D" wp14:editId="12EB72E5">
                <wp:simplePos x="0" y="0"/>
                <wp:positionH relativeFrom="margin">
                  <wp:posOffset>1725295</wp:posOffset>
                </wp:positionH>
                <wp:positionV relativeFrom="margin">
                  <wp:posOffset>4408805</wp:posOffset>
                </wp:positionV>
                <wp:extent cx="2229485" cy="414020"/>
                <wp:effectExtent l="10795" t="8255" r="7620" b="6350"/>
                <wp:wrapSquare wrapText="bothSides"/>
                <wp:docPr id="3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414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5740AF" w14:textId="77777777" w:rsidR="00175B4D" w:rsidRPr="00EC0F08" w:rsidRDefault="00175B4D" w:rsidP="00175B4D">
                            <w:pPr>
                              <w:shd w:val="clear" w:color="auto" w:fill="FABF8F" w:themeFill="accent6" w:themeFillTint="9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ดำเนินการสนับสนุนน้ำอุปโภคบริโภค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49DB5D" id="AutoShape 62" o:spid="_x0000_s1039" style="position:absolute;margin-left:135.85pt;margin-top:347.15pt;width:175.55pt;height:32.6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FmPAIAAHUEAAAOAAAAZHJzL2Uyb0RvYy54bWysVFFv0zAQfkfiP1h+Z2myttuiptPUMYQ0&#10;YGLwA1zbaQyOz5zdptuv5+x0owOeEHmw7ny+z3ffd87ict9bttMYDLiGlycTzrSToIzbNPzrl5s3&#10;55yFKJwSFpxu+IMO/HL5+tVi8LWuoAOrNDICcaEefMO7GH1dFEF2uhfhBLx2FGwBexHJxU2hUAyE&#10;3tuimkzmxQCoPILUIdDu9Rjky4zftlrGT20bdGS24VRbzCvmdZ3WYrkQ9QaF74w8lCH+oYpeGEeX&#10;PkNdiyjYFs0fUL2RCAHaeCKhL6BtjdS5B+qmnPzWzX0nvM69EDnBP9MU/h+s/Li7Q2ZUw09Lzpzo&#10;SaOrbYR8NZtXiaDBh5rO3fs7TC0Gfwvye2AOVp1wG32FCEOnhaKyynS+eJGQnECpbD18AEXwguAz&#10;V/sW+wRILLB9luThWRK9j0zSZlVVF9PzGWeSYtNyOqmyZoWon7I9hvhOQ8+S0XCErVOfSfd8hdjd&#10;hph1UYfmhPrGWdtbUnknLCvn8/lZLlrUh8OE/YSZ2wVr1I2xNju4Wa8sMkpt+E3+Dsnh+Jh1bGj4&#10;xaya5SpexMIxxCR/f4PIfeTpTNS+dSrbURg72lSldQeuE72jTHG/3mc1y9MEmrhfg3og9hHG2ae3&#10;SkYH+MjZQHPf8PBjK1BzZt87UvCinE7TQ8nOdHZGfDM8jqyPI8JJgmp45Gw0V3F8XFuPZtPRTWVm&#10;wEEaqtbEp/EYqzrUT7NN1ovHc+znU7/+FsufAAAA//8DAFBLAwQUAAYACAAAACEA4rxVaN4AAAAL&#10;AQAADwAAAGRycy9kb3ducmV2LnhtbEyPQU+EMBCF7yb+h2ZMvLntooAgw8aY6NWIHjwWWoFIp2xb&#10;WPTXW096nMyX975XHTYzsVU7P1pC2O8EME2dVSP1CG+vj1e3wHyQpORkSSN8aQ+H+vyskqWyJ3rR&#10;axN6FkPIlxJhCGEuOffdoI30Oztrir8P64wM8XQ9V06eYriZeCJExo0cKTYMctYPg+4+m8UgdEos&#10;wr2vz0WbhuZ7XY7En46Ilxfb/R2woLfwB8OvflSHOjq1diHl2YSQ5Ps8oghZcXMNLBJZksQxLUKe&#10;FinwuuL/N9Q/AAAA//8DAFBLAQItABQABgAIAAAAIQC2gziS/gAAAOEBAAATAAAAAAAAAAAAAAAA&#10;AAAAAABbQ29udGVudF9UeXBlc10ueG1sUEsBAi0AFAAGAAgAAAAhADj9If/WAAAAlAEAAAsAAAAA&#10;AAAAAAAAAAAALwEAAF9yZWxzLy5yZWxzUEsBAi0AFAAGAAgAAAAhAGeaQWY8AgAAdQQAAA4AAAAA&#10;AAAAAAAAAAAALgIAAGRycy9lMm9Eb2MueG1sUEsBAi0AFAAGAAgAAAAhAOK8VWjeAAAACwEAAA8A&#10;AAAAAAAAAAAAAAAAlgQAAGRycy9kb3ducmV2LnhtbFBLBQYAAAAABAAEAPMAAAChBQAAAAA=&#10;">
                <v:textbox>
                  <w:txbxContent>
                    <w:p w14:paraId="3E5740AF" w14:textId="77777777" w:rsidR="00175B4D" w:rsidRPr="00EC0F08" w:rsidRDefault="00175B4D" w:rsidP="00175B4D">
                      <w:pPr>
                        <w:shd w:val="clear" w:color="auto" w:fill="FABF8F" w:themeFill="accent6" w:themeFillTint="99"/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ดำเนินการสนับสนุนน้ำอุปโภคบริโภค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6FB8F9D6" w14:textId="77777777"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26558B98" w14:textId="77777777"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3AD8FBA5" w14:textId="77777777"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313AAFFA" w14:textId="77777777" w:rsidR="00175B4D" w:rsidRDefault="00175B4D" w:rsidP="00175B4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B17261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สรุป</w:t>
      </w:r>
      <w:r w:rsidRPr="00B1726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กระบวนการ ๓ ขั้นตอน  ระยะเวลา ๓ ชั่วโมง/ราย</w:t>
      </w:r>
    </w:p>
    <w:p w14:paraId="337DC4CA" w14:textId="77777777" w:rsidR="00175B4D" w:rsidRDefault="00175B4D" w:rsidP="00175B4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7AF35158" w14:textId="77777777" w:rsidR="00175B4D" w:rsidRPr="0015453A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15453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๓.</w:t>
      </w:r>
      <w:r w:rsidRPr="0015453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เอกสารประกอบการพิจารณา</w:t>
      </w:r>
      <w:r w:rsidRPr="0015453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ดังนี้</w:t>
      </w:r>
    </w:p>
    <w:p w14:paraId="6384A69C" w14:textId="77777777" w:rsidR="00175B4D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๓.๑  สำเนา</w:t>
      </w:r>
      <w:r>
        <w:rPr>
          <w:rFonts w:ascii="TH SarabunPSK" w:hAnsi="TH SarabunPSK" w:cs="TH SarabunPSK" w:hint="cs"/>
          <w:sz w:val="32"/>
          <w:szCs w:val="32"/>
          <w:cs/>
        </w:rPr>
        <w:t>บัตรประจำตัวประชาชนพร้อมสำเนาทะเบียนบ้านของผู้ขอรับการสนับสนุน</w:t>
      </w:r>
    </w:p>
    <w:p w14:paraId="72F8A26F" w14:textId="77777777" w:rsidR="00175B4D" w:rsidRPr="00C7706F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14:paraId="477C6E84" w14:textId="5597739D" w:rsidR="00175B4D" w:rsidRDefault="00175B4D" w:rsidP="00175B4D">
      <w:pPr>
        <w:spacing w:after="0"/>
        <w:ind w:right="-47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45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 สถานที่ติดต่อ  </w:t>
      </w:r>
      <w:r>
        <w:rPr>
          <w:rFonts w:ascii="TH SarabunPSK" w:hAnsi="TH SarabunPSK" w:cs="TH SarabunPSK" w:hint="cs"/>
          <w:sz w:val="32"/>
          <w:szCs w:val="32"/>
          <w:cs/>
        </w:rPr>
        <w:t>งานป้องกันและบรรเทาสาธารณภัย  สำนักปลัด</w:t>
      </w:r>
      <w:r w:rsidR="00976ED9">
        <w:rPr>
          <w:rFonts w:ascii="TH SarabunPSK" w:hAnsi="TH SarabunPSK" w:cs="TH SarabunPSK" w:hint="cs"/>
          <w:sz w:val="32"/>
          <w:szCs w:val="32"/>
          <w:cs/>
        </w:rPr>
        <w:t>/กองช่าง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</w:t>
      </w:r>
    </w:p>
    <w:p w14:paraId="0BA890E7" w14:textId="44B05EB4" w:rsidR="00175B4D" w:rsidRPr="00A64004" w:rsidRDefault="00175B4D" w:rsidP="00175B4D">
      <w:pPr>
        <w:spacing w:after="0"/>
        <w:ind w:right="-47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คลองชีล้อม  โทร </w:t>
      </w:r>
      <w:r>
        <w:rPr>
          <w:rFonts w:ascii="TH SarabunIT๙" w:hAnsi="TH SarabunIT๙" w:cs="TH SarabunIT๙" w:hint="cs"/>
          <w:sz w:val="32"/>
          <w:szCs w:val="32"/>
          <w:cs/>
        </w:rPr>
        <w:t>/โทรสาร  0-752-</w:t>
      </w:r>
      <w:r w:rsidR="00D616BA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0868  </w:t>
      </w: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mail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proofErr w:type="spellStart"/>
      <w:r>
        <w:rPr>
          <w:rFonts w:ascii="TH SarabunPSK" w:hAnsi="TH SarabunPSK" w:cs="TH SarabunPSK"/>
          <w:sz w:val="32"/>
          <w:szCs w:val="32"/>
        </w:rPr>
        <w:t>Klongchelom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go</w:t>
      </w:r>
      <w:r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/>
          <w:sz w:val="32"/>
          <w:szCs w:val="32"/>
        </w:rPr>
        <w:t>th</w:t>
      </w:r>
      <w:proofErr w:type="spellEnd"/>
    </w:p>
    <w:p w14:paraId="5CCBA451" w14:textId="77777777" w:rsidR="00175B4D" w:rsidRDefault="00175B4D" w:rsidP="00175B4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B6B8C53" w14:textId="77777777" w:rsidR="00175B4D" w:rsidRDefault="00175B4D" w:rsidP="00175B4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7F2F7E9" w14:textId="77777777" w:rsidR="00175B4D" w:rsidRDefault="00175B4D" w:rsidP="00175B4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F1D827A" w14:textId="77777777" w:rsidR="00175B4D" w:rsidRDefault="00175B4D" w:rsidP="00175B4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A23848C" w14:textId="77777777" w:rsidR="00175B4D" w:rsidRDefault="00175B4D" w:rsidP="00175B4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58B99B3" w14:textId="7A21AEBD" w:rsidR="00976ED9" w:rsidRDefault="00175B4D" w:rsidP="00976ED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AA164AA" w14:textId="6D649C46" w:rsidR="00175B4D" w:rsidRPr="0015453A" w:rsidRDefault="00175B4D" w:rsidP="00175B4D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lastRenderedPageBreak/>
        <w:t>งานการบริการจัดเก็บขยะมูลฝอย</w:t>
      </w:r>
    </w:p>
    <w:p w14:paraId="5C9FAECA" w14:textId="77777777" w:rsidR="00175B4D" w:rsidRPr="0015453A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1726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5453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๑.  เอกสาร/หลักฐานการอ้างอิง</w:t>
      </w:r>
    </w:p>
    <w:p w14:paraId="75015DD6" w14:textId="77777777" w:rsidR="00175B4D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1726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17261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-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พระราชบัญญัติสาธารณสุข พ.ศ. ๒๕๓๕</w:t>
      </w:r>
    </w:p>
    <w:p w14:paraId="5079CE81" w14:textId="77777777" w:rsidR="00175B4D" w:rsidRPr="00C7706F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14:paraId="6BF41D20" w14:textId="77777777" w:rsidR="00175B4D" w:rsidRPr="0015453A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1726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5453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๒.  แผนผังแสดงขั้นตอนและระยะเวลาการปฏิบัติราชการ</w:t>
      </w:r>
    </w:p>
    <w:p w14:paraId="0F0E54E8" w14:textId="77777777" w:rsidR="00175B4D" w:rsidRPr="00B17261" w:rsidRDefault="00613876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4AA2CE5" wp14:editId="6F894BBE">
                <wp:simplePos x="0" y="0"/>
                <wp:positionH relativeFrom="margin">
                  <wp:posOffset>1785620</wp:posOffset>
                </wp:positionH>
                <wp:positionV relativeFrom="margin">
                  <wp:posOffset>1144905</wp:posOffset>
                </wp:positionV>
                <wp:extent cx="2372360" cy="962660"/>
                <wp:effectExtent l="13970" t="11430" r="13970" b="6985"/>
                <wp:wrapSquare wrapText="bothSides"/>
                <wp:docPr id="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2360" cy="962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D51B6E" w14:textId="77777777" w:rsidR="00175B4D" w:rsidRDefault="00175B4D" w:rsidP="00175B4D">
                            <w:pPr>
                              <w:shd w:val="clear" w:color="auto" w:fill="92CDDC" w:themeFill="accent5" w:themeFillTint="9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ประชาชนยื่นคำขอและกรอกข้อมูล</w:t>
                            </w:r>
                          </w:p>
                          <w:p w14:paraId="398A489E" w14:textId="77777777" w:rsidR="00175B4D" w:rsidRDefault="00175B4D" w:rsidP="00175B4D">
                            <w:pPr>
                              <w:shd w:val="clear" w:color="auto" w:fill="92CDDC" w:themeFill="accent5" w:themeFillTint="9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ตามแบบคำร้องขอใช้บริการจัดเก็บ</w:t>
                            </w:r>
                          </w:p>
                          <w:p w14:paraId="0910A068" w14:textId="77777777" w:rsidR="00175B4D" w:rsidRPr="00EC0F08" w:rsidRDefault="00175B4D" w:rsidP="00175B4D">
                            <w:pPr>
                              <w:shd w:val="clear" w:color="auto" w:fill="92CDDC" w:themeFill="accent5" w:themeFillTint="9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ขยะมูลฝอย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AA2CE5" id="AutoShape 101" o:spid="_x0000_s1040" style="position:absolute;margin-left:140.6pt;margin-top:90.15pt;width:186.8pt;height:75.8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vnOgIAAHUEAAAOAAAAZHJzL2Uyb0RvYy54bWysVFFz0zAMfueO/+DzO0uTtRnrLd3tOsZx&#10;N2DH4Ae4ttMYHMvIbtPt1yO7WdcBTxx58EmW9FnSJ+XictdbttUYDLiGlycTzrSToIxbN/zb15s3&#10;bzkLUTglLDjd8Acd+OXi9auLwc91BR1YpZERiAvzwTe8i9HPiyLITvcinIDXjowtYC8iqbguFIqB&#10;0HtbVJNJXQyAyiNIHQLdXu+NfJHx21bL+Lltg47MNpxyi/nEfK7SWSwuxHyNwndGjmmIf8iiF8bR&#10;oweoaxEF26D5A6o3EiFAG08k9AW0rZE610DVlJPfqrnvhNe5FmpO8Ic2hf8HKz9t75AZ1fAZZ070&#10;RNHVJkJ+mZWTMjVo8GFOfvf+DlOJwd+C/BGYg2Un3FpfIcLQaaEorexfvAhISqBQtho+giJ8Qfi5&#10;V7sW+wRIXWC7TMnDgRK9i0zSZXV6Vp3WxJwk23ld1SRTSoWYP0V7DPG9hp4loeEIG6e+EO/5CbG9&#10;DTHzosbqhPrOWdtbYnkrLCvruj4bEUdnwn7CzOWCNerGWJsVXK+WFhmFNvwmf2NwOHazjg2U7qya&#10;5Sxe2MIxxCR/f4PIdeTpTK1951SWozB2L1OW1lEjntq7pynuVrvMZjlNoMm4AvVA3UfYzz7tKgkd&#10;4CNnA819w8PPjUDNmf3giMHzcjpNi5KV6eysIgWPLatji3CSoBoeOduLy7hfro1Hs+7opTJ3wEGa&#10;qtbExN1zVqNCs50pHfcwLc+xnr2e/xaLXwAAAP//AwBQSwMEFAAGAAgAAAAhAM6F6aneAAAACwEA&#10;AA8AAABkcnMvZG93bnJldi54bWxMj0FPhDAQhe8m/odmTLy5LeBuWJayMSZ6NaIHj4V2gUinbFtY&#10;9Nc7nvQ4eV/efK88rnZki/FhcCgh2QhgBlunB+wkvL893eXAQlSo1ejQSPgyAY7V9VWpCu0u+GqW&#10;OnaMSjAUSkIf41RwHtreWBU2bjJI2cl5qyKdvuPaqwuV25GnQuy4VQPSh15N5rE37Wc9WwmtFrPw&#10;H8vLvtnG+nuZz8ifz1Le3qwPB2DRrPEPhl99UoeKnBo3ow5slJDmSUooBbnIgBGx297TmEZCliV7&#10;4FXJ/2+ofgAAAP//AwBQSwECLQAUAAYACAAAACEAtoM4kv4AAADhAQAAEwAAAAAAAAAAAAAAAAAA&#10;AAAAW0NvbnRlbnRfVHlwZXNdLnhtbFBLAQItABQABgAIAAAAIQA4/SH/1gAAAJQBAAALAAAAAAAA&#10;AAAAAAAAAC8BAABfcmVscy8ucmVsc1BLAQItABQABgAIAAAAIQDUzPvnOgIAAHUEAAAOAAAAAAAA&#10;AAAAAAAAAC4CAABkcnMvZTJvRG9jLnhtbFBLAQItABQABgAIAAAAIQDOhemp3gAAAAsBAAAPAAAA&#10;AAAAAAAAAAAAAJQEAABkcnMvZG93bnJldi54bWxQSwUGAAAAAAQABADzAAAAnwUAAAAA&#10;">
                <v:textbox>
                  <w:txbxContent>
                    <w:p w14:paraId="7BD51B6E" w14:textId="77777777" w:rsidR="00175B4D" w:rsidRDefault="00175B4D" w:rsidP="00175B4D">
                      <w:pPr>
                        <w:shd w:val="clear" w:color="auto" w:fill="92CDDC" w:themeFill="accent5" w:themeFillTint="99"/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ประชาชนยื่นคำขอและกรอกข้อมูล</w:t>
                      </w:r>
                    </w:p>
                    <w:p w14:paraId="398A489E" w14:textId="77777777" w:rsidR="00175B4D" w:rsidRDefault="00175B4D" w:rsidP="00175B4D">
                      <w:pPr>
                        <w:shd w:val="clear" w:color="auto" w:fill="92CDDC" w:themeFill="accent5" w:themeFillTint="99"/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ตามแบบคำร้องขอใช้บริการจัดเก็บ</w:t>
                      </w:r>
                    </w:p>
                    <w:p w14:paraId="0910A068" w14:textId="77777777" w:rsidR="00175B4D" w:rsidRPr="00EC0F08" w:rsidRDefault="00175B4D" w:rsidP="00175B4D">
                      <w:pPr>
                        <w:shd w:val="clear" w:color="auto" w:fill="92CDDC" w:themeFill="accent5" w:themeFillTint="99"/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ขยะมูลฝอย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33DBFA8F" w14:textId="77777777"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19281538" w14:textId="77777777"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31C2D3F2" w14:textId="77777777"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1A49B326" w14:textId="77777777"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186A702E" w14:textId="77777777" w:rsidR="00175B4D" w:rsidRPr="00B17261" w:rsidRDefault="00613876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12BB036" wp14:editId="0413C896">
                <wp:simplePos x="0" y="0"/>
                <wp:positionH relativeFrom="margin">
                  <wp:posOffset>2806700</wp:posOffset>
                </wp:positionH>
                <wp:positionV relativeFrom="margin">
                  <wp:posOffset>2243455</wp:posOffset>
                </wp:positionV>
                <wp:extent cx="326390" cy="349885"/>
                <wp:effectExtent l="25400" t="5080" r="29210" b="6985"/>
                <wp:wrapSquare wrapText="bothSides"/>
                <wp:docPr id="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349885"/>
                        </a:xfrm>
                        <a:prstGeom prst="downArrow">
                          <a:avLst>
                            <a:gd name="adj1" fmla="val 50000"/>
                            <a:gd name="adj2" fmla="val 268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497B2" id="AutoShape 102" o:spid="_x0000_s1026" type="#_x0000_t67" style="position:absolute;margin-left:221pt;margin-top:176.65pt;width:25.7pt;height:27.5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QXQQIAAJMEAAAOAAAAZHJzL2Uyb0RvYy54bWysVNuO0zAQfUfiHyy/s7lsW9po09VqlyKk&#10;BVZa+ADXdhqD7TG223T5eiZOWlJ4Q+QhmsmMz5yZ48nN7dFocpA+KLA1La5ySqTlIJTd1fTrl82b&#10;JSUhMiuYBitr+iIDvV2/fnXTuUqW0IIW0hMEsaHqXE3bGF2VZYG30rBwBU5aDDbgDYvo+l0mPOsQ&#10;3eiszPNF1oEXzgOXIeDXhyFI1wm/aSSPn5smyEh0TZFbTG+f3tv+na1vWLXzzLWKjzTYP7AwTFks&#10;eoZ6YJGRvVd/QRnFPQRo4hUHk0HTKC5TD9hNkf/RzXPLnEy94HCCO48p/D9Y/unw5IkSNZ1RYplB&#10;ie72EVJlUuRlP6DOhQrznt2T71sM7hH490As3LfM7uSd99C1kgmkVfT52cWB3gl4lGy7jyAQnyF+&#10;mtWx8aYHxCmQY5Lk5SyJPEbC8eN1ubheoXAcQ9ez1XI5TxVYdTrsfIjvJRjSGzUV0NlEKFVgh8cQ&#10;kyxibI6JbwUljdGo8oFpMs/xGW/BJKec5pSL5ZCTsWpEROtUOI0EtBIbpXVy/G57rz1B+Jpu0jNy&#10;DtM0bUlX09W8nCeqF7EwhegZnutfpBkVcXm0MjVFhmMSq3ot3lmRrnZkSg82UtZ2FKfXY9B1C+IF&#10;tfEwbAZuMhot+J+UdLgVNQ0/9sxLSvQHi/quitmsX6PkzOZvS3T8NLKdRpjlCFXTSMlg3sdh9fbO&#10;q12LlYrUu4X+zjUqni7PwGokizcfrYvVmvop6/e/ZP0LAAD//wMAUEsDBBQABgAIAAAAIQBDX6s/&#10;3gAAAAsBAAAPAAAAZHJzL2Rvd25yZXYueG1sTI/BTsMwEETvSPyDtZW4UbuxqdoQp0JIcEVt8wFu&#10;vCRW43UUu23695gT3GY1o9k31W72A7viFF0gDaulAIbUBuuo09AcP543wGIyZM0QCDXcMcKufnyo&#10;TGnDjfZ4PaSO5RKKpdHQpzSWnMe2R2/iMoxI2fsOkzcpn1PH7WRuudwPvBBizb1xlD/0ZsT3Htvz&#10;4eI1uOYo5v32rsyqE1J8NZ80uULrp8X89gos4Zz+wvCLn9GhzkyncCEb2aBBqSJvSRrki5TAckJt&#10;pQJ2ykJsFPC64v831D8AAAD//wMAUEsBAi0AFAAGAAgAAAAhALaDOJL+AAAA4QEAABMAAAAAAAAA&#10;AAAAAAAAAAAAAFtDb250ZW50X1R5cGVzXS54bWxQSwECLQAUAAYACAAAACEAOP0h/9YAAACUAQAA&#10;CwAAAAAAAAAAAAAAAAAvAQAAX3JlbHMvLnJlbHNQSwECLQAUAAYACAAAACEAV5R0F0ECAACTBAAA&#10;DgAAAAAAAAAAAAAAAAAuAgAAZHJzL2Uyb0RvYy54bWxQSwECLQAUAAYACAAAACEAQ1+rP94AAAAL&#10;AQAADwAAAAAAAAAAAAAAAACbBAAAZHJzL2Rvd25yZXYueG1sUEsFBgAAAAAEAAQA8wAAAKYFAAAA&#10;AA==&#10;">
                <w10:wrap type="square" anchorx="margin" anchory="margin"/>
              </v:shape>
            </w:pict>
          </mc:Fallback>
        </mc:AlternateContent>
      </w:r>
    </w:p>
    <w:p w14:paraId="465E511A" w14:textId="77777777"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2B5A3BB9" w14:textId="77777777" w:rsidR="00175B4D" w:rsidRPr="00B17261" w:rsidRDefault="00613876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602C21E" wp14:editId="32DDAA89">
                <wp:simplePos x="0" y="0"/>
                <wp:positionH relativeFrom="margin">
                  <wp:posOffset>1484630</wp:posOffset>
                </wp:positionH>
                <wp:positionV relativeFrom="margin">
                  <wp:posOffset>2704465</wp:posOffset>
                </wp:positionV>
                <wp:extent cx="2961005" cy="786765"/>
                <wp:effectExtent l="8255" t="8890" r="12065" b="13970"/>
                <wp:wrapSquare wrapText="bothSides"/>
                <wp:docPr id="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786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5B466A" w14:textId="77777777" w:rsidR="00175B4D" w:rsidRDefault="00175B4D" w:rsidP="00175B4D">
                            <w:pPr>
                              <w:shd w:val="clear" w:color="auto" w:fill="92CDDC" w:themeFill="accent5" w:themeFillTint="9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เจ้าหน้าที่รับแบบคำขอและตรวจสอบเอกสาร</w:t>
                            </w:r>
                          </w:p>
                          <w:p w14:paraId="4AA947A5" w14:textId="77777777" w:rsidR="00175B4D" w:rsidRPr="00EC0F08" w:rsidRDefault="00175B4D" w:rsidP="00175B4D">
                            <w:pPr>
                              <w:shd w:val="clear" w:color="auto" w:fill="92CDDC" w:themeFill="accent5" w:themeFillTint="9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และพิจารณาอนุมัติ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02C21E" id="AutoShape 103" o:spid="_x0000_s1041" style="position:absolute;margin-left:116.9pt;margin-top:212.95pt;width:233.15pt;height:61.9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tSOgIAAHUEAAAOAAAAZHJzL2Uyb0RvYy54bWysVFFv1DAMfkfiP0R5Z21vu95WrTdNG0NI&#10;AyYGPyCXpNdAGgcnd73t1+Om3XEHPCH6ENmx/dn+7PTyatdZttUYDLiaFyc5Z9pJUMata/71y92b&#10;c85CFE4JC07X/EkHfrV8/eqy95WeQQtWaWQE4kLV+5q3Mfoqy4JsdSfCCXjtyNgAdiKSiutMoegJ&#10;vbPZLM/LrAdUHkHqEOj2djTyZcJvGi3jp6YJOjJbc6otphPTuRrObHkpqjUK3xo5lSH+oYpOGEdJ&#10;91C3Igq2QfMHVGckQoAmnkjoMmgaI3Xqgbop8t+6eWyF16kXIif4PU3h/8HKj9sHZEbV/JQzJzoa&#10;0fUmQsrMivx0IKj3oSK/R/+AQ4vB34P8HpiDm1a4tb5GhL7VQlFZxeCfHQUMSqBQtuo/gCJ8QfiJ&#10;q12D3QBILLBdGsnTfiR6F5mky9lFWeT5nDNJtsV5uSjnKYWoXqI9hvhOQ8cGoeYIG6c+09xTCrG9&#10;DzHNRU3dCfWNs6azNOWtsKwoy3IxIU7OmaheMFO7YI26M9YmBderG4uMQmt+l74pOBy6Wcf6ml/M&#10;Z/NUxZEtHELk6fsbROojbedA7VunkhyFsaNMVVo3cT3QO44p7la7NM0i0TRwvwL1ROwjjLtPb5WE&#10;FvCZs572vubhx0ag5sy+dzTBi+LsbHgoSTmbL2ak4KFldWgRThJUzSNno3gTx8e18WjWLWUqEgMO&#10;hq1qTHxZj7GqqX7abZKOHs+hnrx+/S2WPwEAAP//AwBQSwMEFAAGAAgAAAAhAPtPVl7fAAAACwEA&#10;AA8AAABkcnMvZG93bnJldi54bWxMjzFPwzAUhHck/oP1kNio3bShTchLhZBgRQQGRid2k4j4ObWd&#10;NPDrMRMdT3e6+644LGZgs3a+t4SwXglgmhqremoRPt6f7/bAfJCk5GBJI3xrD4fy+qqQubJnetNz&#10;FVoWS8jnEqELYcw5902njfQrO2qK3tE6I0OUruXKyXMsNwNPhLjnRvYUFzo56qdON1/VZBAaJSbh&#10;PufXrE5D9TNPJ+IvJ8Tbm+XxAVjQS/gPwx9+RIcyMtV2IuXZgJBsNhE9IGyTNAMWEzsh1sBqhHSb&#10;7YGXBb/8UP4CAAD//wMAUEsBAi0AFAAGAAgAAAAhALaDOJL+AAAA4QEAABMAAAAAAAAAAAAAAAAA&#10;AAAAAFtDb250ZW50X1R5cGVzXS54bWxQSwECLQAUAAYACAAAACEAOP0h/9YAAACUAQAACwAAAAAA&#10;AAAAAAAAAAAvAQAAX3JlbHMvLnJlbHNQSwECLQAUAAYACAAAACEAgXi7UjoCAAB1BAAADgAAAAAA&#10;AAAAAAAAAAAuAgAAZHJzL2Uyb0RvYy54bWxQSwECLQAUAAYACAAAACEA+09WXt8AAAALAQAADwAA&#10;AAAAAAAAAAAAAACUBAAAZHJzL2Rvd25yZXYueG1sUEsFBgAAAAAEAAQA8wAAAKAFAAAAAA==&#10;">
                <v:textbox>
                  <w:txbxContent>
                    <w:p w14:paraId="6A5B466A" w14:textId="77777777" w:rsidR="00175B4D" w:rsidRDefault="00175B4D" w:rsidP="00175B4D">
                      <w:pPr>
                        <w:shd w:val="clear" w:color="auto" w:fill="92CDDC" w:themeFill="accent5" w:themeFillTint="99"/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เจ้าหน้าที่รับแบบคำขอและตรวจสอบเอกสาร</w:t>
                      </w:r>
                    </w:p>
                    <w:p w14:paraId="4AA947A5" w14:textId="77777777" w:rsidR="00175B4D" w:rsidRPr="00EC0F08" w:rsidRDefault="00175B4D" w:rsidP="00175B4D">
                      <w:pPr>
                        <w:shd w:val="clear" w:color="auto" w:fill="92CDDC" w:themeFill="accent5" w:themeFillTint="99"/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และพิจารณาอนุมัติ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3FB1E38D" w14:textId="77777777"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26736CAB" w14:textId="77777777"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351CAACC" w14:textId="77777777" w:rsidR="00175B4D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27D1234F" w14:textId="77777777" w:rsidR="00175B4D" w:rsidRDefault="00613876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CE415B8" wp14:editId="55223B50">
                <wp:simplePos x="0" y="0"/>
                <wp:positionH relativeFrom="margin">
                  <wp:posOffset>2806700</wp:posOffset>
                </wp:positionH>
                <wp:positionV relativeFrom="margin">
                  <wp:posOffset>3616325</wp:posOffset>
                </wp:positionV>
                <wp:extent cx="326390" cy="349885"/>
                <wp:effectExtent l="25400" t="6350" r="29210" b="15240"/>
                <wp:wrapSquare wrapText="bothSides"/>
                <wp:docPr id="2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349885"/>
                        </a:xfrm>
                        <a:prstGeom prst="downArrow">
                          <a:avLst>
                            <a:gd name="adj1" fmla="val 50000"/>
                            <a:gd name="adj2" fmla="val 268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D9FAD" id="AutoShape 104" o:spid="_x0000_s1026" type="#_x0000_t67" style="position:absolute;margin-left:221pt;margin-top:284.75pt;width:25.7pt;height:27.5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haAQgIAAJMEAAAOAAAAZHJzL2Uyb0RvYy54bWysVNtu2zAMfR+wfxD0vjp2LkuMOEWRrsOA&#10;bivQ7QMYSY616TZJiZN9fWnZSZPtbZgfDNKkDg95RC9vD1qRvfBBWlPR/GZEiTDMcmm2Ff3+7eHd&#10;nJIQwXBQ1oiKHkWgt6u3b5atK0VhG6u48ARBTChbV9EmRldmWWCN0BBurBMGg7X1GiK6fptxDy2i&#10;a5UVo9Esa63nzlsmQsCv932QrhJ+XQsWv9Z1EJGoiiK3mN4+vTfdO1stodx6cI1kAw34BxYapMGi&#10;Z6h7iEB2Xv4FpSXzNtg63jCrM1vXkonUA3aTj/7o5rkBJ1IvOJzgzmMK/w+Wfdk/eSJ5RQtKDGiU&#10;6G4XbapM8tGkG1DrQol5z+7Jdy0G92jZz0CMXTdgtuLOe9s2AjjSyrv87OpA5wQ8SjbtZ8sRHxA/&#10;zepQe90B4hTIIUlyPEsiDpEw/DguZuMFCscwNJ4s5vNpqgDl6bDzIX4UVpPOqCi3rUmEUgXYP4aY&#10;ZOFDc8B/5JTUWqHKe1BkOsJnuAUXOTiM15xiNu9zMigHRLROhdNIrJL8QSqVHL/drJUnCF/Rh/QM&#10;nMNlmjKkrehiWkwT1atYuIToGJ7rX6VpGXF5lNQVRYZDEpSdFh8MT1c7glS9jZSVGcTp9Oh13Vh+&#10;RG287TcDNxmNxvrflLS4FRUNv3bgBSXqk0F9F/lk0q1RcibT9wU6/jKyuYyAYQhV0UhJb65jv3o7&#10;5+W2wUp56t3Y7s7VMp4uT89qIIs3H62r1br0U9brv2T1AgAA//8DAFBLAwQUAAYACAAAACEAnKic&#10;F94AAAALAQAADwAAAGRycy9kb3ducmV2LnhtbEyPwU7DMBBE70j8g7VI3Kjd1I1IiFMhJLiitvkA&#10;N14Si3gd2W6b/j3mBMfRjGbeNLvFTeyCIVpPCtYrAQyp98bSoKA7vj89A4tJk9GTJ1Rwwwi79v6u&#10;0bXxV9rj5ZAGlkso1lrBmNJccx77EZ2OKz8jZe/LB6dTlmHgJuhrLncTL4QoudOW8sKoZ3wbsf8+&#10;nJ0C2x3Fsq9uUq8HsRGf3QcFWyj1+LC8vgBLuKS/MPziZ3RoM9PJn8lENimQsshfkoJtWW2B5YSs&#10;NhLYSUFZyBJ42/D/H9ofAAAA//8DAFBLAQItABQABgAIAAAAIQC2gziS/gAAAOEBAAATAAAAAAAA&#10;AAAAAAAAAAAAAABbQ29udGVudF9UeXBlc10ueG1sUEsBAi0AFAAGAAgAAAAhADj9If/WAAAAlAEA&#10;AAsAAAAAAAAAAAAAAAAALwEAAF9yZWxzLy5yZWxzUEsBAi0AFAAGAAgAAAAhAPdeFoBCAgAAkwQA&#10;AA4AAAAAAAAAAAAAAAAALgIAAGRycy9lMm9Eb2MueG1sUEsBAi0AFAAGAAgAAAAhAJyonBfeAAAA&#10;CwEAAA8AAAAAAAAAAAAAAAAAnAQAAGRycy9kb3ducmV2LnhtbFBLBQYAAAAABAAEAPMAAACnBQAA&#10;AAA=&#10;">
                <w10:wrap type="square" anchorx="margin" anchory="margin"/>
              </v:shape>
            </w:pict>
          </mc:Fallback>
        </mc:AlternateContent>
      </w:r>
    </w:p>
    <w:p w14:paraId="1D446751" w14:textId="77777777" w:rsidR="00175B4D" w:rsidRPr="00B17261" w:rsidRDefault="00613876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D4A557D" wp14:editId="47BE65B1">
                <wp:simplePos x="0" y="0"/>
                <wp:positionH relativeFrom="margin">
                  <wp:posOffset>1785620</wp:posOffset>
                </wp:positionH>
                <wp:positionV relativeFrom="margin">
                  <wp:posOffset>4023995</wp:posOffset>
                </wp:positionV>
                <wp:extent cx="2388870" cy="692150"/>
                <wp:effectExtent l="13970" t="13970" r="6985" b="8255"/>
                <wp:wrapSquare wrapText="bothSides"/>
                <wp:docPr id="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692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DD3D01" w14:textId="77777777" w:rsidR="00175B4D" w:rsidRDefault="00175B4D" w:rsidP="00175B4D">
                            <w:pPr>
                              <w:shd w:val="clear" w:color="auto" w:fill="92CDDC" w:themeFill="accent5" w:themeFillTint="9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จัดส่งวางถังขยะภายใน ๑ สัปดาห์</w:t>
                            </w:r>
                          </w:p>
                          <w:p w14:paraId="117A16A0" w14:textId="77777777" w:rsidR="00175B4D" w:rsidRPr="00EC0F08" w:rsidRDefault="00175B4D" w:rsidP="00175B4D">
                            <w:pPr>
                              <w:shd w:val="clear" w:color="auto" w:fill="92CDDC" w:themeFill="accent5" w:themeFillTint="9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หลังจากอนุมัติ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4A557D" id="AutoShape 105" o:spid="_x0000_s1042" style="position:absolute;margin-left:140.6pt;margin-top:316.85pt;width:188.1pt;height:54.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f8OgIAAHUEAAAOAAAAZHJzL2Uyb0RvYy54bWysVFFv0zAQfkfiP1h+Z2lK27VR02naGEIa&#10;MDH4Aa7tNAbHZ85u0/HrOTtdaYEnRB6sO5/v8933nbO82neW7TQGA67m5cWIM+0kKOM2Nf/y+e7V&#10;nLMQhVPCgtM1f9KBX61evlj2vtJjaMEqjYxAXKh6X/M2Rl8VRZCt7kS4AK8dBRvATkRycVMoFD2h&#10;d7YYj0azogdUHkHqEGj3dgjyVcZvGi3jx6YJOjJbc6ot5hXzuk5rsVqKaoPCt0YeyhD/UEUnjKNL&#10;j1C3Igq2RfMHVGckQoAmXkjoCmgaI3XugbopR79189gKr3MvRE7wR5rC/4OVH3YPyIwi7ThzoiOJ&#10;rrcR8s2sHE0TQb0PFZ179A+YWgz+HuS3wBzctMJt9DUi9K0Wisoq0/niLCE5gVLZun8PivAF4Weu&#10;9g12CZBYYPssydNREr2PTNLm+PV8Pr8k5STFZotxOc2aFaJ6zvYY4lsNHUtGzRG2Tn0i3fMVYncf&#10;YtZFHboT6itnTWdJ5Z2wrJzNZpe5aFEdDhP2M2ZuF6xRd8ba7OBmfWORUWrN7/J3SA6nx6xjfc0X&#10;0/E0V3EWC6cQo/z9DSL3kaczUfvGqWxHYexgU5XWHbhO9A4yxf16P6g5S6CJ+zWoJ2IfYZh9eqtk&#10;tIA/OOtp7msevm8Fas7sO0cKLsrJJD2U7Eyml2Ny8DSyPo0IJwmq5pGzwbyJw+PaejSblm4qMwMO&#10;0lQ1Jj6Px1DVoX6abbLOHs+pn0/9+lusfgIAAP//AwBQSwMEFAAGAAgAAAAhAMVSzRrgAAAACwEA&#10;AA8AAABkcnMvZG93bnJldi54bWxMj8FOwzAQRO9I/IO1SNyo3bRN2hCnQkhwRQQOHJ14m0TE69R2&#10;0sDXY05wXM3TzNviuJiBzeh8b0nCeiWAITVW99RKeH97utsD80GRVoMllPCFHo7l9VWhcm0v9Ipz&#10;FVoWS8jnSkIXwphz7psOjfIrOyLF7GSdUSGeruXaqUssNwNPhEi5UT3FhU6N+Nhh81lNRkKjxSTc&#10;x/xyqHeh+p6nM/Hns5S3N8vDPbCAS/iD4Vc/qkMZnWo7kfZskJDs10lEJaSbTQYsEuku2wKrJWTb&#10;JANeFvz/D+UPAAAA//8DAFBLAQItABQABgAIAAAAIQC2gziS/gAAAOEBAAATAAAAAAAAAAAAAAAA&#10;AAAAAABbQ29udGVudF9UeXBlc10ueG1sUEsBAi0AFAAGAAgAAAAhADj9If/WAAAAlAEAAAsAAAAA&#10;AAAAAAAAAAAALwEAAF9yZWxzLy5yZWxzUEsBAi0AFAAGAAgAAAAhAN90x/w6AgAAdQQAAA4AAAAA&#10;AAAAAAAAAAAALgIAAGRycy9lMm9Eb2MueG1sUEsBAi0AFAAGAAgAAAAhAMVSzRrgAAAACwEAAA8A&#10;AAAAAAAAAAAAAAAAlAQAAGRycy9kb3ducmV2LnhtbFBLBQYAAAAABAAEAPMAAAChBQAAAAA=&#10;">
                <v:textbox>
                  <w:txbxContent>
                    <w:p w14:paraId="1BDD3D01" w14:textId="77777777" w:rsidR="00175B4D" w:rsidRDefault="00175B4D" w:rsidP="00175B4D">
                      <w:pPr>
                        <w:shd w:val="clear" w:color="auto" w:fill="92CDDC" w:themeFill="accent5" w:themeFillTint="99"/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จัดส่งวางถังขยะภายใน ๑ สัปดาห์</w:t>
                      </w:r>
                    </w:p>
                    <w:p w14:paraId="117A16A0" w14:textId="77777777" w:rsidR="00175B4D" w:rsidRPr="00EC0F08" w:rsidRDefault="00175B4D" w:rsidP="00175B4D">
                      <w:pPr>
                        <w:shd w:val="clear" w:color="auto" w:fill="92CDDC" w:themeFill="accent5" w:themeFillTint="99"/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หลังจากอนุมัติ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643C4B31" w14:textId="77777777" w:rsidR="00175B4D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781D7C8D" w14:textId="77777777" w:rsidR="00175B4D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1E4020B1" w14:textId="77777777" w:rsidR="00175B4D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1D32D655" w14:textId="77777777" w:rsidR="00175B4D" w:rsidRPr="0058547B" w:rsidRDefault="00175B4D" w:rsidP="00175B4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17261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สรุป</w:t>
      </w:r>
      <w:r w:rsidRPr="00B1726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กระบวนการ ๓ ขั้นตอน  ระยะเวลา ๕ นาที/ราย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(ในการยื่นคำขอ)</w:t>
      </w:r>
    </w:p>
    <w:p w14:paraId="42553EEA" w14:textId="77777777" w:rsidR="00175B4D" w:rsidRDefault="00175B4D" w:rsidP="00175B4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5B5B6E26" w14:textId="77777777" w:rsidR="00175B4D" w:rsidRPr="0015453A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15453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๓.</w:t>
      </w:r>
      <w:r w:rsidRPr="0015453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เอกสารประกอบการพิจารณา</w:t>
      </w:r>
      <w:r w:rsidRPr="0015453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ดังนี้</w:t>
      </w:r>
    </w:p>
    <w:p w14:paraId="5D9D8B28" w14:textId="77777777" w:rsidR="00175B4D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๓.๑  บัตรประจำตัวประชาชนพร้อมสำเนาทะเบียนบ้าน</w:t>
      </w:r>
    </w:p>
    <w:p w14:paraId="7FF0782F" w14:textId="77777777" w:rsidR="00175B4D" w:rsidRPr="00C7706F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73FB08A" w14:textId="77777777" w:rsidR="00175B4D" w:rsidRDefault="00175B4D" w:rsidP="00175B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453A">
        <w:rPr>
          <w:rFonts w:ascii="TH SarabunPSK" w:hAnsi="TH SarabunPSK" w:cs="TH SarabunPSK" w:hint="cs"/>
          <w:b/>
          <w:bCs/>
          <w:sz w:val="32"/>
          <w:szCs w:val="32"/>
          <w:cs/>
        </w:rPr>
        <w:t>๔.  สถานที่ติดต่อ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748E9">
        <w:rPr>
          <w:rFonts w:ascii="TH SarabunPSK" w:hAnsi="TH SarabunPSK" w:cs="TH SarabunPSK" w:hint="cs"/>
          <w:sz w:val="32"/>
          <w:szCs w:val="32"/>
          <w:cs/>
        </w:rPr>
        <w:t>กองช่าง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</w:t>
      </w:r>
      <w:r w:rsidR="002748E9">
        <w:rPr>
          <w:rFonts w:ascii="TH SarabunPSK" w:hAnsi="TH SarabunPSK" w:cs="TH SarabunPSK" w:hint="cs"/>
          <w:sz w:val="32"/>
          <w:szCs w:val="32"/>
          <w:cs/>
        </w:rPr>
        <w:t>คลองชีล้อม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1647592" w14:textId="5D1B9F68" w:rsidR="002748E9" w:rsidRPr="00BA3CC4" w:rsidRDefault="002748E9" w:rsidP="002748E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โทร </w:t>
      </w:r>
      <w:r>
        <w:rPr>
          <w:rFonts w:ascii="TH SarabunIT๙" w:hAnsi="TH SarabunIT๙" w:cs="TH SarabunIT๙" w:hint="cs"/>
          <w:sz w:val="32"/>
          <w:szCs w:val="32"/>
          <w:cs/>
        </w:rPr>
        <w:t>/โทรสาร  0-752-</w:t>
      </w:r>
      <w:r w:rsidR="00976ED9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0868  </w:t>
      </w: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mail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Klongchelom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go</w:t>
      </w:r>
      <w:r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/>
          <w:sz w:val="32"/>
          <w:szCs w:val="32"/>
        </w:rPr>
        <w:t>th</w:t>
      </w:r>
      <w:proofErr w:type="spellEnd"/>
    </w:p>
    <w:p w14:paraId="35FF6145" w14:textId="77777777" w:rsidR="00175B4D" w:rsidRDefault="00175B4D" w:rsidP="00175B4D">
      <w:pPr>
        <w:tabs>
          <w:tab w:val="left" w:pos="50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sz w:val="32"/>
          <w:szCs w:val="32"/>
          <w:cs/>
        </w:rPr>
        <w:br w:type="page"/>
      </w:r>
    </w:p>
    <w:p w14:paraId="21435807" w14:textId="77777777" w:rsidR="00175B4D" w:rsidRPr="00AD5B95" w:rsidRDefault="00175B4D">
      <w:pPr>
        <w:tabs>
          <w:tab w:val="left" w:pos="50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175B4D" w:rsidRPr="00AD5B95" w:rsidSect="00374098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654AB" w14:textId="77777777" w:rsidR="001A564E" w:rsidRDefault="001A564E" w:rsidP="00251936">
      <w:pPr>
        <w:spacing w:after="0" w:line="240" w:lineRule="auto"/>
      </w:pPr>
      <w:r>
        <w:separator/>
      </w:r>
    </w:p>
  </w:endnote>
  <w:endnote w:type="continuationSeparator" w:id="0">
    <w:p w14:paraId="5F2104D7" w14:textId="77777777" w:rsidR="001A564E" w:rsidRDefault="001A564E" w:rsidP="0025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A2B1B" w14:textId="77777777" w:rsidR="001A564E" w:rsidRDefault="001A564E" w:rsidP="00251936">
      <w:pPr>
        <w:spacing w:after="0" w:line="240" w:lineRule="auto"/>
      </w:pPr>
      <w:r>
        <w:separator/>
      </w:r>
    </w:p>
  </w:footnote>
  <w:footnote w:type="continuationSeparator" w:id="0">
    <w:p w14:paraId="2E3B84D0" w14:textId="77777777" w:rsidR="001A564E" w:rsidRDefault="001A564E" w:rsidP="00251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D1DCA"/>
    <w:multiLevelType w:val="multilevel"/>
    <w:tmpl w:val="2304D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857AB1"/>
    <w:multiLevelType w:val="hybridMultilevel"/>
    <w:tmpl w:val="A770F1E2"/>
    <w:lvl w:ilvl="0" w:tplc="B9E8A586">
      <w:start w:val="1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B624B4"/>
    <w:multiLevelType w:val="hybridMultilevel"/>
    <w:tmpl w:val="D9BA41C8"/>
    <w:lvl w:ilvl="0" w:tplc="04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4064D"/>
    <w:multiLevelType w:val="multilevel"/>
    <w:tmpl w:val="C8FE2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7F"/>
    <w:rsid w:val="000518AC"/>
    <w:rsid w:val="000E7CE1"/>
    <w:rsid w:val="00102F7F"/>
    <w:rsid w:val="00142AD2"/>
    <w:rsid w:val="00146DC0"/>
    <w:rsid w:val="00175B4D"/>
    <w:rsid w:val="001878DE"/>
    <w:rsid w:val="001A564E"/>
    <w:rsid w:val="001B195A"/>
    <w:rsid w:val="00201F5C"/>
    <w:rsid w:val="00215B39"/>
    <w:rsid w:val="00251936"/>
    <w:rsid w:val="00257E50"/>
    <w:rsid w:val="002748E9"/>
    <w:rsid w:val="00281774"/>
    <w:rsid w:val="002D6491"/>
    <w:rsid w:val="002D76E1"/>
    <w:rsid w:val="00365EA9"/>
    <w:rsid w:val="00374098"/>
    <w:rsid w:val="0039485A"/>
    <w:rsid w:val="003C4357"/>
    <w:rsid w:val="00400F4D"/>
    <w:rsid w:val="00457DA1"/>
    <w:rsid w:val="00461A35"/>
    <w:rsid w:val="004730F0"/>
    <w:rsid w:val="00481B3C"/>
    <w:rsid w:val="00496F5E"/>
    <w:rsid w:val="004C2E5A"/>
    <w:rsid w:val="00530238"/>
    <w:rsid w:val="00536EE8"/>
    <w:rsid w:val="0060241C"/>
    <w:rsid w:val="00613876"/>
    <w:rsid w:val="00617141"/>
    <w:rsid w:val="0064778D"/>
    <w:rsid w:val="00740948"/>
    <w:rsid w:val="00754801"/>
    <w:rsid w:val="00784F5D"/>
    <w:rsid w:val="007B2782"/>
    <w:rsid w:val="007E5D99"/>
    <w:rsid w:val="00833613"/>
    <w:rsid w:val="00843156"/>
    <w:rsid w:val="00887A3E"/>
    <w:rsid w:val="008A32CC"/>
    <w:rsid w:val="008A6A3A"/>
    <w:rsid w:val="008C2EF9"/>
    <w:rsid w:val="008E3649"/>
    <w:rsid w:val="00976ED9"/>
    <w:rsid w:val="009E6DBC"/>
    <w:rsid w:val="00A7381E"/>
    <w:rsid w:val="00A86817"/>
    <w:rsid w:val="00AD5B95"/>
    <w:rsid w:val="00AF4788"/>
    <w:rsid w:val="00B17364"/>
    <w:rsid w:val="00BE0295"/>
    <w:rsid w:val="00C141A1"/>
    <w:rsid w:val="00C90AA2"/>
    <w:rsid w:val="00C92BFB"/>
    <w:rsid w:val="00CB731B"/>
    <w:rsid w:val="00CE5C4F"/>
    <w:rsid w:val="00CF7E38"/>
    <w:rsid w:val="00D21597"/>
    <w:rsid w:val="00D35726"/>
    <w:rsid w:val="00D60D81"/>
    <w:rsid w:val="00D616BA"/>
    <w:rsid w:val="00D81CB4"/>
    <w:rsid w:val="00D82CBC"/>
    <w:rsid w:val="00D87ECA"/>
    <w:rsid w:val="00DE15D1"/>
    <w:rsid w:val="00E52A90"/>
    <w:rsid w:val="00ED5FC8"/>
    <w:rsid w:val="00F522D2"/>
    <w:rsid w:val="00FE5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33AA4"/>
  <w15:docId w15:val="{D5166D31-7FF5-4164-847F-C4B8F662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EE8"/>
  </w:style>
  <w:style w:type="paragraph" w:styleId="1">
    <w:name w:val="heading 1"/>
    <w:basedOn w:val="a"/>
    <w:next w:val="a"/>
    <w:link w:val="10"/>
    <w:uiPriority w:val="9"/>
    <w:qFormat/>
    <w:rsid w:val="0039485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485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485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485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485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485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485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485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485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F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2F7F"/>
    <w:rPr>
      <w:rFonts w:ascii="Tahoma" w:hAnsi="Tahoma" w:cs="Angsana New"/>
      <w:sz w:val="16"/>
      <w:szCs w:val="20"/>
    </w:rPr>
  </w:style>
  <w:style w:type="paragraph" w:styleId="a5">
    <w:name w:val="Title"/>
    <w:basedOn w:val="a"/>
    <w:next w:val="a"/>
    <w:link w:val="a6"/>
    <w:uiPriority w:val="10"/>
    <w:qFormat/>
    <w:rsid w:val="0039485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ชื่อเรื่อง อักขระ"/>
    <w:basedOn w:val="a0"/>
    <w:link w:val="a5"/>
    <w:uiPriority w:val="10"/>
    <w:rsid w:val="0039485A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20">
    <w:name w:val="หัวเรื่อง 2 อักขระ"/>
    <w:basedOn w:val="a0"/>
    <w:link w:val="2"/>
    <w:uiPriority w:val="9"/>
    <w:rsid w:val="0039485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7">
    <w:name w:val="No Spacing"/>
    <w:basedOn w:val="a"/>
    <w:uiPriority w:val="1"/>
    <w:qFormat/>
    <w:rsid w:val="0039485A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3948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9485A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948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9485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39485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39485A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39485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39485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rsid w:val="0039485A"/>
    <w:rPr>
      <w:b/>
      <w:bCs/>
      <w:color w:val="943634" w:themeColor="accent2" w:themeShade="BF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39485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a">
    <w:name w:val="ชื่อเรื่องรอง อักขระ"/>
    <w:basedOn w:val="a0"/>
    <w:link w:val="a9"/>
    <w:uiPriority w:val="11"/>
    <w:rsid w:val="0039485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b">
    <w:name w:val="Strong"/>
    <w:uiPriority w:val="22"/>
    <w:qFormat/>
    <w:rsid w:val="0039485A"/>
    <w:rPr>
      <w:b/>
      <w:bCs/>
    </w:rPr>
  </w:style>
  <w:style w:type="character" w:styleId="ac">
    <w:name w:val="Emphasis"/>
    <w:uiPriority w:val="20"/>
    <w:qFormat/>
    <w:rsid w:val="0039485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d">
    <w:name w:val="List Paragraph"/>
    <w:basedOn w:val="a"/>
    <w:uiPriority w:val="34"/>
    <w:qFormat/>
    <w:rsid w:val="0039485A"/>
    <w:pPr>
      <w:ind w:left="720"/>
      <w:contextualSpacing/>
    </w:pPr>
  </w:style>
  <w:style w:type="paragraph" w:styleId="ae">
    <w:name w:val="Quote"/>
    <w:basedOn w:val="a"/>
    <w:next w:val="a"/>
    <w:link w:val="af"/>
    <w:uiPriority w:val="29"/>
    <w:qFormat/>
    <w:rsid w:val="0039485A"/>
    <w:pPr>
      <w:spacing w:before="200" w:after="0"/>
      <w:ind w:left="360" w:right="360"/>
    </w:pPr>
    <w:rPr>
      <w:i/>
      <w:iCs/>
    </w:rPr>
  </w:style>
  <w:style w:type="character" w:customStyle="1" w:styleId="af">
    <w:name w:val="คำอ้างอิง อักขระ"/>
    <w:basedOn w:val="a0"/>
    <w:link w:val="ae"/>
    <w:uiPriority w:val="29"/>
    <w:rsid w:val="0039485A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39485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1">
    <w:name w:val="ทำให้คำอ้างอิงเป็นสีเข้มขึ้น อักขระ"/>
    <w:basedOn w:val="a0"/>
    <w:link w:val="af0"/>
    <w:uiPriority w:val="30"/>
    <w:rsid w:val="0039485A"/>
    <w:rPr>
      <w:b/>
      <w:bCs/>
      <w:i/>
      <w:iCs/>
    </w:rPr>
  </w:style>
  <w:style w:type="character" w:styleId="af2">
    <w:name w:val="Subtle Emphasis"/>
    <w:uiPriority w:val="19"/>
    <w:qFormat/>
    <w:rsid w:val="0039485A"/>
    <w:rPr>
      <w:i/>
      <w:iCs/>
    </w:rPr>
  </w:style>
  <w:style w:type="character" w:styleId="af3">
    <w:name w:val="Intense Emphasis"/>
    <w:uiPriority w:val="21"/>
    <w:qFormat/>
    <w:rsid w:val="0039485A"/>
    <w:rPr>
      <w:b/>
      <w:bCs/>
    </w:rPr>
  </w:style>
  <w:style w:type="character" w:styleId="af4">
    <w:name w:val="Subtle Reference"/>
    <w:uiPriority w:val="31"/>
    <w:qFormat/>
    <w:rsid w:val="0039485A"/>
    <w:rPr>
      <w:smallCaps/>
    </w:rPr>
  </w:style>
  <w:style w:type="character" w:styleId="af5">
    <w:name w:val="Intense Reference"/>
    <w:uiPriority w:val="32"/>
    <w:qFormat/>
    <w:rsid w:val="0039485A"/>
    <w:rPr>
      <w:smallCaps/>
      <w:spacing w:val="5"/>
      <w:u w:val="single"/>
    </w:rPr>
  </w:style>
  <w:style w:type="character" w:styleId="af6">
    <w:name w:val="Book Title"/>
    <w:uiPriority w:val="33"/>
    <w:qFormat/>
    <w:rsid w:val="0039485A"/>
    <w:rPr>
      <w:i/>
      <w:i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39485A"/>
    <w:pPr>
      <w:outlineLvl w:val="9"/>
    </w:pPr>
    <w:rPr>
      <w:lang w:bidi="en-US"/>
    </w:rPr>
  </w:style>
  <w:style w:type="table" w:styleId="af8">
    <w:name w:val="Table Grid"/>
    <w:basedOn w:val="a1"/>
    <w:uiPriority w:val="59"/>
    <w:rsid w:val="003C4357"/>
    <w:pPr>
      <w:spacing w:after="0" w:line="240" w:lineRule="auto"/>
    </w:pPr>
    <w:rPr>
      <w:rFonts w:eastAsiaTheme="minorHAnsi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251936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afa">
    <w:name w:val="หัวกระดาษ อักขระ"/>
    <w:basedOn w:val="a0"/>
    <w:link w:val="af9"/>
    <w:uiPriority w:val="99"/>
    <w:rsid w:val="00251936"/>
    <w:rPr>
      <w:szCs w:val="28"/>
    </w:rPr>
  </w:style>
  <w:style w:type="paragraph" w:styleId="afb">
    <w:name w:val="footer"/>
    <w:basedOn w:val="a"/>
    <w:link w:val="afc"/>
    <w:uiPriority w:val="99"/>
    <w:unhideWhenUsed/>
    <w:rsid w:val="00251936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afc">
    <w:name w:val="ท้ายกระดาษ อักขระ"/>
    <w:basedOn w:val="a0"/>
    <w:link w:val="afb"/>
    <w:uiPriority w:val="99"/>
    <w:rsid w:val="00251936"/>
    <w:rPr>
      <w:szCs w:val="28"/>
    </w:rPr>
  </w:style>
  <w:style w:type="paragraph" w:customStyle="1" w:styleId="Default">
    <w:name w:val="Default"/>
    <w:rsid w:val="00175B4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fd">
    <w:name w:val="Hyperlink"/>
    <w:basedOn w:val="a0"/>
    <w:uiPriority w:val="99"/>
    <w:unhideWhenUsed/>
    <w:rsid w:val="00175B4D"/>
    <w:rPr>
      <w:color w:val="0000FF"/>
      <w:u w:val="single"/>
    </w:rPr>
  </w:style>
  <w:style w:type="character" w:styleId="afe">
    <w:name w:val="Unresolved Mention"/>
    <w:basedOn w:val="a0"/>
    <w:uiPriority w:val="99"/>
    <w:semiHidden/>
    <w:unhideWhenUsed/>
    <w:rsid w:val="00D61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longcheelom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UserRITG64</dc:creator>
  <cp:lastModifiedBy>pc08</cp:lastModifiedBy>
  <cp:revision>2</cp:revision>
  <cp:lastPrinted>2015-05-12T07:39:00Z</cp:lastPrinted>
  <dcterms:created xsi:type="dcterms:W3CDTF">2021-05-12T07:09:00Z</dcterms:created>
  <dcterms:modified xsi:type="dcterms:W3CDTF">2021-05-12T07:09:00Z</dcterms:modified>
</cp:coreProperties>
</file>